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D149E" w14:textId="77777777" w:rsidR="00F652EE" w:rsidRDefault="00F652EE" w:rsidP="00F652EE">
      <w:pPr>
        <w:jc w:val="both"/>
        <w:rPr>
          <w:sz w:val="18"/>
          <w:szCs w:val="18"/>
        </w:rPr>
      </w:pPr>
      <w:r>
        <w:rPr>
          <w:sz w:val="18"/>
          <w:szCs w:val="18"/>
        </w:rPr>
        <w:t>Projekt wspiera umiędzynarodowienie Naszej Uczelni, podnosi jakość kształcenia i zwiększa liczbę mobilności, oferując studentom, doktorantom oraz kadrze akademickiej możliwość rozwoju kompetencji w ramach krótkookresowych wymian stypendialnych. Projekt  PROM – Krótkookresowa wymiana akademicka, projekt współfinansowany ze środków Unii Europejskiej- Fundusz Europejski dla Rozwoju Społecznego na lata 2021- 2027, nr projektu: BPI/PRO/2025/1/00010/DEC/1</w:t>
      </w:r>
    </w:p>
    <w:p w14:paraId="6C0D671E" w14:textId="66C15310" w:rsidR="00F14A4C" w:rsidRDefault="00F14A4C"/>
    <w:p w14:paraId="219C7CD5" w14:textId="77777777" w:rsidR="00DF67D0" w:rsidRDefault="00DF67D0"/>
    <w:p w14:paraId="201E6228" w14:textId="48A86362" w:rsidR="00857840" w:rsidRDefault="00857840"/>
    <w:p w14:paraId="7EF9920C" w14:textId="77211ED4" w:rsidR="00857840" w:rsidRDefault="00857840" w:rsidP="00857840">
      <w:pPr>
        <w:jc w:val="center"/>
        <w:rPr>
          <w:b/>
          <w:bCs/>
        </w:rPr>
      </w:pPr>
      <w:r w:rsidRPr="00DF08E1">
        <w:rPr>
          <w:b/>
          <w:bCs/>
        </w:rPr>
        <w:t>POTWIERDZENIE ŚREDNIEJ OCEN</w:t>
      </w:r>
    </w:p>
    <w:p w14:paraId="4CA891D1" w14:textId="77777777" w:rsidR="00130484" w:rsidRDefault="00130484" w:rsidP="00130484">
      <w:pPr>
        <w:jc w:val="center"/>
        <w:rPr>
          <w:b/>
          <w:bCs/>
        </w:rPr>
      </w:pPr>
    </w:p>
    <w:p w14:paraId="5AE17FF2" w14:textId="55F74D60" w:rsidR="007E1D9C" w:rsidRDefault="007E1D9C" w:rsidP="00130484">
      <w:pPr>
        <w:jc w:val="center"/>
      </w:pPr>
      <w:r w:rsidRPr="002668C4">
        <w:rPr>
          <w:rFonts w:asciiTheme="minorHAnsi" w:hAnsiTheme="minorHAnsi" w:cstheme="minorHAnsi"/>
          <w:b/>
          <w:color w:val="000000" w:themeColor="text1"/>
          <w:u w:val="single"/>
        </w:rPr>
        <w:t>Dotyczy Rekrutacji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="00B136FC">
        <w:rPr>
          <w:rFonts w:asciiTheme="minorHAnsi" w:hAnsiTheme="minorHAnsi" w:cstheme="minorHAnsi"/>
          <w:b/>
          <w:color w:val="000000" w:themeColor="text1"/>
          <w:u w:val="single"/>
        </w:rPr>
        <w:t>NAWA PROM</w:t>
      </w:r>
    </w:p>
    <w:p w14:paraId="0F8B46C0" w14:textId="6DCA98E7" w:rsidR="003D22DF" w:rsidRDefault="003D22DF"/>
    <w:p w14:paraId="207015D8" w14:textId="77777777" w:rsidR="003D22DF" w:rsidRPr="002D55AD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D55AD"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</w:rPr>
        <w:t>Dane Studenta</w:t>
      </w:r>
    </w:p>
    <w:p w14:paraId="0702BB44" w14:textId="77777777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Nazwisko: </w:t>
      </w:r>
    </w:p>
    <w:p w14:paraId="0ED6D13C" w14:textId="77777777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Imię: </w:t>
      </w:r>
    </w:p>
    <w:p w14:paraId="6225A0BE" w14:textId="77777777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Wydział:</w:t>
      </w:r>
    </w:p>
    <w:p w14:paraId="589490D5" w14:textId="77777777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Kierunek:</w:t>
      </w:r>
    </w:p>
    <w:p w14:paraId="4F195ACE" w14:textId="77777777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Rok studiów:</w:t>
      </w:r>
    </w:p>
    <w:p w14:paraId="1ABD8008" w14:textId="77777777" w:rsidR="003D22DF" w:rsidRDefault="003D22DF" w:rsidP="003D22D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Numer albumu:</w:t>
      </w:r>
    </w:p>
    <w:p w14:paraId="1058C304" w14:textId="01A3DD12" w:rsidR="003D22DF" w:rsidRDefault="003D22DF"/>
    <w:p w14:paraId="0664AD38" w14:textId="62ED6324" w:rsidR="00857840" w:rsidRDefault="00857840" w:rsidP="008578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</w:t>
      </w:r>
      <w:r w:rsidRPr="00D24C74">
        <w:rPr>
          <w:rFonts w:ascii="Arial" w:hAnsi="Arial" w:cs="Arial"/>
          <w:sz w:val="20"/>
          <w:szCs w:val="20"/>
        </w:rPr>
        <w:t>rednia ocen z ostatniego ukończonego roku studiów poprzedzającego rok akademicki 202</w:t>
      </w:r>
      <w:r w:rsidR="00FE33DF">
        <w:rPr>
          <w:rFonts w:ascii="Arial" w:hAnsi="Arial" w:cs="Arial"/>
          <w:sz w:val="20"/>
          <w:szCs w:val="20"/>
        </w:rPr>
        <w:t>5</w:t>
      </w:r>
      <w:r w:rsidRPr="00D24C74">
        <w:rPr>
          <w:rFonts w:ascii="Arial" w:hAnsi="Arial" w:cs="Arial"/>
          <w:sz w:val="20"/>
          <w:szCs w:val="20"/>
        </w:rPr>
        <w:t>/202</w:t>
      </w:r>
      <w:r w:rsidR="00FE33D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14:paraId="3455AA73" w14:textId="6D42BD16" w:rsidR="00857840" w:rsidRPr="00D24C74" w:rsidRDefault="00857840" w:rsidP="00857840">
      <w:pPr>
        <w:contextualSpacing/>
        <w:jc w:val="both"/>
        <w:rPr>
          <w:rFonts w:ascii="Arial" w:hAnsi="Arial" w:cs="Arial"/>
          <w:sz w:val="20"/>
          <w:szCs w:val="20"/>
        </w:rPr>
      </w:pPr>
      <w:r w:rsidRPr="00D24C74">
        <w:rPr>
          <w:rFonts w:ascii="Arial" w:hAnsi="Arial" w:cs="Arial"/>
          <w:sz w:val="20"/>
          <w:szCs w:val="20"/>
        </w:rPr>
        <w:t>W przypadku gdy nie można obliczyć średniej za rok 202</w:t>
      </w:r>
      <w:r w:rsidR="00FE33DF">
        <w:rPr>
          <w:rFonts w:ascii="Arial" w:hAnsi="Arial" w:cs="Arial"/>
          <w:sz w:val="20"/>
          <w:szCs w:val="20"/>
        </w:rPr>
        <w:t>4</w:t>
      </w:r>
      <w:r w:rsidRPr="00D24C74">
        <w:rPr>
          <w:rFonts w:ascii="Arial" w:hAnsi="Arial" w:cs="Arial"/>
          <w:sz w:val="20"/>
          <w:szCs w:val="20"/>
        </w:rPr>
        <w:t>/202</w:t>
      </w:r>
      <w:r w:rsidR="00FE33DF">
        <w:rPr>
          <w:rFonts w:ascii="Arial" w:hAnsi="Arial" w:cs="Arial"/>
          <w:sz w:val="20"/>
          <w:szCs w:val="20"/>
        </w:rPr>
        <w:t>5</w:t>
      </w:r>
      <w:r w:rsidRPr="00D24C74">
        <w:rPr>
          <w:rFonts w:ascii="Arial" w:hAnsi="Arial" w:cs="Arial"/>
          <w:sz w:val="20"/>
          <w:szCs w:val="20"/>
        </w:rPr>
        <w:t xml:space="preserve"> uwzględniana będzie średnia za rok akademicki 202</w:t>
      </w:r>
      <w:r w:rsidR="00FE33DF">
        <w:rPr>
          <w:rFonts w:ascii="Arial" w:hAnsi="Arial" w:cs="Arial"/>
          <w:sz w:val="20"/>
          <w:szCs w:val="20"/>
        </w:rPr>
        <w:t>3</w:t>
      </w:r>
      <w:r w:rsidRPr="00D24C74">
        <w:rPr>
          <w:rFonts w:ascii="Arial" w:hAnsi="Arial" w:cs="Arial"/>
          <w:sz w:val="20"/>
          <w:szCs w:val="20"/>
        </w:rPr>
        <w:t>/202</w:t>
      </w:r>
      <w:r w:rsidR="00FE33DF">
        <w:rPr>
          <w:rFonts w:ascii="Arial" w:hAnsi="Arial" w:cs="Arial"/>
          <w:sz w:val="20"/>
          <w:szCs w:val="20"/>
        </w:rPr>
        <w:t>4</w:t>
      </w:r>
      <w:r w:rsidRPr="00D24C74">
        <w:rPr>
          <w:rFonts w:ascii="Arial" w:hAnsi="Arial" w:cs="Arial"/>
          <w:sz w:val="20"/>
          <w:szCs w:val="20"/>
        </w:rPr>
        <w:t>.</w:t>
      </w:r>
    </w:p>
    <w:p w14:paraId="5578CF4C" w14:textId="77777777" w:rsidR="00857840" w:rsidRPr="00D24C74" w:rsidRDefault="00857840" w:rsidP="00857840">
      <w:pPr>
        <w:contextualSpacing/>
        <w:jc w:val="both"/>
        <w:rPr>
          <w:rFonts w:ascii="Arial" w:hAnsi="Arial" w:cs="Arial"/>
          <w:sz w:val="20"/>
          <w:szCs w:val="20"/>
        </w:rPr>
      </w:pPr>
      <w:r w:rsidRPr="00D24C74">
        <w:rPr>
          <w:rFonts w:ascii="Arial" w:hAnsi="Arial" w:cs="Arial"/>
          <w:sz w:val="20"/>
          <w:szCs w:val="20"/>
        </w:rPr>
        <w:t>Dla studentów studiów III stopnia średnią jest ocena z dyplomu studiów II stopnia lub jednolitych studiów magisterskich.</w:t>
      </w:r>
    </w:p>
    <w:p w14:paraId="358E6F6E" w14:textId="77777777" w:rsidR="00857840" w:rsidRDefault="00857840"/>
    <w:p w14:paraId="017A0924" w14:textId="41BD4FFE" w:rsidR="00857840" w:rsidRDefault="00857840"/>
    <w:p w14:paraId="16B299AB" w14:textId="5CBE049E" w:rsidR="00857840" w:rsidRDefault="00857840"/>
    <w:tbl>
      <w:tblPr>
        <w:tblStyle w:val="Tabelalisty3"/>
        <w:tblW w:w="10336" w:type="dxa"/>
        <w:tblInd w:w="-6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6"/>
      </w:tblGrid>
      <w:tr w:rsidR="00857840" w:rsidRPr="00516973" w14:paraId="37327A6D" w14:textId="77777777" w:rsidTr="00857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7DAED51B" w14:textId="3DA43B8F" w:rsidR="00857840" w:rsidRPr="00E262DF" w:rsidRDefault="00857840" w:rsidP="00E04945">
            <w:pPr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</w:rPr>
            </w:pPr>
            <w:r w:rsidRPr="00516973"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</w:rPr>
              <w:t>WYPEŁNIA DZIEKANAT/</w:t>
            </w:r>
            <w:r w:rsidRPr="00516973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 CENTRUM OBSŁUGI DOKTORANTÓW</w:t>
            </w:r>
          </w:p>
        </w:tc>
      </w:tr>
      <w:tr w:rsidR="00857840" w:rsidRPr="00F86CCC" w14:paraId="0C74E22D" w14:textId="77777777" w:rsidTr="00857840">
        <w:trPr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1CFB5614" w14:textId="77777777" w:rsidR="00210B42" w:rsidRDefault="00210B42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268F7227" w14:textId="3B99F93C" w:rsidR="00857840" w:rsidRPr="00210B42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210B4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*ŚREDNIA OCEN</w:t>
            </w:r>
          </w:p>
          <w:p w14:paraId="681B11BD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1847C1D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029A596D" w14:textId="77777777" w:rsidR="00857840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6656BDB" w14:textId="77777777" w:rsidR="00857840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2BE7B8C8" w14:textId="77777777" w:rsidR="00857840" w:rsidRPr="00F86CCC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3A8A3C0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F86CCC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…………………………………..</w:t>
            </w:r>
          </w:p>
          <w:p w14:paraId="279EE773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F86CCC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*(PODPIS I PIECZĘĆ PRACOWNIKA DZIEKANATU/CENTRUM OBSŁUGI DOKTORANTÓW)</w:t>
            </w:r>
          </w:p>
          <w:p w14:paraId="1621F36F" w14:textId="76447719" w:rsidR="00857840" w:rsidRPr="00E262DF" w:rsidRDefault="00857840" w:rsidP="00E04945">
            <w:pPr>
              <w:spacing w:after="120"/>
              <w:ind w:left="709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2F8495D5" w14:textId="77777777" w:rsidR="00857840" w:rsidRPr="00E262DF" w:rsidRDefault="00857840" w:rsidP="00E04945">
            <w:pPr>
              <w:spacing w:after="120"/>
              <w:ind w:left="709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00C416E4" w14:textId="77777777" w:rsidR="00857840" w:rsidRPr="00E262DF" w:rsidRDefault="00857840"/>
    <w:sectPr w:rsidR="00857840" w:rsidRPr="00E262D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EF1D3" w14:textId="77777777" w:rsidR="00791B78" w:rsidRDefault="00791B78" w:rsidP="003D22DF">
      <w:r>
        <w:separator/>
      </w:r>
    </w:p>
  </w:endnote>
  <w:endnote w:type="continuationSeparator" w:id="0">
    <w:p w14:paraId="64B6AAAB" w14:textId="77777777" w:rsidR="00791B78" w:rsidRDefault="00791B78" w:rsidP="003D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EA00" w14:textId="1544B1BA" w:rsidR="00001744" w:rsidRDefault="00001744">
    <w:pPr>
      <w:pStyle w:val="Stopka"/>
    </w:pPr>
    <w:r>
      <w:rPr>
        <w:rFonts w:ascii="Arial" w:hAnsi="Arial" w:cs="Arial"/>
        <w:b/>
        <w:bCs/>
        <w:noProof/>
        <w:sz w:val="32"/>
      </w:rPr>
      <w:drawing>
        <wp:inline distT="0" distB="0" distL="0" distR="0" wp14:anchorId="20BE7128" wp14:editId="4507DB68">
          <wp:extent cx="2156460" cy="6172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1E7314" w14:textId="77777777" w:rsidR="00001744" w:rsidRDefault="000017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85D8E" w14:textId="77777777" w:rsidR="00791B78" w:rsidRDefault="00791B78" w:rsidP="003D22DF">
      <w:r>
        <w:separator/>
      </w:r>
    </w:p>
  </w:footnote>
  <w:footnote w:type="continuationSeparator" w:id="0">
    <w:p w14:paraId="6110A06B" w14:textId="77777777" w:rsidR="00791B78" w:rsidRDefault="00791B78" w:rsidP="003D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CA54" w14:textId="0762EA8A" w:rsidR="00001744" w:rsidRDefault="00001744" w:rsidP="00001744">
    <w:pPr>
      <w:pStyle w:val="NormalnyWeb"/>
    </w:pPr>
    <w:r>
      <w:rPr>
        <w:noProof/>
      </w:rPr>
      <w:drawing>
        <wp:inline distT="0" distB="0" distL="0" distR="0" wp14:anchorId="051CE19C" wp14:editId="78CC6BEC">
          <wp:extent cx="5760720" cy="6140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CB2F05" w14:textId="05E9DC40" w:rsidR="003D22DF" w:rsidRDefault="003D22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DF"/>
    <w:rsid w:val="00001744"/>
    <w:rsid w:val="00130484"/>
    <w:rsid w:val="00210B42"/>
    <w:rsid w:val="003D22DF"/>
    <w:rsid w:val="00791B78"/>
    <w:rsid w:val="007E1D9C"/>
    <w:rsid w:val="00857840"/>
    <w:rsid w:val="00B136FC"/>
    <w:rsid w:val="00BB36DB"/>
    <w:rsid w:val="00CA0E12"/>
    <w:rsid w:val="00DF08E1"/>
    <w:rsid w:val="00DF67D0"/>
    <w:rsid w:val="00E262DF"/>
    <w:rsid w:val="00EF1ACC"/>
    <w:rsid w:val="00F14A4C"/>
    <w:rsid w:val="00F652EE"/>
    <w:rsid w:val="00F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7B06"/>
  <w15:chartTrackingRefBased/>
  <w15:docId w15:val="{EBEFEDEE-24DD-4550-8975-633AF2F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22D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22DF"/>
  </w:style>
  <w:style w:type="paragraph" w:styleId="Stopka">
    <w:name w:val="footer"/>
    <w:basedOn w:val="Normalny"/>
    <w:link w:val="StopkaZnak"/>
    <w:uiPriority w:val="99"/>
    <w:unhideWhenUsed/>
    <w:rsid w:val="003D22D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D22DF"/>
  </w:style>
  <w:style w:type="table" w:styleId="Tabelalisty3">
    <w:name w:val="List Table 3"/>
    <w:basedOn w:val="Standardowy"/>
    <w:uiPriority w:val="48"/>
    <w:rsid w:val="0085784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NormalnyWeb">
    <w:name w:val="Normal (Web)"/>
    <w:basedOn w:val="Normalny"/>
    <w:uiPriority w:val="99"/>
    <w:semiHidden/>
    <w:unhideWhenUsed/>
    <w:rsid w:val="000017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934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Katarzyna Everson</cp:lastModifiedBy>
  <cp:revision>17</cp:revision>
  <dcterms:created xsi:type="dcterms:W3CDTF">2024-10-30T12:01:00Z</dcterms:created>
  <dcterms:modified xsi:type="dcterms:W3CDTF">2025-11-17T10:06:00Z</dcterms:modified>
</cp:coreProperties>
</file>