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5091" w14:textId="6ADFFD16" w:rsidR="00276856" w:rsidRDefault="00276856" w:rsidP="006001EC">
      <w:p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ascii="Garamond" w:eastAsia="Calibri" w:hAnsi="Garamond"/>
          <w:b/>
        </w:rPr>
      </w:pPr>
      <w:r w:rsidRPr="00276856">
        <w:rPr>
          <w:rFonts w:ascii="Garamond" w:eastAsia="Calibri" w:hAnsi="Garamond"/>
          <w:b/>
        </w:rPr>
        <w:t xml:space="preserve">Komisja ds. Promocji Kierunku </w:t>
      </w:r>
      <w:r w:rsidR="00020734">
        <w:rPr>
          <w:rFonts w:ascii="Garamond" w:eastAsia="Calibri" w:hAnsi="Garamond"/>
          <w:b/>
        </w:rPr>
        <w:t>Położnictwo</w:t>
      </w:r>
    </w:p>
    <w:p w14:paraId="4561474F" w14:textId="77777777" w:rsidR="002A2834" w:rsidRPr="005F1969" w:rsidRDefault="002A2834" w:rsidP="002A2834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1F8FA7F0" w14:textId="77777777" w:rsidR="00276856" w:rsidRPr="00276856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</w:p>
    <w:p w14:paraId="2811B691" w14:textId="77777777" w:rsidR="00276856" w:rsidRPr="006001EC" w:rsidRDefault="00276856" w:rsidP="00276856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 w:rsidRPr="006001EC">
        <w:rPr>
          <w:rFonts w:ascii="Garamond" w:hAnsi="Garamond"/>
          <w:b/>
          <w:bCs/>
        </w:rPr>
        <w:t xml:space="preserve">Członkowie: </w:t>
      </w:r>
    </w:p>
    <w:p w14:paraId="65460559" w14:textId="1C55374C" w:rsidR="00020734" w:rsidRPr="00020734" w:rsidRDefault="00020734" w:rsidP="00020734">
      <w:pPr>
        <w:rPr>
          <w:rFonts w:ascii="Garamond" w:eastAsia="Calibri" w:hAnsi="Garamond"/>
        </w:rPr>
      </w:pPr>
      <w:r w:rsidRPr="00020734">
        <w:rPr>
          <w:rFonts w:ascii="Garamond" w:eastAsia="Calibri" w:hAnsi="Garamond"/>
        </w:rPr>
        <w:t>dr n. med. Bogusława Rudnicka</w:t>
      </w:r>
    </w:p>
    <w:p w14:paraId="129FE0B6" w14:textId="3A5889A9" w:rsidR="007C32D8" w:rsidRDefault="00020734" w:rsidP="00020734">
      <w:r w:rsidRPr="00020734">
        <w:rPr>
          <w:rFonts w:ascii="Garamond" w:eastAsia="Calibri" w:hAnsi="Garamond"/>
        </w:rPr>
        <w:t>mgr Małgorzata Kurpios-Kosińska</w:t>
      </w:r>
    </w:p>
    <w:sectPr w:rsidR="007C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8"/>
    <w:rsid w:val="00020734"/>
    <w:rsid w:val="00276856"/>
    <w:rsid w:val="002A2834"/>
    <w:rsid w:val="006001EC"/>
    <w:rsid w:val="007C32D8"/>
    <w:rsid w:val="009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192"/>
  <w15:chartTrackingRefBased/>
  <w15:docId w15:val="{4A9BCD7F-C8C4-4A34-9298-C2F1EF4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6</cp:revision>
  <dcterms:created xsi:type="dcterms:W3CDTF">2024-11-22T11:05:00Z</dcterms:created>
  <dcterms:modified xsi:type="dcterms:W3CDTF">2024-12-16T09:14:00Z</dcterms:modified>
</cp:coreProperties>
</file>