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091" w14:textId="39EF868C" w:rsidR="00276856" w:rsidRDefault="00276856" w:rsidP="006001EC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Garamond" w:eastAsia="Calibri" w:hAnsi="Garamond"/>
          <w:b/>
        </w:rPr>
      </w:pPr>
      <w:r w:rsidRPr="00276856">
        <w:rPr>
          <w:rFonts w:ascii="Garamond" w:eastAsia="Calibri" w:hAnsi="Garamond"/>
          <w:b/>
        </w:rPr>
        <w:t>Komisja ds. Promocji Kierunku Dietetyka</w:t>
      </w:r>
    </w:p>
    <w:p w14:paraId="4561474F" w14:textId="77777777" w:rsidR="002A2834" w:rsidRPr="005F1969" w:rsidRDefault="002A2834" w:rsidP="002A2834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4CECB7CF" w14:textId="77777777" w:rsidR="006001EC" w:rsidRPr="006001EC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Przewodnicząca: </w:t>
      </w:r>
    </w:p>
    <w:p w14:paraId="702A7685" w14:textId="1A65C2BE" w:rsid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Cs/>
        </w:rPr>
      </w:pPr>
      <w:r w:rsidRPr="00276856">
        <w:rPr>
          <w:rFonts w:ascii="Garamond" w:hAnsi="Garamond"/>
        </w:rPr>
        <w:t>dr hab. n. med.</w:t>
      </w:r>
      <w:r w:rsidRPr="00276856">
        <w:rPr>
          <w:rFonts w:ascii="Garamond" w:hAnsi="Garamond"/>
          <w:b/>
          <w:bCs/>
        </w:rPr>
        <w:t xml:space="preserve"> </w:t>
      </w:r>
      <w:r w:rsidRPr="00276856">
        <w:rPr>
          <w:rFonts w:ascii="Garamond" w:hAnsi="Garamond"/>
        </w:rPr>
        <w:t xml:space="preserve">prof. uczelni Anna </w:t>
      </w:r>
      <w:r w:rsidRPr="00276856">
        <w:rPr>
          <w:rFonts w:ascii="Garamond" w:hAnsi="Garamond"/>
          <w:bCs/>
        </w:rPr>
        <w:t>Gawron-Skarbek</w:t>
      </w:r>
    </w:p>
    <w:p w14:paraId="0634A645" w14:textId="77777777" w:rsidR="00276856" w:rsidRP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2811B691" w14:textId="77777777" w:rsidR="00276856" w:rsidRPr="006001EC" w:rsidRDefault="00276856" w:rsidP="00276856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Członkowie: </w:t>
      </w:r>
    </w:p>
    <w:p w14:paraId="6975E013" w14:textId="2D99541E" w:rsidR="00276856" w:rsidRDefault="00276856" w:rsidP="00276856">
      <w:pPr>
        <w:jc w:val="both"/>
        <w:rPr>
          <w:rStyle w:val="person-name"/>
          <w:rFonts w:ascii="Garamond" w:hAnsi="Garamond"/>
        </w:rPr>
      </w:pPr>
      <w:r w:rsidRPr="00276856">
        <w:rPr>
          <w:rFonts w:ascii="Garamond" w:eastAsia="Calibri" w:hAnsi="Garamond"/>
        </w:rPr>
        <w:t xml:space="preserve">dr hab. n. o zdrowiu </w:t>
      </w:r>
      <w:r w:rsidRPr="00276856">
        <w:rPr>
          <w:rFonts w:ascii="Garamond" w:hAnsi="Garamond"/>
        </w:rPr>
        <w:t>prof. uczelni</w:t>
      </w:r>
      <w:r w:rsidRPr="00276856">
        <w:rPr>
          <w:rStyle w:val="person-name"/>
          <w:rFonts w:ascii="Garamond" w:hAnsi="Garamond"/>
        </w:rPr>
        <w:t xml:space="preserve"> Agnieszka Guligowska</w:t>
      </w:r>
    </w:p>
    <w:p w14:paraId="13F2A03B" w14:textId="2FA81370" w:rsidR="009E347A" w:rsidRPr="00276856" w:rsidRDefault="009E347A" w:rsidP="009E347A">
      <w:pPr>
        <w:rPr>
          <w:rStyle w:val="person-name"/>
          <w:rFonts w:ascii="Garamond" w:hAnsi="Garamond"/>
        </w:rPr>
      </w:pPr>
      <w:r w:rsidRPr="00276856">
        <w:rPr>
          <w:rFonts w:ascii="Garamond" w:hAnsi="Garamond"/>
        </w:rPr>
        <w:t>dr hab. n. med. prof. uczelni</w:t>
      </w:r>
      <w:r w:rsidRPr="00276856">
        <w:rPr>
          <w:rStyle w:val="person-name"/>
          <w:rFonts w:ascii="Garamond" w:hAnsi="Garamond"/>
        </w:rPr>
        <w:t xml:space="preserve"> Katarzyna Lubecka-Gajewska</w:t>
      </w:r>
    </w:p>
    <w:p w14:paraId="6A222A91" w14:textId="604776A0" w:rsidR="00276856" w:rsidRPr="00276856" w:rsidRDefault="006001EC" w:rsidP="00276856">
      <w:pPr>
        <w:jc w:val="both"/>
        <w:rPr>
          <w:rFonts w:ascii="Garamond" w:eastAsia="Calibri" w:hAnsi="Garamond"/>
        </w:rPr>
      </w:pPr>
      <w:r>
        <w:rPr>
          <w:rFonts w:ascii="Garamond" w:hAnsi="Garamond"/>
        </w:rPr>
        <w:t>d</w:t>
      </w:r>
      <w:r w:rsidR="00276856" w:rsidRPr="00276856">
        <w:rPr>
          <w:rFonts w:ascii="Garamond" w:hAnsi="Garamond"/>
        </w:rPr>
        <w:t xml:space="preserve">r n. med. </w:t>
      </w:r>
      <w:r w:rsidR="00276856" w:rsidRPr="00276856">
        <w:rPr>
          <w:rStyle w:val="person-name"/>
          <w:rFonts w:ascii="Garamond" w:hAnsi="Garamond"/>
        </w:rPr>
        <w:t>Małgorzata Godala</w:t>
      </w:r>
    </w:p>
    <w:p w14:paraId="3BC7EB92" w14:textId="57E0EB91" w:rsidR="00276856" w:rsidRPr="00276856" w:rsidRDefault="00276856" w:rsidP="00276856">
      <w:pPr>
        <w:jc w:val="both"/>
        <w:rPr>
          <w:rFonts w:ascii="Garamond" w:eastAsia="Calibri" w:hAnsi="Garamond"/>
        </w:rPr>
      </w:pPr>
      <w:r w:rsidRPr="00276856">
        <w:rPr>
          <w:rFonts w:ascii="Garamond" w:eastAsia="Calibri" w:hAnsi="Garamond"/>
        </w:rPr>
        <w:t>dr n. o zdrowiu Agnieszka Kolmaga</w:t>
      </w:r>
    </w:p>
    <w:p w14:paraId="7FA51348" w14:textId="7D498365" w:rsidR="00276856" w:rsidRPr="00276856" w:rsidRDefault="00276856" w:rsidP="00276856">
      <w:pPr>
        <w:jc w:val="both"/>
        <w:rPr>
          <w:rFonts w:ascii="Garamond" w:eastAsia="Calibri" w:hAnsi="Garamond"/>
        </w:rPr>
      </w:pPr>
      <w:r w:rsidRPr="00276856">
        <w:rPr>
          <w:rFonts w:ascii="Garamond" w:hAnsi="Garamond"/>
        </w:rPr>
        <w:t>dr n. med. Elżbieta Trafalska</w:t>
      </w:r>
    </w:p>
    <w:p w14:paraId="129FE0B6" w14:textId="77777777" w:rsidR="007C32D8" w:rsidRDefault="007C32D8"/>
    <w:sectPr w:rsidR="007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76856"/>
    <w:rsid w:val="002A2834"/>
    <w:rsid w:val="006001EC"/>
    <w:rsid w:val="007C32D8"/>
    <w:rsid w:val="009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4</cp:revision>
  <dcterms:created xsi:type="dcterms:W3CDTF">2024-11-22T11:05:00Z</dcterms:created>
  <dcterms:modified xsi:type="dcterms:W3CDTF">2024-12-02T14:04:00Z</dcterms:modified>
</cp:coreProperties>
</file>