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4E0F" w14:textId="0074F85A" w:rsidR="00ED01D7" w:rsidRPr="00667B22" w:rsidRDefault="00ED01D7" w:rsidP="00667B22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1CBD819B" w14:textId="0CAA411F" w:rsidR="00AA1F68" w:rsidRPr="000457E2" w:rsidRDefault="00AA1F68" w:rsidP="000457E2">
      <w:pPr>
        <w:spacing w:after="41" w:line="240" w:lineRule="auto"/>
        <w:ind w:left="12"/>
        <w:jc w:val="center"/>
        <w:rPr>
          <w:rFonts w:ascii="Calibri" w:hAnsi="Calibri" w:cs="Calibri"/>
        </w:rPr>
      </w:pPr>
    </w:p>
    <w:p w14:paraId="091FFE5E" w14:textId="77777777" w:rsidR="00083B84" w:rsidRDefault="00060FFE" w:rsidP="00083B84">
      <w:pPr>
        <w:spacing w:after="0" w:line="240" w:lineRule="auto"/>
        <w:ind w:left="5812"/>
        <w:jc w:val="right"/>
        <w:rPr>
          <w:rFonts w:cstheme="minorHAnsi"/>
        </w:rPr>
      </w:pPr>
      <w:r w:rsidRPr="00AA1F68">
        <w:rPr>
          <w:rFonts w:eastAsia="Times New Roman" w:cstheme="minorHAnsi"/>
        </w:rPr>
        <w:t xml:space="preserve">Załącznik nr 3 do zarządzenia nr </w:t>
      </w:r>
      <w:r w:rsidR="00083B84">
        <w:rPr>
          <w:rFonts w:eastAsia="Times New Roman" w:cstheme="minorHAnsi"/>
        </w:rPr>
        <w:t>84/2024</w:t>
      </w:r>
    </w:p>
    <w:p w14:paraId="2B6E104D" w14:textId="77777777" w:rsidR="00083B84" w:rsidRDefault="00083B84" w:rsidP="00083B84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z dnia 25 lipca 2024 r.</w:t>
      </w:r>
    </w:p>
    <w:p w14:paraId="71CF9F19" w14:textId="1FF4B066" w:rsidR="00060FFE" w:rsidRPr="00AA1F68" w:rsidRDefault="00060FFE" w:rsidP="00083B84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AA1F68">
        <w:rPr>
          <w:rFonts w:eastAsia="Times New Roman" w:cstheme="minorHAnsi"/>
        </w:rPr>
        <w:t>Rektora Uniwersytetu Medycznego w Łodzi</w:t>
      </w:r>
    </w:p>
    <w:p w14:paraId="151C166B" w14:textId="77777777" w:rsidR="0051671E" w:rsidRDefault="0051671E" w:rsidP="0051671E">
      <w:pPr>
        <w:suppressAutoHyphens/>
        <w:spacing w:after="0" w:line="240" w:lineRule="auto"/>
        <w:contextualSpacing/>
        <w:jc w:val="right"/>
        <w:rPr>
          <w:rFonts w:eastAsia="Calibri" w:cstheme="minorHAnsi"/>
          <w:spacing w:val="-3"/>
          <w:sz w:val="24"/>
          <w:szCs w:val="24"/>
        </w:rPr>
      </w:pPr>
    </w:p>
    <w:p w14:paraId="63D5127E" w14:textId="33C48481" w:rsidR="0051671E" w:rsidRPr="00AA1F68" w:rsidRDefault="0051671E" w:rsidP="0051671E">
      <w:pPr>
        <w:suppressAutoHyphens/>
        <w:spacing w:after="0" w:line="240" w:lineRule="auto"/>
        <w:contextualSpacing/>
        <w:jc w:val="right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Łódź, dnia ..........................</w:t>
      </w:r>
    </w:p>
    <w:p w14:paraId="00334923" w14:textId="77777777" w:rsidR="0051671E" w:rsidRPr="00AA1F68" w:rsidRDefault="0051671E" w:rsidP="0051671E">
      <w:pPr>
        <w:suppressAutoHyphens/>
        <w:spacing w:after="0" w:line="240" w:lineRule="auto"/>
        <w:contextualSpacing/>
        <w:jc w:val="right"/>
        <w:rPr>
          <w:rFonts w:eastAsia="Calibri" w:cstheme="minorHAnsi"/>
          <w:spacing w:val="-3"/>
          <w:sz w:val="24"/>
          <w:szCs w:val="24"/>
        </w:rPr>
      </w:pPr>
    </w:p>
    <w:p w14:paraId="4A8983A1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</w:t>
      </w:r>
    </w:p>
    <w:p w14:paraId="188B8F02" w14:textId="77777777" w:rsidR="0051671E" w:rsidRPr="000E4DF4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i/>
          <w:spacing w:val="-1"/>
          <w:sz w:val="20"/>
          <w:szCs w:val="20"/>
        </w:rPr>
      </w:pPr>
      <w:r w:rsidRPr="000E4DF4">
        <w:rPr>
          <w:rFonts w:eastAsia="Calibri" w:cstheme="minorHAnsi"/>
          <w:i/>
          <w:spacing w:val="-3"/>
          <w:sz w:val="20"/>
          <w:szCs w:val="20"/>
        </w:rPr>
        <w:t>(stopień/tytuł naukowy, imię i nazwisko promotora)</w:t>
      </w:r>
    </w:p>
    <w:p w14:paraId="3CFA0795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5F01C062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</w:t>
      </w:r>
    </w:p>
    <w:p w14:paraId="613E66F6" w14:textId="77777777" w:rsidR="0051671E" w:rsidRPr="000E4DF4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0"/>
          <w:szCs w:val="20"/>
        </w:rPr>
      </w:pPr>
      <w:r w:rsidRPr="000E4DF4">
        <w:rPr>
          <w:rFonts w:eastAsia="Calibri" w:cstheme="minorHAnsi"/>
          <w:i/>
          <w:spacing w:val="-3"/>
          <w:sz w:val="20"/>
          <w:szCs w:val="20"/>
        </w:rPr>
        <w:t>(jednostka organizacyjna, w której zatrudniony jest promotor)</w:t>
      </w:r>
    </w:p>
    <w:p w14:paraId="3200D2C5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pacing w:val="-3"/>
          <w:sz w:val="24"/>
          <w:szCs w:val="24"/>
        </w:rPr>
      </w:pPr>
    </w:p>
    <w:p w14:paraId="64A29C84" w14:textId="77777777" w:rsidR="0051671E" w:rsidRPr="00AA1F68" w:rsidRDefault="0051671E" w:rsidP="0051671E">
      <w:pPr>
        <w:tabs>
          <w:tab w:val="center" w:pos="4513"/>
        </w:tabs>
        <w:suppressAutoHyphens/>
        <w:spacing w:after="0" w:line="240" w:lineRule="auto"/>
        <w:contextualSpacing/>
        <w:jc w:val="center"/>
        <w:outlineLvl w:val="0"/>
        <w:rPr>
          <w:rFonts w:eastAsia="Calibri" w:cstheme="minorHAnsi"/>
          <w:b/>
          <w:spacing w:val="-4"/>
          <w:sz w:val="24"/>
          <w:szCs w:val="24"/>
        </w:rPr>
      </w:pPr>
      <w:r w:rsidRPr="00AA1F68">
        <w:rPr>
          <w:rFonts w:eastAsia="Calibri" w:cstheme="minorHAnsi"/>
          <w:b/>
          <w:spacing w:val="-4"/>
          <w:sz w:val="24"/>
          <w:szCs w:val="24"/>
        </w:rPr>
        <w:t>OCENA PRACY DYPLOMOWEJ DOKONANA PRZEZ PROMOTORA</w:t>
      </w:r>
    </w:p>
    <w:p w14:paraId="4D5B62B2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45E63256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Sporządzona na zlecenie: ……………………......................................................................................................</w:t>
      </w:r>
    </w:p>
    <w:p w14:paraId="2B25E7C2" w14:textId="77777777" w:rsidR="0051671E" w:rsidRPr="000E4DF4" w:rsidRDefault="0051671E" w:rsidP="0051671E">
      <w:pPr>
        <w:suppressAutoHyphens/>
        <w:spacing w:after="0" w:line="240" w:lineRule="auto"/>
        <w:ind w:firstLine="4678"/>
        <w:contextualSpacing/>
        <w:jc w:val="both"/>
        <w:rPr>
          <w:rFonts w:eastAsia="Calibri" w:cstheme="minorHAnsi"/>
          <w:i/>
          <w:spacing w:val="-3"/>
          <w:sz w:val="20"/>
          <w:szCs w:val="20"/>
        </w:rPr>
      </w:pPr>
      <w:r w:rsidRPr="000E4DF4">
        <w:rPr>
          <w:rFonts w:eastAsia="Calibri" w:cstheme="minorHAnsi"/>
          <w:i/>
          <w:spacing w:val="-3"/>
          <w:sz w:val="20"/>
          <w:szCs w:val="20"/>
        </w:rPr>
        <w:t>(nazwa wydziału/oddziału)</w:t>
      </w:r>
    </w:p>
    <w:p w14:paraId="6838C122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Tytuł pracy licencjackiej/magisterskiej</w:t>
      </w:r>
      <w:r w:rsidRPr="00AA1F68">
        <w:rPr>
          <w:rStyle w:val="Odwoanieprzypisudolnego"/>
          <w:rFonts w:eastAsia="Calibri" w:cstheme="minorHAnsi"/>
          <w:spacing w:val="-3"/>
          <w:sz w:val="24"/>
          <w:szCs w:val="24"/>
        </w:rPr>
        <w:footnoteReference w:customMarkFollows="1" w:id="1"/>
        <w:t>*</w:t>
      </w:r>
      <w:r>
        <w:rPr>
          <w:rFonts w:cstheme="minorHAnsi"/>
          <w:sz w:val="24"/>
          <w:szCs w:val="24"/>
        </w:rPr>
        <w:t xml:space="preserve">: 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</w:t>
      </w:r>
    </w:p>
    <w:p w14:paraId="6456366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A70F8D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</w:t>
      </w:r>
    </w:p>
    <w:p w14:paraId="3B06FC2A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</w:p>
    <w:p w14:paraId="1604A99B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outlineLvl w:val="0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Imię i nazwisko autora: .......................................................................................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</w:t>
      </w:r>
    </w:p>
    <w:p w14:paraId="4BEB6AB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Nr albumu: .............................................................................................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..........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</w:t>
      </w:r>
    </w:p>
    <w:p w14:paraId="2168B17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486BE4D0" w14:textId="77777777" w:rsidR="0051671E" w:rsidRPr="00AA1F68" w:rsidRDefault="0051671E" w:rsidP="0051671E">
      <w:pPr>
        <w:pStyle w:val="Akapitzlist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b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Czy treść pracy odpowiada tematowi określonemu w tytule: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5 p</w:t>
      </w:r>
      <w:r>
        <w:rPr>
          <w:rFonts w:eastAsia="Calibri" w:cstheme="minorHAnsi"/>
          <w:i/>
          <w:spacing w:val="-3"/>
          <w:sz w:val="24"/>
          <w:szCs w:val="24"/>
        </w:rPr>
        <w:t>kt</w:t>
      </w:r>
      <w:r w:rsidRPr="00295413">
        <w:rPr>
          <w:rStyle w:val="Odwoanieprzypisudolnego"/>
          <w:rFonts w:eastAsia="Calibri" w:cstheme="minorHAnsi"/>
          <w:i/>
          <w:spacing w:val="-3"/>
          <w:sz w:val="24"/>
          <w:szCs w:val="24"/>
        </w:rPr>
        <w:footnoteReference w:customMarkFollows="1" w:id="2"/>
        <w:sym w:font="Symbol" w:char="F02A"/>
      </w:r>
      <w:r w:rsidRPr="00295413">
        <w:rPr>
          <w:rStyle w:val="Odwoanieprzypisudolnego"/>
          <w:rFonts w:eastAsia="Calibri" w:cstheme="minorHAnsi"/>
          <w:i/>
          <w:spacing w:val="-3"/>
          <w:sz w:val="24"/>
          <w:szCs w:val="24"/>
        </w:rPr>
        <w:sym w:font="Symbol" w:char="F02A"/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6E35D23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1CE2282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C0E9463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65F9EE3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D5F4D4C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3C25267D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784266FE" w14:textId="77777777" w:rsidR="0051671E" w:rsidRPr="00AA1F68" w:rsidRDefault="0051671E" w:rsidP="0051671E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b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Czy i w jakim zakresie praca stanowi nowe ujęcie tematu: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5 pk</w:t>
      </w:r>
      <w:r>
        <w:rPr>
          <w:rFonts w:eastAsia="Calibri" w:cstheme="minorHAnsi"/>
          <w:i/>
          <w:spacing w:val="-3"/>
          <w:sz w:val="24"/>
          <w:szCs w:val="24"/>
        </w:rPr>
        <w:t>t</w:t>
      </w:r>
      <w:r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2676197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BBB68A9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FAAD5FC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7E0266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D2DE8A7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75432116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ind w:left="283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2B5941B4" w14:textId="77777777" w:rsidR="0051671E" w:rsidRPr="00AA1F68" w:rsidRDefault="0051671E" w:rsidP="0051671E">
      <w:pPr>
        <w:pStyle w:val="Akapitzlist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Ocena układu i struktury pracy oraz kompletności tez: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10 pkt</w:t>
      </w:r>
      <w:r w:rsidRPr="00AA1F68"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1A3A61D9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CC871EF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</w:t>
      </w:r>
    </w:p>
    <w:p w14:paraId="40C7CF31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C645DD2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170250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6490198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9CED05A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4E1BE602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1F53C859" w14:textId="473EC676" w:rsidR="0051671E" w:rsidRPr="00AA1F68" w:rsidRDefault="0051671E" w:rsidP="0051671E">
      <w:pPr>
        <w:pStyle w:val="Akapitzlist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lastRenderedPageBreak/>
        <w:t>Ocena pracy pod względem merytorycznym – poprawności rzeczowej, metodologicznej i</w:t>
      </w:r>
      <w:r w:rsidR="00F018B9">
        <w:rPr>
          <w:rFonts w:eastAsia="Calibri" w:cstheme="minorHAnsi"/>
          <w:b/>
          <w:spacing w:val="-3"/>
          <w:sz w:val="24"/>
          <w:szCs w:val="24"/>
        </w:rPr>
        <w:t> </w:t>
      </w: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logicznej: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12 pkt</w:t>
      </w:r>
      <w:r w:rsidRPr="00AA1F68"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6C39CE34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0A892DC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</w:t>
      </w:r>
    </w:p>
    <w:p w14:paraId="5E16C009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9D2095D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9BE0FE5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B74BF9A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8E730B8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844B80A" w14:textId="77777777" w:rsidR="0051671E" w:rsidRPr="00AA1F68" w:rsidRDefault="0051671E" w:rsidP="0051671E">
      <w:pPr>
        <w:tabs>
          <w:tab w:val="left" w:pos="-720"/>
          <w:tab w:val="center" w:pos="4535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7F55567C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07E3C0D2" w14:textId="77777777" w:rsidR="0051671E" w:rsidRPr="00AA1F68" w:rsidRDefault="0051671E" w:rsidP="0051671E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Ocena doboru i wykorzystania źródeł: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10 pk</w:t>
      </w:r>
      <w:r>
        <w:rPr>
          <w:rFonts w:eastAsia="Calibri" w:cstheme="minorHAnsi"/>
          <w:i/>
          <w:spacing w:val="-3"/>
          <w:sz w:val="24"/>
          <w:szCs w:val="24"/>
        </w:rPr>
        <w:t>t</w:t>
      </w:r>
      <w:r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4768EFD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FC4C8E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B5BB3DC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680FE16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44613A4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F6C4668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7D5D6BB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19B7A55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34B0E3C6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011EF50E" w14:textId="77777777" w:rsidR="0051671E" w:rsidRPr="00AA1F68" w:rsidRDefault="0051671E" w:rsidP="0051671E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>Ocena pracy pod względem formalnym – w szczególności ocena poprawności językowej, stosowania cytatów, przypisów i odsyłaczy, sporządzenia bibliografii:</w:t>
      </w:r>
      <w:r w:rsidRPr="00AA1F68">
        <w:rPr>
          <w:rFonts w:eastAsia="Calibri" w:cstheme="minorHAnsi"/>
          <w:spacing w:val="-3"/>
          <w:sz w:val="24"/>
          <w:szCs w:val="24"/>
        </w:rPr>
        <w:t xml:space="preserve">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5 pkt</w:t>
      </w:r>
      <w:r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1BABD09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96CD9D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FECDA1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C7683AC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9A63632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87A1EC3" w14:textId="77777777" w:rsidR="0051671E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FFB0FC1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5D985520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380689C3" w14:textId="77777777" w:rsidR="0051671E" w:rsidRPr="00AA1F68" w:rsidRDefault="0051671E" w:rsidP="0051671E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>Możliwość i sposób wykorzystania pracy:</w:t>
      </w:r>
      <w:r w:rsidRPr="00AA1F68">
        <w:rPr>
          <w:rFonts w:eastAsia="Calibri" w:cstheme="minorHAnsi"/>
          <w:spacing w:val="-3"/>
          <w:sz w:val="24"/>
          <w:szCs w:val="24"/>
        </w:rPr>
        <w:t xml:space="preserve">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3 pkt</w:t>
      </w:r>
      <w:r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 xml:space="preserve">) </w:t>
      </w:r>
    </w:p>
    <w:p w14:paraId="6DDFCF36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E1D2E7F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08D9CED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3C9DAF5" w14:textId="77777777" w:rsidR="0051671E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eastAsia="Calibri" w:cstheme="minorHAnsi"/>
          <w:spacing w:val="-3"/>
          <w:sz w:val="24"/>
          <w:szCs w:val="24"/>
        </w:rPr>
        <w:t>..</w:t>
      </w:r>
      <w:r w:rsidRPr="00AA1F68">
        <w:rPr>
          <w:rFonts w:eastAsia="Calibri" w:cstheme="minorHAnsi"/>
          <w:spacing w:val="-3"/>
          <w:sz w:val="24"/>
          <w:szCs w:val="24"/>
        </w:rPr>
        <w:t>....</w:t>
      </w:r>
    </w:p>
    <w:p w14:paraId="01E1BEF4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4C673C54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b/>
          <w:spacing w:val="-3"/>
          <w:sz w:val="24"/>
          <w:szCs w:val="24"/>
        </w:rPr>
      </w:pPr>
    </w:p>
    <w:p w14:paraId="2F824A5F" w14:textId="77777777" w:rsidR="0051671E" w:rsidRPr="00AA1F68" w:rsidRDefault="0051671E" w:rsidP="0051671E">
      <w:pPr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>Ocena pracy własnej studenta</w:t>
      </w:r>
      <w:r w:rsidRPr="00AA1F68">
        <w:rPr>
          <w:rFonts w:eastAsia="Calibri" w:cstheme="minorHAnsi"/>
          <w:spacing w:val="-3"/>
          <w:sz w:val="24"/>
          <w:szCs w:val="24"/>
        </w:rPr>
        <w:t xml:space="preserve">: </w:t>
      </w:r>
      <w:r w:rsidRPr="00AA1F68">
        <w:rPr>
          <w:rFonts w:eastAsia="Calibri" w:cstheme="minorHAnsi"/>
          <w:i/>
          <w:spacing w:val="-3"/>
          <w:sz w:val="24"/>
          <w:szCs w:val="24"/>
        </w:rPr>
        <w:t>(maks. 5 p</w:t>
      </w:r>
      <w:r>
        <w:rPr>
          <w:rFonts w:eastAsia="Calibri" w:cstheme="minorHAnsi"/>
          <w:i/>
          <w:spacing w:val="-3"/>
          <w:sz w:val="24"/>
          <w:szCs w:val="24"/>
        </w:rPr>
        <w:t>kt</w:t>
      </w:r>
      <w:r>
        <w:rPr>
          <w:rFonts w:eastAsia="Calibri" w:cstheme="minorHAnsi"/>
          <w:i/>
          <w:spacing w:val="-3"/>
          <w:sz w:val="24"/>
          <w:szCs w:val="24"/>
          <w:vertAlign w:val="superscript"/>
        </w:rPr>
        <w:t>**</w:t>
      </w:r>
      <w:r w:rsidRPr="00AA1F68">
        <w:rPr>
          <w:rFonts w:eastAsia="Calibri" w:cstheme="minorHAnsi"/>
          <w:i/>
          <w:spacing w:val="-3"/>
          <w:sz w:val="24"/>
          <w:szCs w:val="24"/>
        </w:rPr>
        <w:t>)</w:t>
      </w:r>
    </w:p>
    <w:p w14:paraId="346BDF8D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96BF12D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D1013BB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CD1B23E" w14:textId="77777777" w:rsidR="0051671E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3AFCF09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Liczba punktów: ...................................</w:t>
      </w:r>
    </w:p>
    <w:p w14:paraId="3AA6764B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ab/>
      </w:r>
    </w:p>
    <w:p w14:paraId="1F14F5FD" w14:textId="77777777" w:rsidR="0051671E" w:rsidRPr="00AA1F68" w:rsidRDefault="0051671E" w:rsidP="0051671E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pacing w:val="-3"/>
          <w:sz w:val="24"/>
          <w:szCs w:val="24"/>
        </w:rPr>
      </w:pPr>
      <w:r w:rsidRPr="00AA1F68">
        <w:rPr>
          <w:rFonts w:eastAsia="Calibri" w:cstheme="minorHAnsi"/>
          <w:b/>
          <w:spacing w:val="-3"/>
          <w:sz w:val="24"/>
          <w:szCs w:val="24"/>
        </w:rPr>
        <w:t xml:space="preserve">Łączna liczba punktów: </w:t>
      </w:r>
      <w:r w:rsidRPr="00AA1F68">
        <w:rPr>
          <w:rFonts w:eastAsia="Calibri" w:cstheme="minorHAnsi"/>
          <w:spacing w:val="-3"/>
          <w:sz w:val="24"/>
          <w:szCs w:val="24"/>
        </w:rPr>
        <w:t>..................................</w:t>
      </w:r>
    </w:p>
    <w:p w14:paraId="022D9D1E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3"/>
          <w:sz w:val="24"/>
          <w:szCs w:val="24"/>
        </w:rPr>
      </w:pPr>
    </w:p>
    <w:p w14:paraId="2AF12FD6" w14:textId="77777777" w:rsidR="0051671E" w:rsidRPr="00AA1F68" w:rsidRDefault="0051671E" w:rsidP="0051671E">
      <w:pPr>
        <w:tabs>
          <w:tab w:val="left" w:pos="-720"/>
        </w:tabs>
        <w:suppressAutoHyphens/>
        <w:spacing w:after="0" w:line="240" w:lineRule="auto"/>
        <w:ind w:firstLine="5529"/>
        <w:contextualSpacing/>
        <w:jc w:val="both"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</w:t>
      </w:r>
    </w:p>
    <w:p w14:paraId="01C4F778" w14:textId="77777777" w:rsidR="0051671E" w:rsidRDefault="0051671E" w:rsidP="0051671E">
      <w:pPr>
        <w:tabs>
          <w:tab w:val="left" w:pos="-720"/>
        </w:tabs>
        <w:suppressAutoHyphens/>
        <w:spacing w:after="0" w:line="240" w:lineRule="auto"/>
        <w:ind w:firstLine="5954"/>
        <w:contextualSpacing/>
        <w:jc w:val="both"/>
        <w:rPr>
          <w:rFonts w:eastAsia="Calibri" w:cstheme="minorHAnsi"/>
          <w:i/>
          <w:spacing w:val="-3"/>
          <w:sz w:val="20"/>
          <w:szCs w:val="20"/>
        </w:rPr>
      </w:pPr>
      <w:r w:rsidRPr="00143FCD">
        <w:rPr>
          <w:rFonts w:eastAsia="Calibri" w:cstheme="minorHAnsi"/>
          <w:i/>
          <w:spacing w:val="-3"/>
          <w:sz w:val="20"/>
          <w:szCs w:val="20"/>
        </w:rPr>
        <w:t>(podpis i pieczątka promotora)</w:t>
      </w:r>
    </w:p>
    <w:p w14:paraId="7C566F16" w14:textId="3F9F9E26" w:rsidR="0051671E" w:rsidRDefault="0051671E" w:rsidP="0051671E">
      <w:pPr>
        <w:rPr>
          <w:rFonts w:eastAsia="Calibri" w:cstheme="minorHAnsi"/>
          <w:i/>
          <w:spacing w:val="-3"/>
          <w:sz w:val="20"/>
          <w:szCs w:val="20"/>
        </w:rPr>
      </w:pPr>
    </w:p>
    <w:sectPr w:rsidR="0051671E" w:rsidSect="000457E2">
      <w:headerReference w:type="even" r:id="rId11"/>
      <w:footerReference w:type="even" r:id="rId12"/>
      <w:footerReference w:type="first" r:id="rId13"/>
      <w:footnotePr>
        <w:numRestart w:val="eachPage"/>
      </w:footnotePr>
      <w:pgSz w:w="11906" w:h="16838"/>
      <w:pgMar w:top="567" w:right="1134" w:bottom="1134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C1155" w14:textId="77777777" w:rsidR="0011481E" w:rsidRDefault="0011481E" w:rsidP="00ED01D7">
      <w:pPr>
        <w:spacing w:after="0" w:line="240" w:lineRule="auto"/>
      </w:pPr>
      <w:r>
        <w:separator/>
      </w:r>
    </w:p>
  </w:endnote>
  <w:endnote w:type="continuationSeparator" w:id="0">
    <w:p w14:paraId="5CDF23CB" w14:textId="77777777" w:rsidR="0011481E" w:rsidRDefault="0011481E" w:rsidP="00E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413" w14:textId="77777777" w:rsidR="006D4A03" w:rsidRDefault="006D4A03">
    <w:pPr>
      <w:spacing w:after="0"/>
    </w:pPr>
    <w:r>
      <w:rPr>
        <w:strike/>
      </w:rPr>
      <w:t xml:space="preserve">                                                         </w:t>
    </w:r>
  </w:p>
  <w:p w14:paraId="4B8D92F6" w14:textId="77777777" w:rsidR="006D4A03" w:rsidRDefault="006D4A03">
    <w:pPr>
      <w:spacing w:after="0"/>
      <w:ind w:left="65"/>
    </w:pPr>
    <w:r>
      <w:rPr>
        <w:rFonts w:ascii="Times New Roman" w:eastAsia="Times New Roman" w:hAnsi="Times New Roman" w:cs="Times New Roman"/>
        <w:sz w:val="20"/>
      </w:rPr>
      <w:t xml:space="preserve">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882C" w14:textId="77777777" w:rsidR="006D4A03" w:rsidRDefault="006D4A03" w:rsidP="00F54DE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6E9D6" w14:textId="77777777" w:rsidR="0011481E" w:rsidRDefault="0011481E" w:rsidP="00ED01D7">
      <w:pPr>
        <w:spacing w:after="0" w:line="240" w:lineRule="auto"/>
      </w:pPr>
      <w:r>
        <w:separator/>
      </w:r>
    </w:p>
  </w:footnote>
  <w:footnote w:type="continuationSeparator" w:id="0">
    <w:p w14:paraId="02BD2615" w14:textId="77777777" w:rsidR="0011481E" w:rsidRDefault="0011481E" w:rsidP="00ED01D7">
      <w:pPr>
        <w:spacing w:after="0" w:line="240" w:lineRule="auto"/>
      </w:pPr>
      <w:r>
        <w:continuationSeparator/>
      </w:r>
    </w:p>
  </w:footnote>
  <w:footnote w:id="1">
    <w:p w14:paraId="7AE69B8B" w14:textId="77777777" w:rsidR="0051671E" w:rsidRPr="00B310EA" w:rsidRDefault="0051671E" w:rsidP="0051671E">
      <w:pPr>
        <w:pStyle w:val="Tekstprzypisudolnego"/>
        <w:rPr>
          <w:rFonts w:ascii="Times New Roman" w:hAnsi="Times New Roman" w:cs="Times New Roman"/>
        </w:rPr>
      </w:pPr>
      <w:r w:rsidRPr="00B310EA">
        <w:rPr>
          <w:rStyle w:val="Odwoanieprzypisudolnego"/>
          <w:rFonts w:ascii="Times New Roman" w:hAnsi="Times New Roman" w:cs="Times New Roman"/>
        </w:rPr>
        <w:t>*</w:t>
      </w:r>
      <w:r w:rsidRPr="00B310EA">
        <w:rPr>
          <w:rFonts w:ascii="Times New Roman" w:hAnsi="Times New Roman" w:cs="Times New Roman"/>
        </w:rPr>
        <w:t xml:space="preserve"> </w:t>
      </w:r>
      <w:r w:rsidRPr="00295413">
        <w:rPr>
          <w:rFonts w:cs="Times New Roman"/>
          <w:sz w:val="18"/>
          <w:szCs w:val="18"/>
        </w:rPr>
        <w:t>Niepotrzebne skreślić.</w:t>
      </w:r>
    </w:p>
  </w:footnote>
  <w:footnote w:id="2">
    <w:p w14:paraId="7BEA1F80" w14:textId="77777777" w:rsidR="0051671E" w:rsidRPr="00295413" w:rsidRDefault="0051671E" w:rsidP="0051671E">
      <w:pPr>
        <w:pStyle w:val="Tekstprzypisudolnego"/>
        <w:rPr>
          <w:sz w:val="18"/>
          <w:szCs w:val="18"/>
        </w:rPr>
      </w:pPr>
      <w:r w:rsidRPr="00295413">
        <w:rPr>
          <w:rStyle w:val="Odwoanieprzypisudolnego"/>
          <w:sz w:val="18"/>
          <w:szCs w:val="18"/>
        </w:rPr>
        <w:sym w:font="Symbol" w:char="F02A"/>
      </w:r>
      <w:r w:rsidRPr="00295413">
        <w:rPr>
          <w:rStyle w:val="Odwoanieprzypisudolnego"/>
          <w:sz w:val="18"/>
          <w:szCs w:val="18"/>
        </w:rPr>
        <w:sym w:font="Symbol" w:char="F02A"/>
      </w:r>
      <w:r w:rsidRPr="00295413">
        <w:rPr>
          <w:sz w:val="18"/>
          <w:szCs w:val="18"/>
        </w:rPr>
        <w:t xml:space="preserve"> Punktacja powinna być wyrażona w liczbach całkowitych.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21C0" w14:textId="77777777" w:rsidR="006D4A03" w:rsidRDefault="006D4A03">
    <w:pPr>
      <w:tabs>
        <w:tab w:val="center" w:pos="5876"/>
        <w:tab w:val="center" w:pos="7585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20"/>
      </w:rPr>
      <w:t>Załą</w:t>
    </w:r>
    <w:proofErr w:type="spellEnd"/>
    <w:r>
      <w:rPr>
        <w:rFonts w:ascii="Times New Roman" w:eastAsia="Times New Roman" w:hAnsi="Times New Roman" w:cs="Times New Roman"/>
        <w:sz w:val="20"/>
      </w:rPr>
      <w:tab/>
      <w:t>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F3"/>
    <w:multiLevelType w:val="hybridMultilevel"/>
    <w:tmpl w:val="DB52779C"/>
    <w:lvl w:ilvl="0" w:tplc="10F4CC7C">
      <w:start w:val="1"/>
      <w:numFmt w:val="decimal"/>
      <w:lvlText w:val="%1."/>
      <w:lvlJc w:val="left"/>
      <w:pPr>
        <w:ind w:left="799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0E203B0"/>
    <w:multiLevelType w:val="hybridMultilevel"/>
    <w:tmpl w:val="3A88C0FC"/>
    <w:lvl w:ilvl="0" w:tplc="FF9EE3A4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24C2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3C83"/>
    <w:multiLevelType w:val="hybridMultilevel"/>
    <w:tmpl w:val="29A2A6FA"/>
    <w:lvl w:ilvl="0" w:tplc="48A8A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5002"/>
    <w:multiLevelType w:val="hybridMultilevel"/>
    <w:tmpl w:val="B63A3FD6"/>
    <w:lvl w:ilvl="0" w:tplc="5B8A3516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4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4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B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7CCF"/>
    <w:multiLevelType w:val="hybridMultilevel"/>
    <w:tmpl w:val="5644D700"/>
    <w:lvl w:ilvl="0" w:tplc="2C807BF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A6A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58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33D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E6D6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654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1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C6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F51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1339F"/>
    <w:multiLevelType w:val="hybridMultilevel"/>
    <w:tmpl w:val="115C72A0"/>
    <w:lvl w:ilvl="0" w:tplc="EEE09210">
      <w:numFmt w:val="bullet"/>
      <w:lvlText w:val="-"/>
      <w:lvlJc w:val="left"/>
      <w:pPr>
        <w:ind w:left="279" w:hanging="129"/>
      </w:pPr>
      <w:rPr>
        <w:rFonts w:hint="default"/>
        <w:w w:val="92"/>
        <w:lang w:val="pl-PL" w:eastAsia="en-US" w:bidi="ar-SA"/>
      </w:rPr>
    </w:lvl>
    <w:lvl w:ilvl="1" w:tplc="ECEEF5E0">
      <w:numFmt w:val="bullet"/>
      <w:lvlText w:val="-"/>
      <w:lvlJc w:val="left"/>
      <w:pPr>
        <w:ind w:left="701" w:hanging="119"/>
      </w:pPr>
      <w:rPr>
        <w:rFonts w:hint="default"/>
        <w:w w:val="88"/>
        <w:lang w:val="pl-PL" w:eastAsia="en-US" w:bidi="ar-SA"/>
      </w:rPr>
    </w:lvl>
    <w:lvl w:ilvl="2" w:tplc="2CB0B128">
      <w:numFmt w:val="bullet"/>
      <w:lvlText w:val="•"/>
      <w:lvlJc w:val="left"/>
      <w:pPr>
        <w:ind w:left="1688" w:hanging="119"/>
      </w:pPr>
      <w:rPr>
        <w:rFonts w:hint="default"/>
        <w:lang w:val="pl-PL" w:eastAsia="en-US" w:bidi="ar-SA"/>
      </w:rPr>
    </w:lvl>
    <w:lvl w:ilvl="3" w:tplc="D3CE123E">
      <w:numFmt w:val="bullet"/>
      <w:lvlText w:val="•"/>
      <w:lvlJc w:val="left"/>
      <w:pPr>
        <w:ind w:left="2677" w:hanging="119"/>
      </w:pPr>
      <w:rPr>
        <w:rFonts w:hint="default"/>
        <w:lang w:val="pl-PL" w:eastAsia="en-US" w:bidi="ar-SA"/>
      </w:rPr>
    </w:lvl>
    <w:lvl w:ilvl="4" w:tplc="1FEC153E">
      <w:numFmt w:val="bullet"/>
      <w:lvlText w:val="•"/>
      <w:lvlJc w:val="left"/>
      <w:pPr>
        <w:ind w:left="3666" w:hanging="119"/>
      </w:pPr>
      <w:rPr>
        <w:rFonts w:hint="default"/>
        <w:lang w:val="pl-PL" w:eastAsia="en-US" w:bidi="ar-SA"/>
      </w:rPr>
    </w:lvl>
    <w:lvl w:ilvl="5" w:tplc="4992E610">
      <w:numFmt w:val="bullet"/>
      <w:lvlText w:val="•"/>
      <w:lvlJc w:val="left"/>
      <w:pPr>
        <w:ind w:left="4655" w:hanging="119"/>
      </w:pPr>
      <w:rPr>
        <w:rFonts w:hint="default"/>
        <w:lang w:val="pl-PL" w:eastAsia="en-US" w:bidi="ar-SA"/>
      </w:rPr>
    </w:lvl>
    <w:lvl w:ilvl="6" w:tplc="7B4C7BAE">
      <w:numFmt w:val="bullet"/>
      <w:lvlText w:val="•"/>
      <w:lvlJc w:val="left"/>
      <w:pPr>
        <w:ind w:left="5644" w:hanging="119"/>
      </w:pPr>
      <w:rPr>
        <w:rFonts w:hint="default"/>
        <w:lang w:val="pl-PL" w:eastAsia="en-US" w:bidi="ar-SA"/>
      </w:rPr>
    </w:lvl>
    <w:lvl w:ilvl="7" w:tplc="2A06B2C0">
      <w:numFmt w:val="bullet"/>
      <w:lvlText w:val="•"/>
      <w:lvlJc w:val="left"/>
      <w:pPr>
        <w:ind w:left="6633" w:hanging="119"/>
      </w:pPr>
      <w:rPr>
        <w:rFonts w:hint="default"/>
        <w:lang w:val="pl-PL" w:eastAsia="en-US" w:bidi="ar-SA"/>
      </w:rPr>
    </w:lvl>
    <w:lvl w:ilvl="8" w:tplc="E57A2034">
      <w:numFmt w:val="bullet"/>
      <w:lvlText w:val="•"/>
      <w:lvlJc w:val="left"/>
      <w:pPr>
        <w:ind w:left="7622" w:hanging="119"/>
      </w:pPr>
      <w:rPr>
        <w:rFonts w:hint="default"/>
        <w:lang w:val="pl-PL" w:eastAsia="en-US" w:bidi="ar-SA"/>
      </w:rPr>
    </w:lvl>
  </w:abstractNum>
  <w:abstractNum w:abstractNumId="6" w15:restartNumberingAfterBreak="0">
    <w:nsid w:val="152B4DF8"/>
    <w:multiLevelType w:val="hybridMultilevel"/>
    <w:tmpl w:val="E3B2A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E4EB6"/>
    <w:multiLevelType w:val="hybridMultilevel"/>
    <w:tmpl w:val="DC1A49BE"/>
    <w:lvl w:ilvl="0" w:tplc="3D72ACAE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3F0"/>
    <w:multiLevelType w:val="hybridMultilevel"/>
    <w:tmpl w:val="C38AFB58"/>
    <w:lvl w:ilvl="0" w:tplc="4ACA9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40D32">
      <w:start w:val="5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7E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E9F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5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44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8E1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4CB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847E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144C9"/>
    <w:multiLevelType w:val="hybridMultilevel"/>
    <w:tmpl w:val="42C8569A"/>
    <w:lvl w:ilvl="0" w:tplc="D99E2C84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F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7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24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4F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B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427E8"/>
    <w:multiLevelType w:val="hybridMultilevel"/>
    <w:tmpl w:val="F184D69C"/>
    <w:lvl w:ilvl="0" w:tplc="A4AE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82"/>
    <w:multiLevelType w:val="hybridMultilevel"/>
    <w:tmpl w:val="7EC00BB2"/>
    <w:lvl w:ilvl="0" w:tplc="12F235CA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F1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F1F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E0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F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4C9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955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569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B28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440DE"/>
    <w:multiLevelType w:val="hybridMultilevel"/>
    <w:tmpl w:val="453EEB6E"/>
    <w:lvl w:ilvl="0" w:tplc="82D23F1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0D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FAB4">
      <w:start w:val="1"/>
      <w:numFmt w:val="lowerLetter"/>
      <w:lvlText w:val="%3)"/>
      <w:lvlJc w:val="left"/>
      <w:pPr>
        <w:ind w:left="12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315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2FF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990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ED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D7E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AFB4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82B7F"/>
    <w:multiLevelType w:val="hybridMultilevel"/>
    <w:tmpl w:val="CB70313C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CA27223"/>
    <w:multiLevelType w:val="hybridMultilevel"/>
    <w:tmpl w:val="3DD21512"/>
    <w:lvl w:ilvl="0" w:tplc="AD68E43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03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388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1B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6F75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6024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9EE8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9F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33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207C6"/>
    <w:multiLevelType w:val="hybridMultilevel"/>
    <w:tmpl w:val="E1062170"/>
    <w:lvl w:ilvl="0" w:tplc="3432AF64">
      <w:numFmt w:val="bullet"/>
      <w:lvlText w:val="*"/>
      <w:lvlJc w:val="left"/>
      <w:pPr>
        <w:ind w:left="332" w:hanging="148"/>
      </w:pPr>
      <w:rPr>
        <w:rFonts w:hint="default"/>
        <w:i/>
        <w:iCs/>
        <w:w w:val="101"/>
        <w:lang w:val="pl-PL" w:eastAsia="en-US" w:bidi="ar-SA"/>
      </w:rPr>
    </w:lvl>
    <w:lvl w:ilvl="1" w:tplc="1E24D16C">
      <w:numFmt w:val="bullet"/>
      <w:lvlText w:val="•"/>
      <w:lvlJc w:val="left"/>
      <w:pPr>
        <w:ind w:left="1266" w:hanging="148"/>
      </w:pPr>
      <w:rPr>
        <w:rFonts w:hint="default"/>
        <w:lang w:val="pl-PL" w:eastAsia="en-US" w:bidi="ar-SA"/>
      </w:rPr>
    </w:lvl>
    <w:lvl w:ilvl="2" w:tplc="CF72DC86">
      <w:numFmt w:val="bullet"/>
      <w:lvlText w:val="•"/>
      <w:lvlJc w:val="left"/>
      <w:pPr>
        <w:ind w:left="2192" w:hanging="148"/>
      </w:pPr>
      <w:rPr>
        <w:rFonts w:hint="default"/>
        <w:lang w:val="pl-PL" w:eastAsia="en-US" w:bidi="ar-SA"/>
      </w:rPr>
    </w:lvl>
    <w:lvl w:ilvl="3" w:tplc="B60EA4A8">
      <w:numFmt w:val="bullet"/>
      <w:lvlText w:val="•"/>
      <w:lvlJc w:val="left"/>
      <w:pPr>
        <w:ind w:left="3118" w:hanging="148"/>
      </w:pPr>
      <w:rPr>
        <w:rFonts w:hint="default"/>
        <w:lang w:val="pl-PL" w:eastAsia="en-US" w:bidi="ar-SA"/>
      </w:rPr>
    </w:lvl>
    <w:lvl w:ilvl="4" w:tplc="51521492">
      <w:numFmt w:val="bullet"/>
      <w:lvlText w:val="•"/>
      <w:lvlJc w:val="left"/>
      <w:pPr>
        <w:ind w:left="4044" w:hanging="148"/>
      </w:pPr>
      <w:rPr>
        <w:rFonts w:hint="default"/>
        <w:lang w:val="pl-PL" w:eastAsia="en-US" w:bidi="ar-SA"/>
      </w:rPr>
    </w:lvl>
    <w:lvl w:ilvl="5" w:tplc="A46C3D28">
      <w:numFmt w:val="bullet"/>
      <w:lvlText w:val="•"/>
      <w:lvlJc w:val="left"/>
      <w:pPr>
        <w:ind w:left="4970" w:hanging="148"/>
      </w:pPr>
      <w:rPr>
        <w:rFonts w:hint="default"/>
        <w:lang w:val="pl-PL" w:eastAsia="en-US" w:bidi="ar-SA"/>
      </w:rPr>
    </w:lvl>
    <w:lvl w:ilvl="6" w:tplc="B404979C">
      <w:numFmt w:val="bullet"/>
      <w:lvlText w:val="•"/>
      <w:lvlJc w:val="left"/>
      <w:pPr>
        <w:ind w:left="5896" w:hanging="148"/>
      </w:pPr>
      <w:rPr>
        <w:rFonts w:hint="default"/>
        <w:lang w:val="pl-PL" w:eastAsia="en-US" w:bidi="ar-SA"/>
      </w:rPr>
    </w:lvl>
    <w:lvl w:ilvl="7" w:tplc="A428349A">
      <w:numFmt w:val="bullet"/>
      <w:lvlText w:val="•"/>
      <w:lvlJc w:val="left"/>
      <w:pPr>
        <w:ind w:left="6822" w:hanging="148"/>
      </w:pPr>
      <w:rPr>
        <w:rFonts w:hint="default"/>
        <w:lang w:val="pl-PL" w:eastAsia="en-US" w:bidi="ar-SA"/>
      </w:rPr>
    </w:lvl>
    <w:lvl w:ilvl="8" w:tplc="5D3E86AE">
      <w:numFmt w:val="bullet"/>
      <w:lvlText w:val="•"/>
      <w:lvlJc w:val="left"/>
      <w:pPr>
        <w:ind w:left="7748" w:hanging="1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772B0B"/>
    <w:multiLevelType w:val="hybridMultilevel"/>
    <w:tmpl w:val="E47A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CCF"/>
    <w:multiLevelType w:val="hybridMultilevel"/>
    <w:tmpl w:val="21E8419C"/>
    <w:lvl w:ilvl="0" w:tplc="6C8245F0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5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C1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3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8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A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E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E7242"/>
    <w:multiLevelType w:val="hybridMultilevel"/>
    <w:tmpl w:val="65F2519A"/>
    <w:lvl w:ilvl="0" w:tplc="C2AE1DEA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C3C">
      <w:start w:val="1"/>
      <w:numFmt w:val="lowerLetter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6F3F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92C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9D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9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C94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3B6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8773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30B8C"/>
    <w:multiLevelType w:val="hybridMultilevel"/>
    <w:tmpl w:val="1D9E9066"/>
    <w:lvl w:ilvl="0" w:tplc="27A2E2A0">
      <w:start w:val="4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27B07"/>
    <w:multiLevelType w:val="hybridMultilevel"/>
    <w:tmpl w:val="C03C5FB0"/>
    <w:lvl w:ilvl="0" w:tplc="64A81F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F95CA8"/>
    <w:multiLevelType w:val="hybridMultilevel"/>
    <w:tmpl w:val="179873CC"/>
    <w:lvl w:ilvl="0" w:tplc="04150011">
      <w:start w:val="1"/>
      <w:numFmt w:val="decimal"/>
      <w:lvlText w:val="%1)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D1026"/>
    <w:multiLevelType w:val="hybridMultilevel"/>
    <w:tmpl w:val="9CF6240A"/>
    <w:lvl w:ilvl="0" w:tplc="0BA89ED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5906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2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4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A16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68BA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DD8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C7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C536A"/>
    <w:multiLevelType w:val="hybridMultilevel"/>
    <w:tmpl w:val="80E8A6F4"/>
    <w:lvl w:ilvl="0" w:tplc="51E098EA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85F1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6A0E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7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1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810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5E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BF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094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1291A"/>
    <w:multiLevelType w:val="hybridMultilevel"/>
    <w:tmpl w:val="030E9B82"/>
    <w:lvl w:ilvl="0" w:tplc="35989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9A8"/>
    <w:multiLevelType w:val="hybridMultilevel"/>
    <w:tmpl w:val="B2DC3C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99" w:hanging="360"/>
      </w:pPr>
    </w:lvl>
    <w:lvl w:ilvl="2" w:tplc="B372ACD8">
      <w:start w:val="17"/>
      <w:numFmt w:val="bullet"/>
      <w:lvlText w:val=""/>
      <w:lvlJc w:val="left"/>
      <w:pPr>
        <w:ind w:left="2482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6A7BF3"/>
    <w:multiLevelType w:val="hybridMultilevel"/>
    <w:tmpl w:val="E3E0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B79A7"/>
    <w:multiLevelType w:val="hybridMultilevel"/>
    <w:tmpl w:val="B46C2E3A"/>
    <w:lvl w:ilvl="0" w:tplc="D48A2A80">
      <w:start w:val="2"/>
      <w:numFmt w:val="decimal"/>
      <w:lvlText w:val="%1."/>
      <w:lvlJc w:val="left"/>
      <w:pPr>
        <w:ind w:left="478" w:hanging="287"/>
      </w:pPr>
      <w:rPr>
        <w:rFonts w:hint="default"/>
        <w:i/>
        <w:iCs/>
        <w:spacing w:val="-1"/>
        <w:w w:val="93"/>
        <w:lang w:val="pl-PL" w:eastAsia="en-US" w:bidi="ar-SA"/>
      </w:rPr>
    </w:lvl>
    <w:lvl w:ilvl="1" w:tplc="D60892AE">
      <w:numFmt w:val="bullet"/>
      <w:lvlText w:val="•"/>
      <w:lvlJc w:val="left"/>
      <w:pPr>
        <w:ind w:left="1392" w:hanging="287"/>
      </w:pPr>
      <w:rPr>
        <w:rFonts w:hint="default"/>
        <w:lang w:val="pl-PL" w:eastAsia="en-US" w:bidi="ar-SA"/>
      </w:rPr>
    </w:lvl>
    <w:lvl w:ilvl="2" w:tplc="A3B630CE">
      <w:numFmt w:val="bullet"/>
      <w:lvlText w:val="•"/>
      <w:lvlJc w:val="left"/>
      <w:pPr>
        <w:ind w:left="2304" w:hanging="287"/>
      </w:pPr>
      <w:rPr>
        <w:rFonts w:hint="default"/>
        <w:lang w:val="pl-PL" w:eastAsia="en-US" w:bidi="ar-SA"/>
      </w:rPr>
    </w:lvl>
    <w:lvl w:ilvl="3" w:tplc="B0A8969C">
      <w:numFmt w:val="bullet"/>
      <w:lvlText w:val="•"/>
      <w:lvlJc w:val="left"/>
      <w:pPr>
        <w:ind w:left="3216" w:hanging="287"/>
      </w:pPr>
      <w:rPr>
        <w:rFonts w:hint="default"/>
        <w:lang w:val="pl-PL" w:eastAsia="en-US" w:bidi="ar-SA"/>
      </w:rPr>
    </w:lvl>
    <w:lvl w:ilvl="4" w:tplc="6EECB322">
      <w:numFmt w:val="bullet"/>
      <w:lvlText w:val="•"/>
      <w:lvlJc w:val="left"/>
      <w:pPr>
        <w:ind w:left="4128" w:hanging="287"/>
      </w:pPr>
      <w:rPr>
        <w:rFonts w:hint="default"/>
        <w:lang w:val="pl-PL" w:eastAsia="en-US" w:bidi="ar-SA"/>
      </w:rPr>
    </w:lvl>
    <w:lvl w:ilvl="5" w:tplc="9C52A172">
      <w:numFmt w:val="bullet"/>
      <w:lvlText w:val="•"/>
      <w:lvlJc w:val="left"/>
      <w:pPr>
        <w:ind w:left="5040" w:hanging="287"/>
      </w:pPr>
      <w:rPr>
        <w:rFonts w:hint="default"/>
        <w:lang w:val="pl-PL" w:eastAsia="en-US" w:bidi="ar-SA"/>
      </w:rPr>
    </w:lvl>
    <w:lvl w:ilvl="6" w:tplc="FF5AB210">
      <w:numFmt w:val="bullet"/>
      <w:lvlText w:val="•"/>
      <w:lvlJc w:val="left"/>
      <w:pPr>
        <w:ind w:left="5952" w:hanging="287"/>
      </w:pPr>
      <w:rPr>
        <w:rFonts w:hint="default"/>
        <w:lang w:val="pl-PL" w:eastAsia="en-US" w:bidi="ar-SA"/>
      </w:rPr>
    </w:lvl>
    <w:lvl w:ilvl="7" w:tplc="8174B9DA">
      <w:numFmt w:val="bullet"/>
      <w:lvlText w:val="•"/>
      <w:lvlJc w:val="left"/>
      <w:pPr>
        <w:ind w:left="6864" w:hanging="287"/>
      </w:pPr>
      <w:rPr>
        <w:rFonts w:hint="default"/>
        <w:lang w:val="pl-PL" w:eastAsia="en-US" w:bidi="ar-SA"/>
      </w:rPr>
    </w:lvl>
    <w:lvl w:ilvl="8" w:tplc="5088E00A">
      <w:numFmt w:val="bullet"/>
      <w:lvlText w:val="•"/>
      <w:lvlJc w:val="left"/>
      <w:pPr>
        <w:ind w:left="7776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65360B0D"/>
    <w:multiLevelType w:val="hybridMultilevel"/>
    <w:tmpl w:val="68A86216"/>
    <w:lvl w:ilvl="0" w:tplc="45789B6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4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5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44594"/>
    <w:multiLevelType w:val="hybridMultilevel"/>
    <w:tmpl w:val="F44A5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364D7"/>
    <w:multiLevelType w:val="hybridMultilevel"/>
    <w:tmpl w:val="B14641B8"/>
    <w:lvl w:ilvl="0" w:tplc="A648BE4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62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4C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C9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48A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A4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E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53E8D"/>
    <w:multiLevelType w:val="hybridMultilevel"/>
    <w:tmpl w:val="F5542444"/>
    <w:lvl w:ilvl="0" w:tplc="88A247C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CB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D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B4D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463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82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65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868E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EA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D42E3"/>
    <w:multiLevelType w:val="hybridMultilevel"/>
    <w:tmpl w:val="A9048198"/>
    <w:lvl w:ilvl="0" w:tplc="14E6186C">
      <w:start w:val="6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2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C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8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C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9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2A17"/>
    <w:multiLevelType w:val="hybridMultilevel"/>
    <w:tmpl w:val="2DC8C240"/>
    <w:lvl w:ilvl="0" w:tplc="BDF0132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A2A24"/>
    <w:multiLevelType w:val="hybridMultilevel"/>
    <w:tmpl w:val="A2FE7522"/>
    <w:lvl w:ilvl="0" w:tplc="FD10F90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46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CA0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9B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2E0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3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7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4D0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37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1"/>
  </w:num>
  <w:num w:numId="5">
    <w:abstractNumId w:val="2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11"/>
  </w:num>
  <w:num w:numId="14">
    <w:abstractNumId w:val="18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0"/>
  </w:num>
  <w:num w:numId="28">
    <w:abstractNumId w:val="25"/>
  </w:num>
  <w:num w:numId="29">
    <w:abstractNumId w:val="16"/>
  </w:num>
  <w:num w:numId="30">
    <w:abstractNumId w:val="26"/>
  </w:num>
  <w:num w:numId="31">
    <w:abstractNumId w:val="6"/>
  </w:num>
  <w:num w:numId="32">
    <w:abstractNumId w:val="20"/>
  </w:num>
  <w:num w:numId="33">
    <w:abstractNumId w:val="13"/>
  </w:num>
  <w:num w:numId="34">
    <w:abstractNumId w:val="0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B"/>
    <w:rsid w:val="00002FB3"/>
    <w:rsid w:val="00003612"/>
    <w:rsid w:val="00011F67"/>
    <w:rsid w:val="00017F3B"/>
    <w:rsid w:val="0002349B"/>
    <w:rsid w:val="00026E6A"/>
    <w:rsid w:val="000312EF"/>
    <w:rsid w:val="0003417C"/>
    <w:rsid w:val="00040DBE"/>
    <w:rsid w:val="000457E2"/>
    <w:rsid w:val="0004744F"/>
    <w:rsid w:val="00057F22"/>
    <w:rsid w:val="00060FFE"/>
    <w:rsid w:val="00063427"/>
    <w:rsid w:val="00065468"/>
    <w:rsid w:val="00065921"/>
    <w:rsid w:val="00065F71"/>
    <w:rsid w:val="00076757"/>
    <w:rsid w:val="00083B84"/>
    <w:rsid w:val="00084331"/>
    <w:rsid w:val="000864A6"/>
    <w:rsid w:val="00086615"/>
    <w:rsid w:val="00086FEE"/>
    <w:rsid w:val="00094EDF"/>
    <w:rsid w:val="000A6BDD"/>
    <w:rsid w:val="000B74A4"/>
    <w:rsid w:val="000C7AE7"/>
    <w:rsid w:val="000D7763"/>
    <w:rsid w:val="000D7E05"/>
    <w:rsid w:val="000E2DCA"/>
    <w:rsid w:val="000E4DF4"/>
    <w:rsid w:val="000E5AFA"/>
    <w:rsid w:val="0011481E"/>
    <w:rsid w:val="00114EF3"/>
    <w:rsid w:val="001177FF"/>
    <w:rsid w:val="001223EE"/>
    <w:rsid w:val="00126F6F"/>
    <w:rsid w:val="00133978"/>
    <w:rsid w:val="00133C8F"/>
    <w:rsid w:val="001343B0"/>
    <w:rsid w:val="00143FCD"/>
    <w:rsid w:val="00166C2F"/>
    <w:rsid w:val="00171E96"/>
    <w:rsid w:val="00172F7D"/>
    <w:rsid w:val="00183480"/>
    <w:rsid w:val="00183DFE"/>
    <w:rsid w:val="00190A95"/>
    <w:rsid w:val="001A0FE1"/>
    <w:rsid w:val="001A48D5"/>
    <w:rsid w:val="001B1DD6"/>
    <w:rsid w:val="001B5F90"/>
    <w:rsid w:val="001C06E9"/>
    <w:rsid w:val="001C11C4"/>
    <w:rsid w:val="001C683A"/>
    <w:rsid w:val="001C73EB"/>
    <w:rsid w:val="001D05B3"/>
    <w:rsid w:val="001D3CD5"/>
    <w:rsid w:val="001D494D"/>
    <w:rsid w:val="001E45B0"/>
    <w:rsid w:val="001E74C5"/>
    <w:rsid w:val="001F36DC"/>
    <w:rsid w:val="001F3F4A"/>
    <w:rsid w:val="00202A76"/>
    <w:rsid w:val="00211FA2"/>
    <w:rsid w:val="00216A5B"/>
    <w:rsid w:val="00222362"/>
    <w:rsid w:val="002229FC"/>
    <w:rsid w:val="00236FFB"/>
    <w:rsid w:val="0024177C"/>
    <w:rsid w:val="002439C8"/>
    <w:rsid w:val="00247A41"/>
    <w:rsid w:val="00250694"/>
    <w:rsid w:val="00252938"/>
    <w:rsid w:val="00256C14"/>
    <w:rsid w:val="0026420D"/>
    <w:rsid w:val="00272354"/>
    <w:rsid w:val="00273C27"/>
    <w:rsid w:val="0027678E"/>
    <w:rsid w:val="00291D19"/>
    <w:rsid w:val="002926E2"/>
    <w:rsid w:val="00295413"/>
    <w:rsid w:val="002A3198"/>
    <w:rsid w:val="002A531D"/>
    <w:rsid w:val="002B52D3"/>
    <w:rsid w:val="002C0AE3"/>
    <w:rsid w:val="002D1180"/>
    <w:rsid w:val="002D60AA"/>
    <w:rsid w:val="002E1E68"/>
    <w:rsid w:val="002E2785"/>
    <w:rsid w:val="002E7177"/>
    <w:rsid w:val="002F0CB4"/>
    <w:rsid w:val="002F1457"/>
    <w:rsid w:val="00300A02"/>
    <w:rsid w:val="00305947"/>
    <w:rsid w:val="00311C7D"/>
    <w:rsid w:val="00312A04"/>
    <w:rsid w:val="00320176"/>
    <w:rsid w:val="0032430D"/>
    <w:rsid w:val="003272AD"/>
    <w:rsid w:val="003366CE"/>
    <w:rsid w:val="00343AD2"/>
    <w:rsid w:val="003545F4"/>
    <w:rsid w:val="003638A0"/>
    <w:rsid w:val="003700DA"/>
    <w:rsid w:val="003756EC"/>
    <w:rsid w:val="00376146"/>
    <w:rsid w:val="003949FA"/>
    <w:rsid w:val="003A27CE"/>
    <w:rsid w:val="003C184F"/>
    <w:rsid w:val="003C649E"/>
    <w:rsid w:val="003C6BC7"/>
    <w:rsid w:val="003D7275"/>
    <w:rsid w:val="003F4C44"/>
    <w:rsid w:val="003F5ADE"/>
    <w:rsid w:val="00403DF7"/>
    <w:rsid w:val="00405227"/>
    <w:rsid w:val="00413072"/>
    <w:rsid w:val="00415677"/>
    <w:rsid w:val="00422A61"/>
    <w:rsid w:val="00440833"/>
    <w:rsid w:val="00446EE2"/>
    <w:rsid w:val="00453EC9"/>
    <w:rsid w:val="00454124"/>
    <w:rsid w:val="00456B02"/>
    <w:rsid w:val="00465A81"/>
    <w:rsid w:val="00475242"/>
    <w:rsid w:val="004803EB"/>
    <w:rsid w:val="00483220"/>
    <w:rsid w:val="00494D42"/>
    <w:rsid w:val="004A0661"/>
    <w:rsid w:val="004A4991"/>
    <w:rsid w:val="004B0711"/>
    <w:rsid w:val="004C635E"/>
    <w:rsid w:val="004E1AD8"/>
    <w:rsid w:val="004E58E3"/>
    <w:rsid w:val="004E6AE0"/>
    <w:rsid w:val="004E7CDA"/>
    <w:rsid w:val="004F1CF3"/>
    <w:rsid w:val="004F309F"/>
    <w:rsid w:val="00501EE7"/>
    <w:rsid w:val="00503A09"/>
    <w:rsid w:val="00503CEC"/>
    <w:rsid w:val="00506638"/>
    <w:rsid w:val="0050734B"/>
    <w:rsid w:val="00507971"/>
    <w:rsid w:val="00513B9C"/>
    <w:rsid w:val="0051671E"/>
    <w:rsid w:val="00520DD4"/>
    <w:rsid w:val="005230C5"/>
    <w:rsid w:val="005532BC"/>
    <w:rsid w:val="0057009D"/>
    <w:rsid w:val="00572BD8"/>
    <w:rsid w:val="0059096B"/>
    <w:rsid w:val="00591196"/>
    <w:rsid w:val="005933B4"/>
    <w:rsid w:val="0059606E"/>
    <w:rsid w:val="005D1EF2"/>
    <w:rsid w:val="005D6765"/>
    <w:rsid w:val="005D6CEA"/>
    <w:rsid w:val="005E1053"/>
    <w:rsid w:val="005E3440"/>
    <w:rsid w:val="005E4FB9"/>
    <w:rsid w:val="005F0DBA"/>
    <w:rsid w:val="005F5629"/>
    <w:rsid w:val="005F569C"/>
    <w:rsid w:val="00600200"/>
    <w:rsid w:val="006028F6"/>
    <w:rsid w:val="0060388C"/>
    <w:rsid w:val="00606365"/>
    <w:rsid w:val="00612ACC"/>
    <w:rsid w:val="006131F9"/>
    <w:rsid w:val="00617A95"/>
    <w:rsid w:val="00620078"/>
    <w:rsid w:val="006203F6"/>
    <w:rsid w:val="00621BC5"/>
    <w:rsid w:val="00650E3D"/>
    <w:rsid w:val="00657C34"/>
    <w:rsid w:val="00667B22"/>
    <w:rsid w:val="00694711"/>
    <w:rsid w:val="006956DF"/>
    <w:rsid w:val="006A1111"/>
    <w:rsid w:val="006A4F97"/>
    <w:rsid w:val="006B1B93"/>
    <w:rsid w:val="006B3EA7"/>
    <w:rsid w:val="006B7262"/>
    <w:rsid w:val="006B785D"/>
    <w:rsid w:val="006C05E7"/>
    <w:rsid w:val="006C17C2"/>
    <w:rsid w:val="006D3E75"/>
    <w:rsid w:val="006D4A03"/>
    <w:rsid w:val="006E11D7"/>
    <w:rsid w:val="006E148D"/>
    <w:rsid w:val="006E653C"/>
    <w:rsid w:val="006E66F6"/>
    <w:rsid w:val="006F0716"/>
    <w:rsid w:val="00702001"/>
    <w:rsid w:val="00714188"/>
    <w:rsid w:val="00715E3E"/>
    <w:rsid w:val="00720240"/>
    <w:rsid w:val="00721348"/>
    <w:rsid w:val="007249CF"/>
    <w:rsid w:val="0072694E"/>
    <w:rsid w:val="00732B0F"/>
    <w:rsid w:val="007338B3"/>
    <w:rsid w:val="00733B17"/>
    <w:rsid w:val="007369DE"/>
    <w:rsid w:val="00740D53"/>
    <w:rsid w:val="00753093"/>
    <w:rsid w:val="00771E3E"/>
    <w:rsid w:val="00781E9C"/>
    <w:rsid w:val="007915A8"/>
    <w:rsid w:val="007918DA"/>
    <w:rsid w:val="00791902"/>
    <w:rsid w:val="00793003"/>
    <w:rsid w:val="007A6443"/>
    <w:rsid w:val="007C2F85"/>
    <w:rsid w:val="007C40D9"/>
    <w:rsid w:val="007C6C75"/>
    <w:rsid w:val="007D0C6C"/>
    <w:rsid w:val="007D17F4"/>
    <w:rsid w:val="007D3213"/>
    <w:rsid w:val="007D3748"/>
    <w:rsid w:val="007E4BB3"/>
    <w:rsid w:val="007E5551"/>
    <w:rsid w:val="007F3E6D"/>
    <w:rsid w:val="007F4D35"/>
    <w:rsid w:val="00803E2E"/>
    <w:rsid w:val="00807A15"/>
    <w:rsid w:val="00812FFB"/>
    <w:rsid w:val="008158DF"/>
    <w:rsid w:val="00822ACC"/>
    <w:rsid w:val="00824655"/>
    <w:rsid w:val="008251CE"/>
    <w:rsid w:val="0084188A"/>
    <w:rsid w:val="00851075"/>
    <w:rsid w:val="00853B2B"/>
    <w:rsid w:val="00853F74"/>
    <w:rsid w:val="00854443"/>
    <w:rsid w:val="00867310"/>
    <w:rsid w:val="00873B8B"/>
    <w:rsid w:val="008767A7"/>
    <w:rsid w:val="00884796"/>
    <w:rsid w:val="008852EC"/>
    <w:rsid w:val="00886749"/>
    <w:rsid w:val="00886A7D"/>
    <w:rsid w:val="008947EB"/>
    <w:rsid w:val="008A0DE1"/>
    <w:rsid w:val="008A0FE5"/>
    <w:rsid w:val="008A712C"/>
    <w:rsid w:val="008B6392"/>
    <w:rsid w:val="008C4DF7"/>
    <w:rsid w:val="008C5517"/>
    <w:rsid w:val="008C6848"/>
    <w:rsid w:val="008D3351"/>
    <w:rsid w:val="008D4FA8"/>
    <w:rsid w:val="008D51F1"/>
    <w:rsid w:val="008E57D5"/>
    <w:rsid w:val="008E7B3B"/>
    <w:rsid w:val="008F574F"/>
    <w:rsid w:val="0090261E"/>
    <w:rsid w:val="0090686C"/>
    <w:rsid w:val="0091284E"/>
    <w:rsid w:val="00913C63"/>
    <w:rsid w:val="00916A36"/>
    <w:rsid w:val="00923ADB"/>
    <w:rsid w:val="0092705D"/>
    <w:rsid w:val="00930478"/>
    <w:rsid w:val="0093743E"/>
    <w:rsid w:val="00940C68"/>
    <w:rsid w:val="00944503"/>
    <w:rsid w:val="00950363"/>
    <w:rsid w:val="009504A1"/>
    <w:rsid w:val="00953C01"/>
    <w:rsid w:val="00956431"/>
    <w:rsid w:val="00957917"/>
    <w:rsid w:val="00973256"/>
    <w:rsid w:val="009A15AA"/>
    <w:rsid w:val="009A5D57"/>
    <w:rsid w:val="009B704B"/>
    <w:rsid w:val="009C1D4A"/>
    <w:rsid w:val="009C44B8"/>
    <w:rsid w:val="009D0E06"/>
    <w:rsid w:val="009D291A"/>
    <w:rsid w:val="009D351E"/>
    <w:rsid w:val="009D5632"/>
    <w:rsid w:val="009E318C"/>
    <w:rsid w:val="009E415A"/>
    <w:rsid w:val="009E4237"/>
    <w:rsid w:val="009E6CCF"/>
    <w:rsid w:val="009F436C"/>
    <w:rsid w:val="009F6DF5"/>
    <w:rsid w:val="009F7526"/>
    <w:rsid w:val="00A064F1"/>
    <w:rsid w:val="00A12146"/>
    <w:rsid w:val="00A13CD0"/>
    <w:rsid w:val="00A16141"/>
    <w:rsid w:val="00A1690C"/>
    <w:rsid w:val="00A2083F"/>
    <w:rsid w:val="00A23E50"/>
    <w:rsid w:val="00A25647"/>
    <w:rsid w:val="00A359E8"/>
    <w:rsid w:val="00A3648B"/>
    <w:rsid w:val="00A503C1"/>
    <w:rsid w:val="00A51AE0"/>
    <w:rsid w:val="00A51CDC"/>
    <w:rsid w:val="00A54853"/>
    <w:rsid w:val="00A574CA"/>
    <w:rsid w:val="00A60BBE"/>
    <w:rsid w:val="00A61DAA"/>
    <w:rsid w:val="00A64788"/>
    <w:rsid w:val="00A64D58"/>
    <w:rsid w:val="00A73CA8"/>
    <w:rsid w:val="00A73DAA"/>
    <w:rsid w:val="00A85E6C"/>
    <w:rsid w:val="00A87F3E"/>
    <w:rsid w:val="00AA1F68"/>
    <w:rsid w:val="00AA27C9"/>
    <w:rsid w:val="00AA4A80"/>
    <w:rsid w:val="00AA5482"/>
    <w:rsid w:val="00AB2E80"/>
    <w:rsid w:val="00AB2F63"/>
    <w:rsid w:val="00AB36EF"/>
    <w:rsid w:val="00AB51BC"/>
    <w:rsid w:val="00AB622D"/>
    <w:rsid w:val="00AB669D"/>
    <w:rsid w:val="00AC0B3A"/>
    <w:rsid w:val="00AC3295"/>
    <w:rsid w:val="00AC5BC1"/>
    <w:rsid w:val="00AD4E0B"/>
    <w:rsid w:val="00AD656C"/>
    <w:rsid w:val="00AF2C8A"/>
    <w:rsid w:val="00AF4394"/>
    <w:rsid w:val="00AF5A03"/>
    <w:rsid w:val="00AF711A"/>
    <w:rsid w:val="00AF7362"/>
    <w:rsid w:val="00B0066A"/>
    <w:rsid w:val="00B30B89"/>
    <w:rsid w:val="00B310EA"/>
    <w:rsid w:val="00B32CCE"/>
    <w:rsid w:val="00B344FF"/>
    <w:rsid w:val="00B34575"/>
    <w:rsid w:val="00B36867"/>
    <w:rsid w:val="00B42B76"/>
    <w:rsid w:val="00B546C4"/>
    <w:rsid w:val="00B54C5D"/>
    <w:rsid w:val="00B54ED1"/>
    <w:rsid w:val="00B61CD4"/>
    <w:rsid w:val="00B67FA3"/>
    <w:rsid w:val="00B73E50"/>
    <w:rsid w:val="00B812A8"/>
    <w:rsid w:val="00B9075A"/>
    <w:rsid w:val="00B91DD1"/>
    <w:rsid w:val="00B92669"/>
    <w:rsid w:val="00BC0905"/>
    <w:rsid w:val="00BD1CBF"/>
    <w:rsid w:val="00BE3657"/>
    <w:rsid w:val="00BF276D"/>
    <w:rsid w:val="00BF5831"/>
    <w:rsid w:val="00BF6130"/>
    <w:rsid w:val="00C04D0C"/>
    <w:rsid w:val="00C14478"/>
    <w:rsid w:val="00C160EA"/>
    <w:rsid w:val="00C16A39"/>
    <w:rsid w:val="00C179D0"/>
    <w:rsid w:val="00C36696"/>
    <w:rsid w:val="00C47C73"/>
    <w:rsid w:val="00C55253"/>
    <w:rsid w:val="00C719A6"/>
    <w:rsid w:val="00C835BF"/>
    <w:rsid w:val="00C8600C"/>
    <w:rsid w:val="00C876C6"/>
    <w:rsid w:val="00C901AA"/>
    <w:rsid w:val="00C92081"/>
    <w:rsid w:val="00C93FBF"/>
    <w:rsid w:val="00C9715A"/>
    <w:rsid w:val="00CA1829"/>
    <w:rsid w:val="00CA1EF7"/>
    <w:rsid w:val="00CA2378"/>
    <w:rsid w:val="00CA3C8E"/>
    <w:rsid w:val="00CA6C77"/>
    <w:rsid w:val="00CA7164"/>
    <w:rsid w:val="00CB3E44"/>
    <w:rsid w:val="00CC0FF0"/>
    <w:rsid w:val="00CC5559"/>
    <w:rsid w:val="00CC7240"/>
    <w:rsid w:val="00CC7BBF"/>
    <w:rsid w:val="00CE1A2D"/>
    <w:rsid w:val="00CE4255"/>
    <w:rsid w:val="00D008C9"/>
    <w:rsid w:val="00D01176"/>
    <w:rsid w:val="00D0721C"/>
    <w:rsid w:val="00D07B2E"/>
    <w:rsid w:val="00D1313C"/>
    <w:rsid w:val="00D1620D"/>
    <w:rsid w:val="00D17ED0"/>
    <w:rsid w:val="00D237F4"/>
    <w:rsid w:val="00D34939"/>
    <w:rsid w:val="00D379DF"/>
    <w:rsid w:val="00D4483A"/>
    <w:rsid w:val="00D62AB0"/>
    <w:rsid w:val="00D63B52"/>
    <w:rsid w:val="00D64CB1"/>
    <w:rsid w:val="00D65496"/>
    <w:rsid w:val="00D7584C"/>
    <w:rsid w:val="00D91796"/>
    <w:rsid w:val="00D91957"/>
    <w:rsid w:val="00DA0850"/>
    <w:rsid w:val="00DA23DA"/>
    <w:rsid w:val="00DA5A86"/>
    <w:rsid w:val="00DB1BC7"/>
    <w:rsid w:val="00DB642F"/>
    <w:rsid w:val="00DB697D"/>
    <w:rsid w:val="00DC22BA"/>
    <w:rsid w:val="00DC4367"/>
    <w:rsid w:val="00DC4C43"/>
    <w:rsid w:val="00E071BD"/>
    <w:rsid w:val="00E12287"/>
    <w:rsid w:val="00E12425"/>
    <w:rsid w:val="00E1623E"/>
    <w:rsid w:val="00E20EBF"/>
    <w:rsid w:val="00E21A76"/>
    <w:rsid w:val="00E22BD2"/>
    <w:rsid w:val="00E24084"/>
    <w:rsid w:val="00E26FC2"/>
    <w:rsid w:val="00E33912"/>
    <w:rsid w:val="00E37E65"/>
    <w:rsid w:val="00E41575"/>
    <w:rsid w:val="00E62EA6"/>
    <w:rsid w:val="00E65AC7"/>
    <w:rsid w:val="00E716AC"/>
    <w:rsid w:val="00E73D19"/>
    <w:rsid w:val="00E92BCC"/>
    <w:rsid w:val="00EA0783"/>
    <w:rsid w:val="00EA2020"/>
    <w:rsid w:val="00EA3FED"/>
    <w:rsid w:val="00EC7B59"/>
    <w:rsid w:val="00ED01D7"/>
    <w:rsid w:val="00ED7DBC"/>
    <w:rsid w:val="00ED7DE4"/>
    <w:rsid w:val="00EE08D9"/>
    <w:rsid w:val="00EE09CC"/>
    <w:rsid w:val="00EF34AC"/>
    <w:rsid w:val="00EF7167"/>
    <w:rsid w:val="00F018B9"/>
    <w:rsid w:val="00F0297A"/>
    <w:rsid w:val="00F05B27"/>
    <w:rsid w:val="00F136C3"/>
    <w:rsid w:val="00F15C3E"/>
    <w:rsid w:val="00F168D2"/>
    <w:rsid w:val="00F17B4F"/>
    <w:rsid w:val="00F17F89"/>
    <w:rsid w:val="00F22DB5"/>
    <w:rsid w:val="00F245F0"/>
    <w:rsid w:val="00F26EF5"/>
    <w:rsid w:val="00F30D0D"/>
    <w:rsid w:val="00F50CA9"/>
    <w:rsid w:val="00F54C1D"/>
    <w:rsid w:val="00F54DE6"/>
    <w:rsid w:val="00F57CAF"/>
    <w:rsid w:val="00F60092"/>
    <w:rsid w:val="00F61218"/>
    <w:rsid w:val="00F87987"/>
    <w:rsid w:val="00FB467B"/>
    <w:rsid w:val="00FB797D"/>
    <w:rsid w:val="00FC263D"/>
    <w:rsid w:val="00FC36A0"/>
    <w:rsid w:val="00FC7145"/>
    <w:rsid w:val="00FC74EF"/>
    <w:rsid w:val="00FD16A7"/>
    <w:rsid w:val="00FD4586"/>
    <w:rsid w:val="00FE0AE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3770C"/>
  <w15:docId w15:val="{623FC849-73F0-4AD7-AF24-B99C5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CE"/>
  </w:style>
  <w:style w:type="paragraph" w:styleId="Nagwek1">
    <w:name w:val="heading 1"/>
    <w:next w:val="Normalny"/>
    <w:link w:val="Nagwek1Znak"/>
    <w:uiPriority w:val="1"/>
    <w:unhideWhenUsed/>
    <w:qFormat/>
    <w:rsid w:val="00ED01D7"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47EB"/>
    <w:pPr>
      <w:ind w:left="720"/>
      <w:contextualSpacing/>
    </w:pPr>
  </w:style>
  <w:style w:type="table" w:styleId="Tabela-Siatka">
    <w:name w:val="Table Grid"/>
    <w:basedOn w:val="Standardowy"/>
    <w:uiPriority w:val="39"/>
    <w:rsid w:val="0089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D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D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01D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1D7"/>
    <w:rPr>
      <w:vertAlign w:val="superscript"/>
    </w:rPr>
  </w:style>
  <w:style w:type="table" w:customStyle="1" w:styleId="TableGrid">
    <w:name w:val="TableGrid"/>
    <w:rsid w:val="00ED01D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D01D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ED01D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D7"/>
  </w:style>
  <w:style w:type="paragraph" w:styleId="Stopka">
    <w:name w:val="footer"/>
    <w:basedOn w:val="Normalny"/>
    <w:link w:val="Stopka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D7"/>
  </w:style>
  <w:style w:type="table" w:customStyle="1" w:styleId="Tabela-Siatka11">
    <w:name w:val="Tabela - Siatka1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01D7"/>
    <w:rPr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ED01D7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01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D01D7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FE5"/>
    <w:rPr>
      <w:vertAlign w:val="superscript"/>
    </w:rPr>
  </w:style>
  <w:style w:type="paragraph" w:styleId="Poprawka">
    <w:name w:val="Revision"/>
    <w:hidden/>
    <w:uiPriority w:val="99"/>
    <w:semiHidden/>
    <w:rsid w:val="00EF716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65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C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0" ma:contentTypeDescription="Utwórz nowy dokument." ma:contentTypeScope="" ma:versionID="44af5080f25c5cf40e002fcbf6e13af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b9b1a7fd63033d2353ff2b4fbb64dd81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96d797-975e-4cbf-8dbe-598cb081e40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0A92-0BBC-4A60-B80A-1A04C8587453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2.xml><?xml version="1.0" encoding="utf-8"?>
<ds:datastoreItem xmlns:ds="http://schemas.openxmlformats.org/officeDocument/2006/customXml" ds:itemID="{658BA3C7-5634-483E-BA39-5BD8E33F8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62F67-E568-4FA1-9ED8-05ABCE86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C8C93-B3C8-47E5-9663-A0B29D5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4</cp:revision>
  <cp:lastPrinted>2022-01-14T08:29:00Z</cp:lastPrinted>
  <dcterms:created xsi:type="dcterms:W3CDTF">2024-08-09T12:38:00Z</dcterms:created>
  <dcterms:modified xsi:type="dcterms:W3CDTF">2024-10-23T10:53:00Z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