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F4E0F" w14:textId="0074F85A" w:rsidR="00ED01D7" w:rsidRPr="00667B22" w:rsidRDefault="00ED01D7" w:rsidP="00667B22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14:paraId="59A2622D" w14:textId="77777777" w:rsidR="00ED01D7" w:rsidRPr="00667B22" w:rsidRDefault="00ED01D7" w:rsidP="00667B22">
      <w:pPr>
        <w:spacing w:after="41" w:line="240" w:lineRule="auto"/>
        <w:ind w:left="12"/>
        <w:jc w:val="center"/>
        <w:rPr>
          <w:rFonts w:ascii="Calibri" w:hAnsi="Calibri" w:cs="Calibri"/>
        </w:rPr>
      </w:pPr>
      <w:r w:rsidRPr="00667B22">
        <w:rPr>
          <w:rFonts w:ascii="Calibri" w:eastAsia="Times New Roman" w:hAnsi="Calibri" w:cs="Calibri"/>
          <w:b/>
          <w:sz w:val="24"/>
        </w:rPr>
        <w:t xml:space="preserve"> </w:t>
      </w:r>
    </w:p>
    <w:p w14:paraId="6632BB28" w14:textId="77777777" w:rsidR="00261154" w:rsidRDefault="00060FFE" w:rsidP="00261154">
      <w:pPr>
        <w:spacing w:after="0" w:line="240" w:lineRule="auto"/>
        <w:ind w:left="5812"/>
        <w:jc w:val="right"/>
        <w:rPr>
          <w:rFonts w:cstheme="minorHAnsi"/>
        </w:rPr>
      </w:pPr>
      <w:r w:rsidRPr="000E4DF4">
        <w:rPr>
          <w:rFonts w:eastAsia="Times New Roman" w:cstheme="minorHAnsi"/>
        </w:rPr>
        <w:t xml:space="preserve">Załącznik nr </w:t>
      </w:r>
      <w:r w:rsidR="0051671E">
        <w:rPr>
          <w:rFonts w:eastAsia="Times New Roman" w:cstheme="minorHAnsi"/>
        </w:rPr>
        <w:t>8</w:t>
      </w:r>
      <w:r w:rsidRPr="000E4DF4">
        <w:rPr>
          <w:rFonts w:eastAsia="Times New Roman" w:cstheme="minorHAnsi"/>
        </w:rPr>
        <w:t xml:space="preserve"> do zarządzenia nr </w:t>
      </w:r>
      <w:r w:rsidR="00261154">
        <w:rPr>
          <w:rFonts w:eastAsia="Times New Roman" w:cstheme="minorHAnsi"/>
        </w:rPr>
        <w:t>84/2024</w:t>
      </w:r>
    </w:p>
    <w:p w14:paraId="4342CF8A" w14:textId="77777777" w:rsidR="00261154" w:rsidRDefault="00261154" w:rsidP="00261154">
      <w:pPr>
        <w:spacing w:after="0" w:line="240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z dnia 25 lipca 2024 r.</w:t>
      </w:r>
    </w:p>
    <w:p w14:paraId="35C3626D" w14:textId="5BABBB06" w:rsidR="00060FFE" w:rsidRPr="000E4DF4" w:rsidRDefault="00060FFE" w:rsidP="00261154">
      <w:pPr>
        <w:spacing w:after="0" w:line="240" w:lineRule="auto"/>
        <w:jc w:val="right"/>
        <w:rPr>
          <w:rFonts w:cstheme="minorHAnsi"/>
        </w:rPr>
      </w:pPr>
      <w:r w:rsidRPr="000E4DF4">
        <w:rPr>
          <w:rFonts w:eastAsia="Times New Roman" w:cstheme="minorHAnsi"/>
        </w:rPr>
        <w:t>Rektora Uniwersytetu Medycznego w Łodzi</w:t>
      </w:r>
    </w:p>
    <w:p w14:paraId="06003195" w14:textId="2607EC65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507ADC2C" w14:textId="73AEA272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………………………………………………………….</w:t>
      </w:r>
    </w:p>
    <w:p w14:paraId="145D62EC" w14:textId="77777777" w:rsidR="00ED01D7" w:rsidRPr="000E4DF4" w:rsidRDefault="00ED01D7" w:rsidP="00667B22">
      <w:pPr>
        <w:spacing w:after="0" w:line="240" w:lineRule="auto"/>
        <w:rPr>
          <w:rFonts w:cstheme="minorHAnsi"/>
          <w:i/>
          <w:sz w:val="20"/>
          <w:szCs w:val="20"/>
        </w:rPr>
      </w:pPr>
      <w:r w:rsidRPr="000E4DF4">
        <w:rPr>
          <w:rFonts w:eastAsia="Times New Roman" w:cstheme="minorHAnsi"/>
          <w:i/>
          <w:sz w:val="20"/>
          <w:szCs w:val="20"/>
        </w:rPr>
        <w:t>(imię i nazwisko studenta)</w:t>
      </w:r>
    </w:p>
    <w:p w14:paraId="5DA8B087" w14:textId="0AA8406E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………………………………………………………….</w:t>
      </w:r>
      <w:bookmarkStart w:id="0" w:name="_GoBack"/>
      <w:bookmarkEnd w:id="0"/>
    </w:p>
    <w:p w14:paraId="2B891F1C" w14:textId="783944F1" w:rsidR="00ED01D7" w:rsidRPr="000E4DF4" w:rsidRDefault="00ED01D7" w:rsidP="00667B22">
      <w:pPr>
        <w:spacing w:after="0" w:line="240" w:lineRule="auto"/>
        <w:rPr>
          <w:rFonts w:cstheme="minorHAnsi"/>
          <w:i/>
          <w:sz w:val="20"/>
          <w:szCs w:val="20"/>
        </w:rPr>
      </w:pPr>
      <w:r w:rsidRPr="000E4DF4">
        <w:rPr>
          <w:rFonts w:eastAsia="Times New Roman" w:cstheme="minorHAnsi"/>
          <w:i/>
          <w:sz w:val="20"/>
          <w:szCs w:val="20"/>
        </w:rPr>
        <w:t>(adres do korespondencji)</w:t>
      </w:r>
    </w:p>
    <w:p w14:paraId="467B3682" w14:textId="1E8A932E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………………………………………………………….</w:t>
      </w:r>
    </w:p>
    <w:p w14:paraId="7FE7020C" w14:textId="77777777" w:rsidR="00ED01D7" w:rsidRPr="000E4DF4" w:rsidRDefault="00ED01D7" w:rsidP="00667B22">
      <w:pPr>
        <w:spacing w:after="0" w:line="240" w:lineRule="auto"/>
        <w:rPr>
          <w:rFonts w:cstheme="minorHAnsi"/>
          <w:i/>
          <w:sz w:val="20"/>
          <w:szCs w:val="20"/>
        </w:rPr>
      </w:pPr>
      <w:r w:rsidRPr="000E4DF4">
        <w:rPr>
          <w:rFonts w:eastAsia="Times New Roman" w:cstheme="minorHAnsi"/>
          <w:i/>
          <w:sz w:val="20"/>
          <w:szCs w:val="20"/>
        </w:rPr>
        <w:t>(nr albumu)</w:t>
      </w:r>
    </w:p>
    <w:p w14:paraId="5C468AFB" w14:textId="54D3AF88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………………………………………………………….</w:t>
      </w:r>
    </w:p>
    <w:p w14:paraId="194EAC82" w14:textId="77777777" w:rsidR="00ED01D7" w:rsidRPr="000E4DF4" w:rsidRDefault="00ED01D7" w:rsidP="00667B22">
      <w:pPr>
        <w:spacing w:after="0" w:line="240" w:lineRule="auto"/>
        <w:rPr>
          <w:rFonts w:cstheme="minorHAnsi"/>
          <w:i/>
          <w:sz w:val="20"/>
          <w:szCs w:val="20"/>
        </w:rPr>
      </w:pPr>
      <w:r w:rsidRPr="000E4DF4">
        <w:rPr>
          <w:rFonts w:eastAsia="Times New Roman" w:cstheme="minorHAnsi"/>
          <w:i/>
          <w:sz w:val="20"/>
          <w:szCs w:val="20"/>
        </w:rPr>
        <w:t>(jednostka organizacyjna prowadząca studia)</w:t>
      </w:r>
    </w:p>
    <w:p w14:paraId="7A3CAB39" w14:textId="5C17ED1B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………………………………………………………….</w:t>
      </w:r>
    </w:p>
    <w:p w14:paraId="0481AC29" w14:textId="77777777" w:rsidR="00ED01D7" w:rsidRPr="000E4DF4" w:rsidRDefault="00ED01D7" w:rsidP="00667B22">
      <w:pPr>
        <w:spacing w:after="0" w:line="240" w:lineRule="auto"/>
        <w:rPr>
          <w:rFonts w:cstheme="minorHAnsi"/>
          <w:i/>
          <w:sz w:val="20"/>
          <w:szCs w:val="20"/>
        </w:rPr>
      </w:pPr>
      <w:r w:rsidRPr="000E4DF4">
        <w:rPr>
          <w:rFonts w:eastAsia="Times New Roman" w:cstheme="minorHAnsi"/>
          <w:i/>
          <w:sz w:val="20"/>
          <w:szCs w:val="20"/>
        </w:rPr>
        <w:t>(kierunek studiów)</w:t>
      </w:r>
    </w:p>
    <w:p w14:paraId="7DB65D82" w14:textId="3D6DBEF6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………………………………………………………….</w:t>
      </w:r>
    </w:p>
    <w:p w14:paraId="582E4268" w14:textId="5BCE7FBC" w:rsidR="00ED01D7" w:rsidRPr="000E4DF4" w:rsidRDefault="00ED01D7" w:rsidP="00667B22">
      <w:pPr>
        <w:spacing w:after="0" w:line="240" w:lineRule="auto"/>
        <w:rPr>
          <w:rFonts w:cstheme="minorHAnsi"/>
          <w:i/>
          <w:sz w:val="20"/>
          <w:szCs w:val="20"/>
        </w:rPr>
      </w:pPr>
      <w:r w:rsidRPr="000E4DF4">
        <w:rPr>
          <w:rFonts w:eastAsia="Times New Roman" w:cstheme="minorHAnsi"/>
          <w:i/>
          <w:sz w:val="20"/>
          <w:szCs w:val="20"/>
        </w:rPr>
        <w:t>(poziom kształcenia)</w:t>
      </w:r>
    </w:p>
    <w:p w14:paraId="01B66521" w14:textId="5E87F9E4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………………………………………………………….</w:t>
      </w:r>
    </w:p>
    <w:p w14:paraId="4D525231" w14:textId="5CE6D12D" w:rsidR="00ED01D7" w:rsidRPr="000E4DF4" w:rsidRDefault="00ED01D7" w:rsidP="00667B22">
      <w:pPr>
        <w:spacing w:after="0" w:line="240" w:lineRule="auto"/>
        <w:rPr>
          <w:rFonts w:cstheme="minorHAnsi"/>
          <w:i/>
          <w:sz w:val="20"/>
          <w:szCs w:val="20"/>
        </w:rPr>
      </w:pPr>
      <w:r w:rsidRPr="000E4DF4">
        <w:rPr>
          <w:rFonts w:eastAsia="Times New Roman" w:cstheme="minorHAnsi"/>
          <w:i/>
          <w:sz w:val="20"/>
          <w:szCs w:val="20"/>
        </w:rPr>
        <w:t>(forma studiów)</w:t>
      </w:r>
    </w:p>
    <w:p w14:paraId="6A280C46" w14:textId="6C198976" w:rsidR="00ED01D7" w:rsidRPr="00AA1F68" w:rsidRDefault="00ED01D7" w:rsidP="00667B2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ABB5341" w14:textId="77777777" w:rsidR="00DA5A86" w:rsidRPr="00AA1F68" w:rsidRDefault="00DA5A86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1D6BCE8C" w14:textId="77777777" w:rsidR="00ED01D7" w:rsidRPr="00AA1F68" w:rsidRDefault="00ED01D7" w:rsidP="00667B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4BDF80AA" w14:textId="5D408F7C" w:rsidR="00ED01D7" w:rsidRPr="00AA1F68" w:rsidRDefault="00ED01D7" w:rsidP="00667B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>o wyrażeniu zgody na udostępnienie oraz wykorzystanie pracy do celów naukowych,</w:t>
      </w:r>
    </w:p>
    <w:p w14:paraId="5857CF40" w14:textId="77777777" w:rsidR="00ED01D7" w:rsidRPr="00AA1F68" w:rsidRDefault="00ED01D7" w:rsidP="00667B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 xml:space="preserve"> badawczych i edukacyjnych </w:t>
      </w:r>
    </w:p>
    <w:p w14:paraId="3BB6ADC1" w14:textId="77777777" w:rsidR="00ED01D7" w:rsidRPr="00AA1F68" w:rsidRDefault="00ED01D7" w:rsidP="00667B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b/>
          <w:sz w:val="24"/>
          <w:szCs w:val="24"/>
        </w:rPr>
        <w:t xml:space="preserve"> </w:t>
      </w:r>
    </w:p>
    <w:p w14:paraId="6A34A758" w14:textId="6437B127" w:rsidR="00ED01D7" w:rsidRPr="00AA1F68" w:rsidRDefault="00ED01D7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>oświadczam, że wyrażam zgodę/nie wyrażam zgody</w:t>
      </w:r>
      <w:r w:rsidR="00BD1CBF">
        <w:rPr>
          <w:rStyle w:val="Odwoanieprzypisudolnego"/>
          <w:rFonts w:eastAsia="Times New Roman" w:cstheme="minorHAnsi"/>
          <w:sz w:val="24"/>
          <w:szCs w:val="24"/>
        </w:rPr>
        <w:footnoteReference w:id="1"/>
      </w:r>
      <w:r w:rsidRPr="00AA1F68">
        <w:rPr>
          <w:rFonts w:eastAsia="Times New Roman" w:cstheme="minorHAnsi"/>
          <w:sz w:val="24"/>
          <w:szCs w:val="24"/>
        </w:rPr>
        <w:t xml:space="preserve"> na udostępnienie mojej pracy dyplomowej zatytułowanej </w:t>
      </w:r>
      <w:r w:rsidR="00BD1CBF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104B9D5" w14:textId="77EB667F" w:rsidR="00EE09CC" w:rsidRPr="00AA1F68" w:rsidRDefault="00EE09CC" w:rsidP="00667B22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2D59D235" w14:textId="42454CD4" w:rsidR="00EE09CC" w:rsidRPr="00AA1F68" w:rsidRDefault="00EE09CC" w:rsidP="00667B22">
      <w:pPr>
        <w:tabs>
          <w:tab w:val="left" w:pos="-720"/>
        </w:tabs>
        <w:suppressAutoHyphens/>
        <w:spacing w:after="0" w:line="240" w:lineRule="auto"/>
        <w:contextualSpacing/>
        <w:rPr>
          <w:rFonts w:eastAsia="Calibri" w:cstheme="minorHAnsi"/>
          <w:spacing w:val="-3"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9E20D13" w14:textId="77777777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51D07BF1" w14:textId="42213F98" w:rsidR="00ED01D7" w:rsidRPr="00AA1F68" w:rsidRDefault="00ED01D7" w:rsidP="00667B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F68">
        <w:rPr>
          <w:rFonts w:eastAsia="Times New Roman" w:cstheme="minorHAnsi"/>
          <w:sz w:val="24"/>
          <w:szCs w:val="24"/>
        </w:rPr>
        <w:t xml:space="preserve">Oświadczam, że w związku z możliwością udostępniania mojej </w:t>
      </w:r>
      <w:r w:rsidR="00CC7BBF">
        <w:rPr>
          <w:rFonts w:eastAsia="Times New Roman" w:cstheme="minorHAnsi"/>
          <w:sz w:val="24"/>
          <w:szCs w:val="24"/>
        </w:rPr>
        <w:t xml:space="preserve">ww. </w:t>
      </w:r>
      <w:r w:rsidRPr="00AA1F68">
        <w:rPr>
          <w:rFonts w:eastAsia="Times New Roman" w:cstheme="minorHAnsi"/>
          <w:sz w:val="24"/>
          <w:szCs w:val="24"/>
        </w:rPr>
        <w:t>pracy dyplomowej wyrażam zgodę na jej udostępnianie/nie wyrażam zgody na jej udostępnianie/wyrażam zgodę na jej udostępnianie po ……</w:t>
      </w:r>
      <w:r w:rsidR="00EE09CC" w:rsidRPr="00AA1F68">
        <w:rPr>
          <w:rFonts w:eastAsia="Times New Roman" w:cstheme="minorHAnsi"/>
          <w:sz w:val="24"/>
          <w:szCs w:val="24"/>
        </w:rPr>
        <w:t>…</w:t>
      </w:r>
      <w:r w:rsidR="00733B17" w:rsidRPr="00AA1F68">
        <w:rPr>
          <w:rFonts w:eastAsia="Times New Roman" w:cstheme="minorHAnsi"/>
          <w:sz w:val="24"/>
          <w:szCs w:val="24"/>
        </w:rPr>
        <w:t>……</w:t>
      </w:r>
      <w:r w:rsidRPr="00AA1F68">
        <w:rPr>
          <w:rFonts w:eastAsia="Times New Roman" w:cstheme="minorHAnsi"/>
          <w:sz w:val="24"/>
          <w:szCs w:val="24"/>
        </w:rPr>
        <w:t>……. roku</w:t>
      </w:r>
      <w:r w:rsidR="00BD1CBF">
        <w:rPr>
          <w:rStyle w:val="Odwoanieprzypisudolnego"/>
          <w:rFonts w:eastAsia="Times New Roman" w:cstheme="minorHAnsi"/>
          <w:sz w:val="24"/>
          <w:szCs w:val="24"/>
        </w:rPr>
        <w:footnoteReference w:id="2"/>
      </w:r>
      <w:r w:rsidR="00BD1CBF">
        <w:rPr>
          <w:rStyle w:val="Odwoanieprzypisudolnego"/>
          <w:rFonts w:eastAsia="Times New Roman" w:cstheme="minorHAnsi"/>
          <w:sz w:val="24"/>
          <w:szCs w:val="24"/>
        </w:rPr>
        <w:footnoteReference w:id="3"/>
      </w:r>
      <w:r w:rsidRPr="00AA1F68">
        <w:rPr>
          <w:rFonts w:eastAsia="Times New Roman" w:cstheme="minorHAnsi"/>
          <w:sz w:val="24"/>
          <w:szCs w:val="24"/>
        </w:rPr>
        <w:t xml:space="preserve"> oraz wykorzystywanie jej dla celów naukowych, badawczych, edukacyjnych</w:t>
      </w:r>
      <w:r w:rsidR="00B92669" w:rsidRPr="00AA1F68">
        <w:rPr>
          <w:rFonts w:eastAsia="Times New Roman" w:cstheme="minorHAnsi"/>
          <w:sz w:val="24"/>
          <w:szCs w:val="24"/>
        </w:rPr>
        <w:t>.</w:t>
      </w:r>
    </w:p>
    <w:p w14:paraId="462F9D19" w14:textId="6F75A0EE" w:rsidR="00ED01D7" w:rsidRPr="00AA1F68" w:rsidRDefault="00ED01D7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566D23FA" w14:textId="77777777" w:rsidR="00DA5A86" w:rsidRPr="00AA1F68" w:rsidRDefault="00DA5A86" w:rsidP="00667B22">
      <w:pPr>
        <w:spacing w:after="0" w:line="240" w:lineRule="auto"/>
        <w:rPr>
          <w:rFonts w:cstheme="minorHAnsi"/>
          <w:sz w:val="24"/>
          <w:szCs w:val="24"/>
        </w:rPr>
      </w:pPr>
    </w:p>
    <w:p w14:paraId="2BAAAC0A" w14:textId="5ED31E21" w:rsidR="001D3CD5" w:rsidRPr="00AA1F68" w:rsidRDefault="001D3CD5" w:rsidP="00667B22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</w:rPr>
      </w:pPr>
      <w:r w:rsidRPr="00AA1F68">
        <w:rPr>
          <w:rFonts w:eastAsia="Calibri" w:cstheme="minorHAnsi"/>
          <w:spacing w:val="-3"/>
          <w:sz w:val="24"/>
          <w:szCs w:val="24"/>
        </w:rPr>
        <w:t>....................................................................</w:t>
      </w:r>
    </w:p>
    <w:p w14:paraId="02656B1B" w14:textId="79463F2A" w:rsidR="00C04D0C" w:rsidRPr="00AA1F68" w:rsidRDefault="00ED01D7" w:rsidP="000E4DF4">
      <w:pPr>
        <w:spacing w:after="0" w:line="240" w:lineRule="auto"/>
        <w:ind w:right="849" w:firstLine="6521"/>
        <w:jc w:val="right"/>
        <w:rPr>
          <w:rFonts w:eastAsia="Times New Roman" w:cstheme="minorHAnsi"/>
          <w:i/>
          <w:sz w:val="24"/>
          <w:szCs w:val="24"/>
        </w:rPr>
      </w:pPr>
      <w:r w:rsidRPr="000E4DF4">
        <w:rPr>
          <w:rFonts w:eastAsia="Times New Roman" w:cstheme="minorHAnsi"/>
          <w:i/>
          <w:sz w:val="20"/>
          <w:szCs w:val="20"/>
        </w:rPr>
        <w:t>(</w:t>
      </w:r>
      <w:r w:rsidR="00AB2F63" w:rsidRPr="000E4DF4">
        <w:rPr>
          <w:rFonts w:eastAsia="Times New Roman" w:cstheme="minorHAnsi"/>
          <w:i/>
          <w:sz w:val="20"/>
          <w:szCs w:val="20"/>
        </w:rPr>
        <w:t xml:space="preserve">czytelny </w:t>
      </w:r>
      <w:r w:rsidRPr="000E4DF4">
        <w:rPr>
          <w:rFonts w:eastAsia="Times New Roman" w:cstheme="minorHAnsi"/>
          <w:i/>
          <w:sz w:val="20"/>
          <w:szCs w:val="20"/>
        </w:rPr>
        <w:t>podpis studenta)</w:t>
      </w:r>
    </w:p>
    <w:p w14:paraId="19D3258E" w14:textId="77777777" w:rsidR="00C04D0C" w:rsidRPr="00AA1F68" w:rsidRDefault="00C04D0C" w:rsidP="00667B22">
      <w:pPr>
        <w:spacing w:after="0" w:line="240" w:lineRule="auto"/>
        <w:ind w:right="849"/>
        <w:rPr>
          <w:rFonts w:eastAsia="Times New Roman" w:cstheme="minorHAnsi"/>
          <w:i/>
          <w:sz w:val="24"/>
          <w:szCs w:val="24"/>
        </w:rPr>
      </w:pPr>
    </w:p>
    <w:p w14:paraId="451F5A2C" w14:textId="67AB9DCB" w:rsidR="00BD1CBF" w:rsidRDefault="00BD1CBF">
      <w:pPr>
        <w:rPr>
          <w:rFonts w:eastAsia="Times New Roman" w:cstheme="minorHAnsi"/>
        </w:rPr>
      </w:pPr>
    </w:p>
    <w:sectPr w:rsidR="00BD1CBF" w:rsidSect="00667B22">
      <w:headerReference w:type="even" r:id="rId11"/>
      <w:footerReference w:type="even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96083" w14:textId="77777777" w:rsidR="004037D7" w:rsidRDefault="004037D7" w:rsidP="00ED01D7">
      <w:pPr>
        <w:spacing w:after="0" w:line="240" w:lineRule="auto"/>
      </w:pPr>
      <w:r>
        <w:separator/>
      </w:r>
    </w:p>
  </w:endnote>
  <w:endnote w:type="continuationSeparator" w:id="0">
    <w:p w14:paraId="01AC24B6" w14:textId="77777777" w:rsidR="004037D7" w:rsidRDefault="004037D7" w:rsidP="00ED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8413" w14:textId="77777777" w:rsidR="006D4A03" w:rsidRDefault="006D4A03">
    <w:pPr>
      <w:spacing w:after="0"/>
    </w:pPr>
    <w:r>
      <w:rPr>
        <w:strike/>
      </w:rPr>
      <w:t xml:space="preserve">                                                         </w:t>
    </w:r>
  </w:p>
  <w:p w14:paraId="4B8D92F6" w14:textId="77777777" w:rsidR="006D4A03" w:rsidRDefault="006D4A03">
    <w:pPr>
      <w:spacing w:after="0"/>
      <w:ind w:left="65"/>
    </w:pPr>
    <w:r>
      <w:rPr>
        <w:rFonts w:ascii="Times New Roman" w:eastAsia="Times New Roman" w:hAnsi="Times New Roman" w:cs="Times New Roman"/>
        <w:sz w:val="20"/>
      </w:rPr>
      <w:t xml:space="preserve"> 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2882C" w14:textId="77777777" w:rsidR="006D4A03" w:rsidRDefault="006D4A03" w:rsidP="00F54DE6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69E7B" w14:textId="77777777" w:rsidR="004037D7" w:rsidRDefault="004037D7" w:rsidP="00ED01D7">
      <w:pPr>
        <w:spacing w:after="0" w:line="240" w:lineRule="auto"/>
      </w:pPr>
      <w:r>
        <w:separator/>
      </w:r>
    </w:p>
  </w:footnote>
  <w:footnote w:type="continuationSeparator" w:id="0">
    <w:p w14:paraId="5B082D13" w14:textId="77777777" w:rsidR="004037D7" w:rsidRDefault="004037D7" w:rsidP="00ED01D7">
      <w:pPr>
        <w:spacing w:after="0" w:line="240" w:lineRule="auto"/>
      </w:pPr>
      <w:r>
        <w:continuationSeparator/>
      </w:r>
    </w:p>
  </w:footnote>
  <w:footnote w:id="1">
    <w:p w14:paraId="479404DA" w14:textId="3FA634BD" w:rsidR="00BD1CBF" w:rsidRPr="0004744F" w:rsidRDefault="00BD1CB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4744F">
        <w:rPr>
          <w:sz w:val="18"/>
          <w:szCs w:val="18"/>
        </w:rPr>
        <w:t>Niepotrzebne skreślić.</w:t>
      </w:r>
    </w:p>
  </w:footnote>
  <w:footnote w:id="2">
    <w:p w14:paraId="4DC68C95" w14:textId="1FDC11EB" w:rsidR="00BD1CBF" w:rsidRPr="0004744F" w:rsidRDefault="00BD1CBF">
      <w:pPr>
        <w:pStyle w:val="Tekstprzypisudolnego"/>
        <w:rPr>
          <w:sz w:val="18"/>
          <w:szCs w:val="18"/>
        </w:rPr>
      </w:pPr>
      <w:r w:rsidRPr="0004744F">
        <w:rPr>
          <w:rStyle w:val="Odwoanieprzypisudolnego"/>
          <w:sz w:val="18"/>
          <w:szCs w:val="18"/>
        </w:rPr>
        <w:footnoteRef/>
      </w:r>
      <w:r w:rsidRPr="0004744F">
        <w:rPr>
          <w:sz w:val="18"/>
          <w:szCs w:val="18"/>
        </w:rPr>
        <w:t xml:space="preserve"> </w:t>
      </w:r>
      <w:r w:rsidR="0004744F" w:rsidRPr="0004744F">
        <w:rPr>
          <w:rFonts w:eastAsia="Times New Roman" w:cstheme="minorHAnsi"/>
          <w:sz w:val="18"/>
          <w:szCs w:val="18"/>
        </w:rPr>
        <w:t>Dotyczy prac dyplomowych przygotowanych na zlecenie lub przy współudziale podmiotów zewnętrznych</w:t>
      </w:r>
      <w:r w:rsidR="0004744F" w:rsidRPr="0004744F">
        <w:rPr>
          <w:sz w:val="18"/>
          <w:szCs w:val="18"/>
        </w:rPr>
        <w:t>.</w:t>
      </w:r>
    </w:p>
  </w:footnote>
  <w:footnote w:id="3">
    <w:p w14:paraId="3EACFB77" w14:textId="2B78D0E9" w:rsidR="00BD1CBF" w:rsidRDefault="00BD1CBF">
      <w:pPr>
        <w:pStyle w:val="Tekstprzypisudolnego"/>
      </w:pPr>
      <w:r w:rsidRPr="0004744F">
        <w:rPr>
          <w:rStyle w:val="Odwoanieprzypisudolnego"/>
          <w:sz w:val="18"/>
          <w:szCs w:val="18"/>
        </w:rPr>
        <w:footnoteRef/>
      </w:r>
      <w:r w:rsidRPr="0004744F">
        <w:rPr>
          <w:sz w:val="18"/>
          <w:szCs w:val="18"/>
        </w:rPr>
        <w:t xml:space="preserve"> </w:t>
      </w:r>
      <w:r w:rsidR="0004744F" w:rsidRPr="0004744F">
        <w:rPr>
          <w:sz w:val="18"/>
          <w:szCs w:val="18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21C0" w14:textId="77777777" w:rsidR="006D4A03" w:rsidRDefault="006D4A03">
    <w:pPr>
      <w:tabs>
        <w:tab w:val="center" w:pos="5876"/>
        <w:tab w:val="center" w:pos="7585"/>
      </w:tabs>
      <w:spacing w:after="0"/>
    </w:pPr>
    <w:r>
      <w:tab/>
    </w:r>
    <w:proofErr w:type="spellStart"/>
    <w:r>
      <w:rPr>
        <w:rFonts w:ascii="Times New Roman" w:eastAsia="Times New Roman" w:hAnsi="Times New Roman" w:cs="Times New Roman"/>
        <w:sz w:val="20"/>
      </w:rPr>
      <w:t>Załą</w:t>
    </w:r>
    <w:proofErr w:type="spellEnd"/>
    <w:r>
      <w:rPr>
        <w:rFonts w:ascii="Times New Roman" w:eastAsia="Times New Roman" w:hAnsi="Times New Roman" w:cs="Times New Roman"/>
        <w:sz w:val="20"/>
      </w:rPr>
      <w:tab/>
      <w:t>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F3"/>
    <w:multiLevelType w:val="hybridMultilevel"/>
    <w:tmpl w:val="DB52779C"/>
    <w:lvl w:ilvl="0" w:tplc="10F4CC7C">
      <w:start w:val="1"/>
      <w:numFmt w:val="decimal"/>
      <w:lvlText w:val="%1."/>
      <w:lvlJc w:val="left"/>
      <w:pPr>
        <w:ind w:left="799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0E203B0"/>
    <w:multiLevelType w:val="hybridMultilevel"/>
    <w:tmpl w:val="3A88C0FC"/>
    <w:lvl w:ilvl="0" w:tplc="FF9EE3A4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A24C2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83C83"/>
    <w:multiLevelType w:val="hybridMultilevel"/>
    <w:tmpl w:val="29A2A6FA"/>
    <w:lvl w:ilvl="0" w:tplc="48A8A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5002"/>
    <w:multiLevelType w:val="hybridMultilevel"/>
    <w:tmpl w:val="B63A3FD6"/>
    <w:lvl w:ilvl="0" w:tplc="5B8A3516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41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6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C4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60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04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06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EB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6D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E7CCF"/>
    <w:multiLevelType w:val="hybridMultilevel"/>
    <w:tmpl w:val="5644D700"/>
    <w:lvl w:ilvl="0" w:tplc="2C807BF2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CA6A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589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33DA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E6D6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6544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8EF1E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C6C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F51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1339F"/>
    <w:multiLevelType w:val="hybridMultilevel"/>
    <w:tmpl w:val="115C72A0"/>
    <w:lvl w:ilvl="0" w:tplc="EEE09210">
      <w:numFmt w:val="bullet"/>
      <w:lvlText w:val="-"/>
      <w:lvlJc w:val="left"/>
      <w:pPr>
        <w:ind w:left="279" w:hanging="129"/>
      </w:pPr>
      <w:rPr>
        <w:rFonts w:hint="default"/>
        <w:w w:val="92"/>
        <w:lang w:val="pl-PL" w:eastAsia="en-US" w:bidi="ar-SA"/>
      </w:rPr>
    </w:lvl>
    <w:lvl w:ilvl="1" w:tplc="ECEEF5E0">
      <w:numFmt w:val="bullet"/>
      <w:lvlText w:val="-"/>
      <w:lvlJc w:val="left"/>
      <w:pPr>
        <w:ind w:left="701" w:hanging="119"/>
      </w:pPr>
      <w:rPr>
        <w:rFonts w:hint="default"/>
        <w:w w:val="88"/>
        <w:lang w:val="pl-PL" w:eastAsia="en-US" w:bidi="ar-SA"/>
      </w:rPr>
    </w:lvl>
    <w:lvl w:ilvl="2" w:tplc="2CB0B128">
      <w:numFmt w:val="bullet"/>
      <w:lvlText w:val="•"/>
      <w:lvlJc w:val="left"/>
      <w:pPr>
        <w:ind w:left="1688" w:hanging="119"/>
      </w:pPr>
      <w:rPr>
        <w:rFonts w:hint="default"/>
        <w:lang w:val="pl-PL" w:eastAsia="en-US" w:bidi="ar-SA"/>
      </w:rPr>
    </w:lvl>
    <w:lvl w:ilvl="3" w:tplc="D3CE123E">
      <w:numFmt w:val="bullet"/>
      <w:lvlText w:val="•"/>
      <w:lvlJc w:val="left"/>
      <w:pPr>
        <w:ind w:left="2677" w:hanging="119"/>
      </w:pPr>
      <w:rPr>
        <w:rFonts w:hint="default"/>
        <w:lang w:val="pl-PL" w:eastAsia="en-US" w:bidi="ar-SA"/>
      </w:rPr>
    </w:lvl>
    <w:lvl w:ilvl="4" w:tplc="1FEC153E">
      <w:numFmt w:val="bullet"/>
      <w:lvlText w:val="•"/>
      <w:lvlJc w:val="left"/>
      <w:pPr>
        <w:ind w:left="3666" w:hanging="119"/>
      </w:pPr>
      <w:rPr>
        <w:rFonts w:hint="default"/>
        <w:lang w:val="pl-PL" w:eastAsia="en-US" w:bidi="ar-SA"/>
      </w:rPr>
    </w:lvl>
    <w:lvl w:ilvl="5" w:tplc="4992E610">
      <w:numFmt w:val="bullet"/>
      <w:lvlText w:val="•"/>
      <w:lvlJc w:val="left"/>
      <w:pPr>
        <w:ind w:left="4655" w:hanging="119"/>
      </w:pPr>
      <w:rPr>
        <w:rFonts w:hint="default"/>
        <w:lang w:val="pl-PL" w:eastAsia="en-US" w:bidi="ar-SA"/>
      </w:rPr>
    </w:lvl>
    <w:lvl w:ilvl="6" w:tplc="7B4C7BAE">
      <w:numFmt w:val="bullet"/>
      <w:lvlText w:val="•"/>
      <w:lvlJc w:val="left"/>
      <w:pPr>
        <w:ind w:left="5644" w:hanging="119"/>
      </w:pPr>
      <w:rPr>
        <w:rFonts w:hint="default"/>
        <w:lang w:val="pl-PL" w:eastAsia="en-US" w:bidi="ar-SA"/>
      </w:rPr>
    </w:lvl>
    <w:lvl w:ilvl="7" w:tplc="2A06B2C0">
      <w:numFmt w:val="bullet"/>
      <w:lvlText w:val="•"/>
      <w:lvlJc w:val="left"/>
      <w:pPr>
        <w:ind w:left="6633" w:hanging="119"/>
      </w:pPr>
      <w:rPr>
        <w:rFonts w:hint="default"/>
        <w:lang w:val="pl-PL" w:eastAsia="en-US" w:bidi="ar-SA"/>
      </w:rPr>
    </w:lvl>
    <w:lvl w:ilvl="8" w:tplc="E57A2034">
      <w:numFmt w:val="bullet"/>
      <w:lvlText w:val="•"/>
      <w:lvlJc w:val="left"/>
      <w:pPr>
        <w:ind w:left="7622" w:hanging="119"/>
      </w:pPr>
      <w:rPr>
        <w:rFonts w:hint="default"/>
        <w:lang w:val="pl-PL" w:eastAsia="en-US" w:bidi="ar-SA"/>
      </w:rPr>
    </w:lvl>
  </w:abstractNum>
  <w:abstractNum w:abstractNumId="6" w15:restartNumberingAfterBreak="0">
    <w:nsid w:val="152B4DF8"/>
    <w:multiLevelType w:val="hybridMultilevel"/>
    <w:tmpl w:val="E3B2A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0E4EB6"/>
    <w:multiLevelType w:val="hybridMultilevel"/>
    <w:tmpl w:val="DC1A49BE"/>
    <w:lvl w:ilvl="0" w:tplc="3D72ACAE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53F0"/>
    <w:multiLevelType w:val="hybridMultilevel"/>
    <w:tmpl w:val="C38AFB58"/>
    <w:lvl w:ilvl="0" w:tplc="4ACA95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40D32">
      <w:start w:val="5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A27E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CE9F8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C5E0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A744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28E18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24CBE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847E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9144C9"/>
    <w:multiLevelType w:val="hybridMultilevel"/>
    <w:tmpl w:val="42C8569A"/>
    <w:lvl w:ilvl="0" w:tplc="D99E2C84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0F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C5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A5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C7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24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CF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4F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B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427E8"/>
    <w:multiLevelType w:val="hybridMultilevel"/>
    <w:tmpl w:val="F184D69C"/>
    <w:lvl w:ilvl="0" w:tplc="A4AE4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882"/>
    <w:multiLevelType w:val="hybridMultilevel"/>
    <w:tmpl w:val="7EC00BB2"/>
    <w:lvl w:ilvl="0" w:tplc="12F235CA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A3F1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F1F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2E06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8EFD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04C9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A955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4569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AB28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440DE"/>
    <w:multiLevelType w:val="hybridMultilevel"/>
    <w:tmpl w:val="453EEB6E"/>
    <w:lvl w:ilvl="0" w:tplc="82D23F16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B0DC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6FAB4">
      <w:start w:val="1"/>
      <w:numFmt w:val="lowerLetter"/>
      <w:lvlText w:val="%3)"/>
      <w:lvlJc w:val="left"/>
      <w:pPr>
        <w:ind w:left="128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43150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02FF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C7990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87ED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6D7E8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AFB4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82B7F"/>
    <w:multiLevelType w:val="hybridMultilevel"/>
    <w:tmpl w:val="CB70313C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4" w15:restartNumberingAfterBreak="0">
    <w:nsid w:val="2CA27223"/>
    <w:multiLevelType w:val="hybridMultilevel"/>
    <w:tmpl w:val="3DD21512"/>
    <w:lvl w:ilvl="0" w:tplc="AD68E43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80314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388">
      <w:start w:val="1"/>
      <w:numFmt w:val="lowerLetter"/>
      <w:lvlText w:val="%3)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31B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6F75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E6024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9EE8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B9F8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33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1207C6"/>
    <w:multiLevelType w:val="hybridMultilevel"/>
    <w:tmpl w:val="E1062170"/>
    <w:lvl w:ilvl="0" w:tplc="3432AF64">
      <w:numFmt w:val="bullet"/>
      <w:lvlText w:val="*"/>
      <w:lvlJc w:val="left"/>
      <w:pPr>
        <w:ind w:left="332" w:hanging="148"/>
      </w:pPr>
      <w:rPr>
        <w:rFonts w:hint="default"/>
        <w:i/>
        <w:iCs/>
        <w:w w:val="101"/>
        <w:lang w:val="pl-PL" w:eastAsia="en-US" w:bidi="ar-SA"/>
      </w:rPr>
    </w:lvl>
    <w:lvl w:ilvl="1" w:tplc="1E24D16C">
      <w:numFmt w:val="bullet"/>
      <w:lvlText w:val="•"/>
      <w:lvlJc w:val="left"/>
      <w:pPr>
        <w:ind w:left="1266" w:hanging="148"/>
      </w:pPr>
      <w:rPr>
        <w:rFonts w:hint="default"/>
        <w:lang w:val="pl-PL" w:eastAsia="en-US" w:bidi="ar-SA"/>
      </w:rPr>
    </w:lvl>
    <w:lvl w:ilvl="2" w:tplc="CF72DC86">
      <w:numFmt w:val="bullet"/>
      <w:lvlText w:val="•"/>
      <w:lvlJc w:val="left"/>
      <w:pPr>
        <w:ind w:left="2192" w:hanging="148"/>
      </w:pPr>
      <w:rPr>
        <w:rFonts w:hint="default"/>
        <w:lang w:val="pl-PL" w:eastAsia="en-US" w:bidi="ar-SA"/>
      </w:rPr>
    </w:lvl>
    <w:lvl w:ilvl="3" w:tplc="B60EA4A8">
      <w:numFmt w:val="bullet"/>
      <w:lvlText w:val="•"/>
      <w:lvlJc w:val="left"/>
      <w:pPr>
        <w:ind w:left="3118" w:hanging="148"/>
      </w:pPr>
      <w:rPr>
        <w:rFonts w:hint="default"/>
        <w:lang w:val="pl-PL" w:eastAsia="en-US" w:bidi="ar-SA"/>
      </w:rPr>
    </w:lvl>
    <w:lvl w:ilvl="4" w:tplc="51521492">
      <w:numFmt w:val="bullet"/>
      <w:lvlText w:val="•"/>
      <w:lvlJc w:val="left"/>
      <w:pPr>
        <w:ind w:left="4044" w:hanging="148"/>
      </w:pPr>
      <w:rPr>
        <w:rFonts w:hint="default"/>
        <w:lang w:val="pl-PL" w:eastAsia="en-US" w:bidi="ar-SA"/>
      </w:rPr>
    </w:lvl>
    <w:lvl w:ilvl="5" w:tplc="A46C3D28">
      <w:numFmt w:val="bullet"/>
      <w:lvlText w:val="•"/>
      <w:lvlJc w:val="left"/>
      <w:pPr>
        <w:ind w:left="4970" w:hanging="148"/>
      </w:pPr>
      <w:rPr>
        <w:rFonts w:hint="default"/>
        <w:lang w:val="pl-PL" w:eastAsia="en-US" w:bidi="ar-SA"/>
      </w:rPr>
    </w:lvl>
    <w:lvl w:ilvl="6" w:tplc="B404979C">
      <w:numFmt w:val="bullet"/>
      <w:lvlText w:val="•"/>
      <w:lvlJc w:val="left"/>
      <w:pPr>
        <w:ind w:left="5896" w:hanging="148"/>
      </w:pPr>
      <w:rPr>
        <w:rFonts w:hint="default"/>
        <w:lang w:val="pl-PL" w:eastAsia="en-US" w:bidi="ar-SA"/>
      </w:rPr>
    </w:lvl>
    <w:lvl w:ilvl="7" w:tplc="A428349A">
      <w:numFmt w:val="bullet"/>
      <w:lvlText w:val="•"/>
      <w:lvlJc w:val="left"/>
      <w:pPr>
        <w:ind w:left="6822" w:hanging="148"/>
      </w:pPr>
      <w:rPr>
        <w:rFonts w:hint="default"/>
        <w:lang w:val="pl-PL" w:eastAsia="en-US" w:bidi="ar-SA"/>
      </w:rPr>
    </w:lvl>
    <w:lvl w:ilvl="8" w:tplc="5D3E86AE">
      <w:numFmt w:val="bullet"/>
      <w:lvlText w:val="•"/>
      <w:lvlJc w:val="left"/>
      <w:pPr>
        <w:ind w:left="7748" w:hanging="148"/>
      </w:pPr>
      <w:rPr>
        <w:rFonts w:hint="default"/>
        <w:lang w:val="pl-PL" w:eastAsia="en-US" w:bidi="ar-SA"/>
      </w:rPr>
    </w:lvl>
  </w:abstractNum>
  <w:abstractNum w:abstractNumId="16" w15:restartNumberingAfterBreak="0">
    <w:nsid w:val="33772B0B"/>
    <w:multiLevelType w:val="hybridMultilevel"/>
    <w:tmpl w:val="E47A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B7CCF"/>
    <w:multiLevelType w:val="hybridMultilevel"/>
    <w:tmpl w:val="21E8419C"/>
    <w:lvl w:ilvl="0" w:tplc="6C8245F0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2E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C5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C1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AB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3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E8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6A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E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5E7242"/>
    <w:multiLevelType w:val="hybridMultilevel"/>
    <w:tmpl w:val="65F2519A"/>
    <w:lvl w:ilvl="0" w:tplc="C2AE1DEA">
      <w:start w:val="1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DC3C">
      <w:start w:val="1"/>
      <w:numFmt w:val="lowerLetter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6F3F6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892CA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29D0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C5906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C942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2C3B6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8773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230B8C"/>
    <w:multiLevelType w:val="hybridMultilevel"/>
    <w:tmpl w:val="1D9E9066"/>
    <w:lvl w:ilvl="0" w:tplc="27A2E2A0">
      <w:start w:val="4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C27B07"/>
    <w:multiLevelType w:val="hybridMultilevel"/>
    <w:tmpl w:val="C03C5FB0"/>
    <w:lvl w:ilvl="0" w:tplc="64A81F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F95CA8"/>
    <w:multiLevelType w:val="hybridMultilevel"/>
    <w:tmpl w:val="179873CC"/>
    <w:lvl w:ilvl="0" w:tplc="04150011">
      <w:start w:val="1"/>
      <w:numFmt w:val="decimal"/>
      <w:lvlText w:val="%1)"/>
      <w:lvlJc w:val="left"/>
      <w:pPr>
        <w:ind w:left="4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1D1026"/>
    <w:multiLevelType w:val="hybridMultilevel"/>
    <w:tmpl w:val="9CF6240A"/>
    <w:lvl w:ilvl="0" w:tplc="0BA89ED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5906">
      <w:start w:val="1"/>
      <w:numFmt w:val="decimal"/>
      <w:lvlText w:val="%2)"/>
      <w:lvlJc w:val="left"/>
      <w:pPr>
        <w:ind w:left="8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B23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F4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7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A165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68BA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CDD8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EC73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7C536A"/>
    <w:multiLevelType w:val="hybridMultilevel"/>
    <w:tmpl w:val="80E8A6F4"/>
    <w:lvl w:ilvl="0" w:tplc="51E098EA">
      <w:start w:val="1"/>
      <w:numFmt w:val="decimal"/>
      <w:lvlText w:val="%1."/>
      <w:lvlJc w:val="left"/>
      <w:pPr>
        <w:ind w:left="4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85F18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C6A0E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63714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AD1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4810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65E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CCBF8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C094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91291A"/>
    <w:multiLevelType w:val="hybridMultilevel"/>
    <w:tmpl w:val="030E9B82"/>
    <w:lvl w:ilvl="0" w:tplc="35989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909A8"/>
    <w:multiLevelType w:val="hybridMultilevel"/>
    <w:tmpl w:val="B2DC3C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799" w:hanging="360"/>
      </w:pPr>
    </w:lvl>
    <w:lvl w:ilvl="2" w:tplc="B372ACD8">
      <w:start w:val="17"/>
      <w:numFmt w:val="bullet"/>
      <w:lvlText w:val=""/>
      <w:lvlJc w:val="left"/>
      <w:pPr>
        <w:ind w:left="2482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96A7BF3"/>
    <w:multiLevelType w:val="hybridMultilevel"/>
    <w:tmpl w:val="E3E0A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B79A7"/>
    <w:multiLevelType w:val="hybridMultilevel"/>
    <w:tmpl w:val="B46C2E3A"/>
    <w:lvl w:ilvl="0" w:tplc="D48A2A80">
      <w:start w:val="2"/>
      <w:numFmt w:val="decimal"/>
      <w:lvlText w:val="%1."/>
      <w:lvlJc w:val="left"/>
      <w:pPr>
        <w:ind w:left="478" w:hanging="287"/>
      </w:pPr>
      <w:rPr>
        <w:rFonts w:hint="default"/>
        <w:i/>
        <w:iCs/>
        <w:spacing w:val="-1"/>
        <w:w w:val="93"/>
        <w:lang w:val="pl-PL" w:eastAsia="en-US" w:bidi="ar-SA"/>
      </w:rPr>
    </w:lvl>
    <w:lvl w:ilvl="1" w:tplc="D60892AE">
      <w:numFmt w:val="bullet"/>
      <w:lvlText w:val="•"/>
      <w:lvlJc w:val="left"/>
      <w:pPr>
        <w:ind w:left="1392" w:hanging="287"/>
      </w:pPr>
      <w:rPr>
        <w:rFonts w:hint="default"/>
        <w:lang w:val="pl-PL" w:eastAsia="en-US" w:bidi="ar-SA"/>
      </w:rPr>
    </w:lvl>
    <w:lvl w:ilvl="2" w:tplc="A3B630CE">
      <w:numFmt w:val="bullet"/>
      <w:lvlText w:val="•"/>
      <w:lvlJc w:val="left"/>
      <w:pPr>
        <w:ind w:left="2304" w:hanging="287"/>
      </w:pPr>
      <w:rPr>
        <w:rFonts w:hint="default"/>
        <w:lang w:val="pl-PL" w:eastAsia="en-US" w:bidi="ar-SA"/>
      </w:rPr>
    </w:lvl>
    <w:lvl w:ilvl="3" w:tplc="B0A8969C">
      <w:numFmt w:val="bullet"/>
      <w:lvlText w:val="•"/>
      <w:lvlJc w:val="left"/>
      <w:pPr>
        <w:ind w:left="3216" w:hanging="287"/>
      </w:pPr>
      <w:rPr>
        <w:rFonts w:hint="default"/>
        <w:lang w:val="pl-PL" w:eastAsia="en-US" w:bidi="ar-SA"/>
      </w:rPr>
    </w:lvl>
    <w:lvl w:ilvl="4" w:tplc="6EECB322">
      <w:numFmt w:val="bullet"/>
      <w:lvlText w:val="•"/>
      <w:lvlJc w:val="left"/>
      <w:pPr>
        <w:ind w:left="4128" w:hanging="287"/>
      </w:pPr>
      <w:rPr>
        <w:rFonts w:hint="default"/>
        <w:lang w:val="pl-PL" w:eastAsia="en-US" w:bidi="ar-SA"/>
      </w:rPr>
    </w:lvl>
    <w:lvl w:ilvl="5" w:tplc="9C52A172">
      <w:numFmt w:val="bullet"/>
      <w:lvlText w:val="•"/>
      <w:lvlJc w:val="left"/>
      <w:pPr>
        <w:ind w:left="5040" w:hanging="287"/>
      </w:pPr>
      <w:rPr>
        <w:rFonts w:hint="default"/>
        <w:lang w:val="pl-PL" w:eastAsia="en-US" w:bidi="ar-SA"/>
      </w:rPr>
    </w:lvl>
    <w:lvl w:ilvl="6" w:tplc="FF5AB210">
      <w:numFmt w:val="bullet"/>
      <w:lvlText w:val="•"/>
      <w:lvlJc w:val="left"/>
      <w:pPr>
        <w:ind w:left="5952" w:hanging="287"/>
      </w:pPr>
      <w:rPr>
        <w:rFonts w:hint="default"/>
        <w:lang w:val="pl-PL" w:eastAsia="en-US" w:bidi="ar-SA"/>
      </w:rPr>
    </w:lvl>
    <w:lvl w:ilvl="7" w:tplc="8174B9DA">
      <w:numFmt w:val="bullet"/>
      <w:lvlText w:val="•"/>
      <w:lvlJc w:val="left"/>
      <w:pPr>
        <w:ind w:left="6864" w:hanging="287"/>
      </w:pPr>
      <w:rPr>
        <w:rFonts w:hint="default"/>
        <w:lang w:val="pl-PL" w:eastAsia="en-US" w:bidi="ar-SA"/>
      </w:rPr>
    </w:lvl>
    <w:lvl w:ilvl="8" w:tplc="5088E00A">
      <w:numFmt w:val="bullet"/>
      <w:lvlText w:val="•"/>
      <w:lvlJc w:val="left"/>
      <w:pPr>
        <w:ind w:left="7776" w:hanging="287"/>
      </w:pPr>
      <w:rPr>
        <w:rFonts w:hint="default"/>
        <w:lang w:val="pl-PL" w:eastAsia="en-US" w:bidi="ar-SA"/>
      </w:rPr>
    </w:lvl>
  </w:abstractNum>
  <w:abstractNum w:abstractNumId="28" w15:restartNumberingAfterBreak="0">
    <w:nsid w:val="65360B0D"/>
    <w:multiLevelType w:val="hybridMultilevel"/>
    <w:tmpl w:val="68A86216"/>
    <w:lvl w:ilvl="0" w:tplc="45789B6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89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8A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49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CE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4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42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A5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244594"/>
    <w:multiLevelType w:val="hybridMultilevel"/>
    <w:tmpl w:val="F44A5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5364D7"/>
    <w:multiLevelType w:val="hybridMultilevel"/>
    <w:tmpl w:val="B14641B8"/>
    <w:lvl w:ilvl="0" w:tplc="A648BE4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626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4C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C9D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48A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2A4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0EA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0B1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53E8D"/>
    <w:multiLevelType w:val="hybridMultilevel"/>
    <w:tmpl w:val="F5542444"/>
    <w:lvl w:ilvl="0" w:tplc="88A247C2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ECBD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A3D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2B4D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463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082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865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868E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6EA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6D42E3"/>
    <w:multiLevelType w:val="hybridMultilevel"/>
    <w:tmpl w:val="A9048198"/>
    <w:lvl w:ilvl="0" w:tplc="14E6186C">
      <w:start w:val="6"/>
      <w:numFmt w:val="decimal"/>
      <w:lvlText w:val="%1)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2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D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0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CB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68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C4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89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B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F62A17"/>
    <w:multiLevelType w:val="hybridMultilevel"/>
    <w:tmpl w:val="2DC8C240"/>
    <w:lvl w:ilvl="0" w:tplc="BDF0132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A2A24"/>
    <w:multiLevelType w:val="hybridMultilevel"/>
    <w:tmpl w:val="A2FE7522"/>
    <w:lvl w:ilvl="0" w:tplc="FD10F90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E46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4CA0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9BF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82E0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13A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4E7C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4D03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A378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2"/>
  </w:num>
  <w:num w:numId="3">
    <w:abstractNumId w:val="34"/>
  </w:num>
  <w:num w:numId="4">
    <w:abstractNumId w:val="31"/>
  </w:num>
  <w:num w:numId="5">
    <w:abstractNumId w:val="23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22"/>
  </w:num>
  <w:num w:numId="11">
    <w:abstractNumId w:val="14"/>
  </w:num>
  <w:num w:numId="12">
    <w:abstractNumId w:val="28"/>
  </w:num>
  <w:num w:numId="13">
    <w:abstractNumId w:val="11"/>
  </w:num>
  <w:num w:numId="14">
    <w:abstractNumId w:val="18"/>
  </w:num>
  <w:num w:numId="15">
    <w:abstractNumId w:val="3"/>
  </w:num>
  <w:num w:numId="16">
    <w:abstractNumId w:val="30"/>
  </w:num>
  <w:num w:numId="17">
    <w:abstractNumId w:val="24"/>
  </w:num>
  <w:num w:numId="18">
    <w:abstractNumId w:val="2"/>
  </w:num>
  <w:num w:numId="19">
    <w:abstractNumId w:val="21"/>
  </w:num>
  <w:num w:numId="20">
    <w:abstractNumId w:val="1"/>
  </w:num>
  <w:num w:numId="21">
    <w:abstractNumId w:val="19"/>
  </w:num>
  <w:num w:numId="22">
    <w:abstractNumId w:val="33"/>
  </w:num>
  <w:num w:numId="23">
    <w:abstractNumId w:val="7"/>
  </w:num>
  <w:num w:numId="24">
    <w:abstractNumId w:val="27"/>
  </w:num>
  <w:num w:numId="25">
    <w:abstractNumId w:val="15"/>
  </w:num>
  <w:num w:numId="26">
    <w:abstractNumId w:val="5"/>
  </w:num>
  <w:num w:numId="27">
    <w:abstractNumId w:val="10"/>
  </w:num>
  <w:num w:numId="28">
    <w:abstractNumId w:val="25"/>
  </w:num>
  <w:num w:numId="29">
    <w:abstractNumId w:val="16"/>
  </w:num>
  <w:num w:numId="30">
    <w:abstractNumId w:val="26"/>
  </w:num>
  <w:num w:numId="31">
    <w:abstractNumId w:val="6"/>
  </w:num>
  <w:num w:numId="32">
    <w:abstractNumId w:val="20"/>
  </w:num>
  <w:num w:numId="33">
    <w:abstractNumId w:val="13"/>
  </w:num>
  <w:num w:numId="34">
    <w:abstractNumId w:val="0"/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EB"/>
    <w:rsid w:val="00002FB3"/>
    <w:rsid w:val="00003612"/>
    <w:rsid w:val="00011F67"/>
    <w:rsid w:val="00017F3B"/>
    <w:rsid w:val="0002349B"/>
    <w:rsid w:val="00026E6A"/>
    <w:rsid w:val="000312EF"/>
    <w:rsid w:val="0003417C"/>
    <w:rsid w:val="00040DBE"/>
    <w:rsid w:val="0004744F"/>
    <w:rsid w:val="00057F22"/>
    <w:rsid w:val="00060FFE"/>
    <w:rsid w:val="00063427"/>
    <w:rsid w:val="00065468"/>
    <w:rsid w:val="00065921"/>
    <w:rsid w:val="00065F71"/>
    <w:rsid w:val="00076757"/>
    <w:rsid w:val="00084331"/>
    <w:rsid w:val="000864A6"/>
    <w:rsid w:val="00086615"/>
    <w:rsid w:val="00086FEE"/>
    <w:rsid w:val="00094EDF"/>
    <w:rsid w:val="000A6BDD"/>
    <w:rsid w:val="000B74A4"/>
    <w:rsid w:val="000C7AE7"/>
    <w:rsid w:val="000D7763"/>
    <w:rsid w:val="000D7E05"/>
    <w:rsid w:val="000E2DCA"/>
    <w:rsid w:val="000E4DF4"/>
    <w:rsid w:val="000E5742"/>
    <w:rsid w:val="000E5AFA"/>
    <w:rsid w:val="00114EF3"/>
    <w:rsid w:val="001177FF"/>
    <w:rsid w:val="001223EE"/>
    <w:rsid w:val="00126F6F"/>
    <w:rsid w:val="00133978"/>
    <w:rsid w:val="00133C8F"/>
    <w:rsid w:val="001343B0"/>
    <w:rsid w:val="00143FCD"/>
    <w:rsid w:val="00166C2F"/>
    <w:rsid w:val="00171E96"/>
    <w:rsid w:val="00172F7D"/>
    <w:rsid w:val="00183480"/>
    <w:rsid w:val="00183DFE"/>
    <w:rsid w:val="00190A95"/>
    <w:rsid w:val="001A48D5"/>
    <w:rsid w:val="001B1DD6"/>
    <w:rsid w:val="001B5F90"/>
    <w:rsid w:val="001C06E9"/>
    <w:rsid w:val="001C11C4"/>
    <w:rsid w:val="001C683A"/>
    <w:rsid w:val="001C73EB"/>
    <w:rsid w:val="001D05B3"/>
    <w:rsid w:val="001D3CD5"/>
    <w:rsid w:val="001D494D"/>
    <w:rsid w:val="001E45B0"/>
    <w:rsid w:val="001F36DC"/>
    <w:rsid w:val="001F3F4A"/>
    <w:rsid w:val="00202A76"/>
    <w:rsid w:val="00211FA2"/>
    <w:rsid w:val="00216A5B"/>
    <w:rsid w:val="00222362"/>
    <w:rsid w:val="002229FC"/>
    <w:rsid w:val="00236FFB"/>
    <w:rsid w:val="0024177C"/>
    <w:rsid w:val="002439C8"/>
    <w:rsid w:val="00247A41"/>
    <w:rsid w:val="00250694"/>
    <w:rsid w:val="00252938"/>
    <w:rsid w:val="00256C14"/>
    <w:rsid w:val="00261154"/>
    <w:rsid w:val="0026420D"/>
    <w:rsid w:val="00272354"/>
    <w:rsid w:val="00273C27"/>
    <w:rsid w:val="0027678E"/>
    <w:rsid w:val="00291D19"/>
    <w:rsid w:val="002926E2"/>
    <w:rsid w:val="00295413"/>
    <w:rsid w:val="002A3198"/>
    <w:rsid w:val="002A531D"/>
    <w:rsid w:val="002B52D3"/>
    <w:rsid w:val="002C0AE3"/>
    <w:rsid w:val="002D1180"/>
    <w:rsid w:val="002D60AA"/>
    <w:rsid w:val="002E1E68"/>
    <w:rsid w:val="002E2785"/>
    <w:rsid w:val="002E7177"/>
    <w:rsid w:val="002F0CB4"/>
    <w:rsid w:val="002F1457"/>
    <w:rsid w:val="00300A02"/>
    <w:rsid w:val="00305947"/>
    <w:rsid w:val="00311C7D"/>
    <w:rsid w:val="00312A04"/>
    <w:rsid w:val="00320176"/>
    <w:rsid w:val="0032430D"/>
    <w:rsid w:val="003272AD"/>
    <w:rsid w:val="003366CE"/>
    <w:rsid w:val="00343AD2"/>
    <w:rsid w:val="003545F4"/>
    <w:rsid w:val="003638A0"/>
    <w:rsid w:val="003700DA"/>
    <w:rsid w:val="003756EC"/>
    <w:rsid w:val="00376146"/>
    <w:rsid w:val="003949FA"/>
    <w:rsid w:val="003A27CE"/>
    <w:rsid w:val="003C184F"/>
    <w:rsid w:val="003C649E"/>
    <w:rsid w:val="003C6BC7"/>
    <w:rsid w:val="003D7275"/>
    <w:rsid w:val="003F4C44"/>
    <w:rsid w:val="003F5ADE"/>
    <w:rsid w:val="004037D7"/>
    <w:rsid w:val="00403DF7"/>
    <w:rsid w:val="00405227"/>
    <w:rsid w:val="00413072"/>
    <w:rsid w:val="00415677"/>
    <w:rsid w:val="00422A61"/>
    <w:rsid w:val="00440833"/>
    <w:rsid w:val="00446EE2"/>
    <w:rsid w:val="00453EC9"/>
    <w:rsid w:val="00454124"/>
    <w:rsid w:val="00456B02"/>
    <w:rsid w:val="00465A81"/>
    <w:rsid w:val="00475242"/>
    <w:rsid w:val="004803EB"/>
    <w:rsid w:val="00483220"/>
    <w:rsid w:val="00494D42"/>
    <w:rsid w:val="004A0661"/>
    <w:rsid w:val="004A4991"/>
    <w:rsid w:val="004B0711"/>
    <w:rsid w:val="004C635E"/>
    <w:rsid w:val="004D7FB9"/>
    <w:rsid w:val="004E1AD8"/>
    <w:rsid w:val="004E58E3"/>
    <w:rsid w:val="004E6AE0"/>
    <w:rsid w:val="004E7CDA"/>
    <w:rsid w:val="004F1CF3"/>
    <w:rsid w:val="004F309F"/>
    <w:rsid w:val="00501EE7"/>
    <w:rsid w:val="00503A09"/>
    <w:rsid w:val="00503CEC"/>
    <w:rsid w:val="00506638"/>
    <w:rsid w:val="0050734B"/>
    <w:rsid w:val="00507971"/>
    <w:rsid w:val="00513B9C"/>
    <w:rsid w:val="0051671E"/>
    <w:rsid w:val="00520DD4"/>
    <w:rsid w:val="005230C5"/>
    <w:rsid w:val="005532BC"/>
    <w:rsid w:val="0057009D"/>
    <w:rsid w:val="00572BD8"/>
    <w:rsid w:val="0059096B"/>
    <w:rsid w:val="00591196"/>
    <w:rsid w:val="005933B4"/>
    <w:rsid w:val="0059606E"/>
    <w:rsid w:val="005D1EF2"/>
    <w:rsid w:val="005D6765"/>
    <w:rsid w:val="005D6CEA"/>
    <w:rsid w:val="005E1053"/>
    <w:rsid w:val="005E3440"/>
    <w:rsid w:val="005E4FB9"/>
    <w:rsid w:val="005F0DBA"/>
    <w:rsid w:val="005F5629"/>
    <w:rsid w:val="005F569C"/>
    <w:rsid w:val="00600200"/>
    <w:rsid w:val="006028F6"/>
    <w:rsid w:val="0060388C"/>
    <w:rsid w:val="00606365"/>
    <w:rsid w:val="00612ACC"/>
    <w:rsid w:val="006131F9"/>
    <w:rsid w:val="00617A95"/>
    <w:rsid w:val="00620078"/>
    <w:rsid w:val="006203F6"/>
    <w:rsid w:val="00621BC5"/>
    <w:rsid w:val="00650E3D"/>
    <w:rsid w:val="00657C34"/>
    <w:rsid w:val="00667B22"/>
    <w:rsid w:val="00694711"/>
    <w:rsid w:val="006956DF"/>
    <w:rsid w:val="006A1111"/>
    <w:rsid w:val="006A4F97"/>
    <w:rsid w:val="006B1B93"/>
    <w:rsid w:val="006B3EA7"/>
    <w:rsid w:val="006B7262"/>
    <w:rsid w:val="006B785D"/>
    <w:rsid w:val="006C05E7"/>
    <w:rsid w:val="006C17C2"/>
    <w:rsid w:val="006D3E75"/>
    <w:rsid w:val="006D4A03"/>
    <w:rsid w:val="006E11D7"/>
    <w:rsid w:val="006E148D"/>
    <w:rsid w:val="006E653C"/>
    <w:rsid w:val="006E66F6"/>
    <w:rsid w:val="006F0716"/>
    <w:rsid w:val="00702001"/>
    <w:rsid w:val="00714188"/>
    <w:rsid w:val="00715E3E"/>
    <w:rsid w:val="00720240"/>
    <w:rsid w:val="00721348"/>
    <w:rsid w:val="007249CF"/>
    <w:rsid w:val="0072694E"/>
    <w:rsid w:val="00732B0F"/>
    <w:rsid w:val="007338B3"/>
    <w:rsid w:val="00733B17"/>
    <w:rsid w:val="007369DE"/>
    <w:rsid w:val="00740D53"/>
    <w:rsid w:val="00753093"/>
    <w:rsid w:val="00771E3E"/>
    <w:rsid w:val="00781E9C"/>
    <w:rsid w:val="007915A8"/>
    <w:rsid w:val="007918DA"/>
    <w:rsid w:val="00791902"/>
    <w:rsid w:val="00793003"/>
    <w:rsid w:val="007A6443"/>
    <w:rsid w:val="007C2F85"/>
    <w:rsid w:val="007C40D9"/>
    <w:rsid w:val="007C6C75"/>
    <w:rsid w:val="007D0C6C"/>
    <w:rsid w:val="007D17F4"/>
    <w:rsid w:val="007D3213"/>
    <w:rsid w:val="007D3748"/>
    <w:rsid w:val="007E4BB3"/>
    <w:rsid w:val="007E5551"/>
    <w:rsid w:val="007F3E6D"/>
    <w:rsid w:val="007F4D35"/>
    <w:rsid w:val="00803E2E"/>
    <w:rsid w:val="00807A15"/>
    <w:rsid w:val="00812FFB"/>
    <w:rsid w:val="008158DF"/>
    <w:rsid w:val="00822ACC"/>
    <w:rsid w:val="00824655"/>
    <w:rsid w:val="008251CE"/>
    <w:rsid w:val="0084188A"/>
    <w:rsid w:val="00851075"/>
    <w:rsid w:val="00853B2B"/>
    <w:rsid w:val="00853F74"/>
    <w:rsid w:val="00854443"/>
    <w:rsid w:val="00867310"/>
    <w:rsid w:val="00873B8B"/>
    <w:rsid w:val="008767A7"/>
    <w:rsid w:val="00884796"/>
    <w:rsid w:val="008852EC"/>
    <w:rsid w:val="00886749"/>
    <w:rsid w:val="00886A7D"/>
    <w:rsid w:val="0089274F"/>
    <w:rsid w:val="008947EB"/>
    <w:rsid w:val="008A0DE1"/>
    <w:rsid w:val="008A0FE5"/>
    <w:rsid w:val="008A712C"/>
    <w:rsid w:val="008B6392"/>
    <w:rsid w:val="008C4DF7"/>
    <w:rsid w:val="008C5517"/>
    <w:rsid w:val="008C6848"/>
    <w:rsid w:val="008D3351"/>
    <w:rsid w:val="008D4FA8"/>
    <w:rsid w:val="008D51F1"/>
    <w:rsid w:val="008E57D5"/>
    <w:rsid w:val="008E7B3B"/>
    <w:rsid w:val="008F574F"/>
    <w:rsid w:val="0090261E"/>
    <w:rsid w:val="0090686C"/>
    <w:rsid w:val="0091284E"/>
    <w:rsid w:val="00913C63"/>
    <w:rsid w:val="00916A36"/>
    <w:rsid w:val="00923ADB"/>
    <w:rsid w:val="0092705D"/>
    <w:rsid w:val="00930478"/>
    <w:rsid w:val="0093743E"/>
    <w:rsid w:val="00940C68"/>
    <w:rsid w:val="00944503"/>
    <w:rsid w:val="00950363"/>
    <w:rsid w:val="009504A1"/>
    <w:rsid w:val="00953C01"/>
    <w:rsid w:val="00956431"/>
    <w:rsid w:val="00957917"/>
    <w:rsid w:val="00973256"/>
    <w:rsid w:val="009A15AA"/>
    <w:rsid w:val="009A5D57"/>
    <w:rsid w:val="009B704B"/>
    <w:rsid w:val="009C1D4A"/>
    <w:rsid w:val="009C44B8"/>
    <w:rsid w:val="009D0E06"/>
    <w:rsid w:val="009D291A"/>
    <w:rsid w:val="009D351E"/>
    <w:rsid w:val="009D5632"/>
    <w:rsid w:val="009E318C"/>
    <w:rsid w:val="009E415A"/>
    <w:rsid w:val="009E4237"/>
    <w:rsid w:val="009E6CCF"/>
    <w:rsid w:val="009F436C"/>
    <w:rsid w:val="009F6DF5"/>
    <w:rsid w:val="009F7526"/>
    <w:rsid w:val="00A064F1"/>
    <w:rsid w:val="00A12146"/>
    <w:rsid w:val="00A13CD0"/>
    <w:rsid w:val="00A16141"/>
    <w:rsid w:val="00A1690C"/>
    <w:rsid w:val="00A2083F"/>
    <w:rsid w:val="00A23E50"/>
    <w:rsid w:val="00A25647"/>
    <w:rsid w:val="00A359E8"/>
    <w:rsid w:val="00A3648B"/>
    <w:rsid w:val="00A503C1"/>
    <w:rsid w:val="00A51AE0"/>
    <w:rsid w:val="00A51CDC"/>
    <w:rsid w:val="00A54853"/>
    <w:rsid w:val="00A574CA"/>
    <w:rsid w:val="00A60BBE"/>
    <w:rsid w:val="00A61DAA"/>
    <w:rsid w:val="00A64788"/>
    <w:rsid w:val="00A64D58"/>
    <w:rsid w:val="00A73CA8"/>
    <w:rsid w:val="00A73DAA"/>
    <w:rsid w:val="00A85E6C"/>
    <w:rsid w:val="00A87F3E"/>
    <w:rsid w:val="00AA1F68"/>
    <w:rsid w:val="00AA27C9"/>
    <w:rsid w:val="00AA4A80"/>
    <w:rsid w:val="00AA5482"/>
    <w:rsid w:val="00AB2E80"/>
    <w:rsid w:val="00AB2F63"/>
    <w:rsid w:val="00AB36EF"/>
    <w:rsid w:val="00AB51BC"/>
    <w:rsid w:val="00AB622D"/>
    <w:rsid w:val="00AB669D"/>
    <w:rsid w:val="00AC0B3A"/>
    <w:rsid w:val="00AC3295"/>
    <w:rsid w:val="00AC5BC1"/>
    <w:rsid w:val="00AD4E0B"/>
    <w:rsid w:val="00AD656C"/>
    <w:rsid w:val="00AF2C8A"/>
    <w:rsid w:val="00AF4394"/>
    <w:rsid w:val="00AF5A03"/>
    <w:rsid w:val="00AF711A"/>
    <w:rsid w:val="00AF7362"/>
    <w:rsid w:val="00B0066A"/>
    <w:rsid w:val="00B30B89"/>
    <w:rsid w:val="00B310EA"/>
    <w:rsid w:val="00B32CCE"/>
    <w:rsid w:val="00B344FF"/>
    <w:rsid w:val="00B34575"/>
    <w:rsid w:val="00B36867"/>
    <w:rsid w:val="00B42B76"/>
    <w:rsid w:val="00B546C4"/>
    <w:rsid w:val="00B54C5D"/>
    <w:rsid w:val="00B54ED1"/>
    <w:rsid w:val="00B61CD4"/>
    <w:rsid w:val="00B67FA3"/>
    <w:rsid w:val="00B73E50"/>
    <w:rsid w:val="00B812A8"/>
    <w:rsid w:val="00B9075A"/>
    <w:rsid w:val="00B91DD1"/>
    <w:rsid w:val="00B92669"/>
    <w:rsid w:val="00BC0905"/>
    <w:rsid w:val="00BD1CBF"/>
    <w:rsid w:val="00BE3657"/>
    <w:rsid w:val="00BF276D"/>
    <w:rsid w:val="00BF5831"/>
    <w:rsid w:val="00BF6130"/>
    <w:rsid w:val="00C04D0C"/>
    <w:rsid w:val="00C14478"/>
    <w:rsid w:val="00C160EA"/>
    <w:rsid w:val="00C16A39"/>
    <w:rsid w:val="00C179D0"/>
    <w:rsid w:val="00C36696"/>
    <w:rsid w:val="00C47C73"/>
    <w:rsid w:val="00C55253"/>
    <w:rsid w:val="00C719A6"/>
    <w:rsid w:val="00C835BF"/>
    <w:rsid w:val="00C8600C"/>
    <w:rsid w:val="00C876C6"/>
    <w:rsid w:val="00C901AA"/>
    <w:rsid w:val="00C92081"/>
    <w:rsid w:val="00C93FBF"/>
    <w:rsid w:val="00C9715A"/>
    <w:rsid w:val="00CA1829"/>
    <w:rsid w:val="00CA1EF7"/>
    <w:rsid w:val="00CA2378"/>
    <w:rsid w:val="00CA3C8E"/>
    <w:rsid w:val="00CA6C77"/>
    <w:rsid w:val="00CA7164"/>
    <w:rsid w:val="00CB3E44"/>
    <w:rsid w:val="00CC0FF0"/>
    <w:rsid w:val="00CC5559"/>
    <w:rsid w:val="00CC7240"/>
    <w:rsid w:val="00CC7BBF"/>
    <w:rsid w:val="00CE1A2D"/>
    <w:rsid w:val="00CE4255"/>
    <w:rsid w:val="00D008C9"/>
    <w:rsid w:val="00D01176"/>
    <w:rsid w:val="00D0721C"/>
    <w:rsid w:val="00D07B2E"/>
    <w:rsid w:val="00D1313C"/>
    <w:rsid w:val="00D1620D"/>
    <w:rsid w:val="00D17ED0"/>
    <w:rsid w:val="00D237F4"/>
    <w:rsid w:val="00D34939"/>
    <w:rsid w:val="00D379DF"/>
    <w:rsid w:val="00D4483A"/>
    <w:rsid w:val="00D62AB0"/>
    <w:rsid w:val="00D63B52"/>
    <w:rsid w:val="00D64CB1"/>
    <w:rsid w:val="00D65496"/>
    <w:rsid w:val="00D7584C"/>
    <w:rsid w:val="00D91796"/>
    <w:rsid w:val="00D91957"/>
    <w:rsid w:val="00DA0850"/>
    <w:rsid w:val="00DA23DA"/>
    <w:rsid w:val="00DA5A86"/>
    <w:rsid w:val="00DB1BC7"/>
    <w:rsid w:val="00DB642F"/>
    <w:rsid w:val="00DB697D"/>
    <w:rsid w:val="00DC22BA"/>
    <w:rsid w:val="00DC4367"/>
    <w:rsid w:val="00DC4C43"/>
    <w:rsid w:val="00E071BD"/>
    <w:rsid w:val="00E12287"/>
    <w:rsid w:val="00E12425"/>
    <w:rsid w:val="00E1623E"/>
    <w:rsid w:val="00E20EBF"/>
    <w:rsid w:val="00E21A76"/>
    <w:rsid w:val="00E22BD2"/>
    <w:rsid w:val="00E24084"/>
    <w:rsid w:val="00E26FC2"/>
    <w:rsid w:val="00E33912"/>
    <w:rsid w:val="00E37E65"/>
    <w:rsid w:val="00E41575"/>
    <w:rsid w:val="00E62EA6"/>
    <w:rsid w:val="00E65AC7"/>
    <w:rsid w:val="00E716AC"/>
    <w:rsid w:val="00E73D19"/>
    <w:rsid w:val="00E83C2C"/>
    <w:rsid w:val="00E92BCC"/>
    <w:rsid w:val="00EA0783"/>
    <w:rsid w:val="00EA2020"/>
    <w:rsid w:val="00EA3FED"/>
    <w:rsid w:val="00EC7B59"/>
    <w:rsid w:val="00ED01D7"/>
    <w:rsid w:val="00ED7DBC"/>
    <w:rsid w:val="00ED7DE4"/>
    <w:rsid w:val="00EE08D9"/>
    <w:rsid w:val="00EE09CC"/>
    <w:rsid w:val="00EF34AC"/>
    <w:rsid w:val="00EF7167"/>
    <w:rsid w:val="00F018B9"/>
    <w:rsid w:val="00F0297A"/>
    <w:rsid w:val="00F05B27"/>
    <w:rsid w:val="00F136C3"/>
    <w:rsid w:val="00F15C3E"/>
    <w:rsid w:val="00F168D2"/>
    <w:rsid w:val="00F17B4F"/>
    <w:rsid w:val="00F17F89"/>
    <w:rsid w:val="00F22DB5"/>
    <w:rsid w:val="00F245F0"/>
    <w:rsid w:val="00F26EF5"/>
    <w:rsid w:val="00F30D0D"/>
    <w:rsid w:val="00F50CA9"/>
    <w:rsid w:val="00F54DE6"/>
    <w:rsid w:val="00F57CAF"/>
    <w:rsid w:val="00F60092"/>
    <w:rsid w:val="00F61218"/>
    <w:rsid w:val="00F87987"/>
    <w:rsid w:val="00FB467B"/>
    <w:rsid w:val="00FB797D"/>
    <w:rsid w:val="00FC263D"/>
    <w:rsid w:val="00FC36A0"/>
    <w:rsid w:val="00FC7145"/>
    <w:rsid w:val="00FC74EF"/>
    <w:rsid w:val="00FD16A7"/>
    <w:rsid w:val="00FD4586"/>
    <w:rsid w:val="00FE0AE5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D3770C"/>
  <w15:docId w15:val="{623FC849-73F0-4AD7-AF24-B99C5A1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CE"/>
  </w:style>
  <w:style w:type="paragraph" w:styleId="Nagwek1">
    <w:name w:val="heading 1"/>
    <w:next w:val="Normalny"/>
    <w:link w:val="Nagwek1Znak"/>
    <w:uiPriority w:val="1"/>
    <w:unhideWhenUsed/>
    <w:qFormat/>
    <w:rsid w:val="00ED01D7"/>
    <w:pPr>
      <w:keepNext/>
      <w:keepLines/>
      <w:spacing w:after="4"/>
      <w:ind w:left="3077" w:right="3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947EB"/>
    <w:pPr>
      <w:ind w:left="720"/>
      <w:contextualSpacing/>
    </w:pPr>
  </w:style>
  <w:style w:type="table" w:styleId="Tabela-Siatka">
    <w:name w:val="Table Grid"/>
    <w:basedOn w:val="Standardowy"/>
    <w:uiPriority w:val="39"/>
    <w:rsid w:val="0089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A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01D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1D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1D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1D7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01D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ED0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0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01D7"/>
    <w:rPr>
      <w:vertAlign w:val="superscript"/>
    </w:rPr>
  </w:style>
  <w:style w:type="table" w:customStyle="1" w:styleId="TableGrid">
    <w:name w:val="TableGrid"/>
    <w:rsid w:val="00ED01D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D01D7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ED01D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D7"/>
  </w:style>
  <w:style w:type="paragraph" w:styleId="Stopka">
    <w:name w:val="footer"/>
    <w:basedOn w:val="Normalny"/>
    <w:link w:val="StopkaZnak"/>
    <w:uiPriority w:val="99"/>
    <w:unhideWhenUsed/>
    <w:rsid w:val="00ED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1D7"/>
  </w:style>
  <w:style w:type="table" w:customStyle="1" w:styleId="Tabela-Siatka11">
    <w:name w:val="Tabela - Siatka11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01D7"/>
    <w:rPr>
      <w:sz w:val="16"/>
      <w:szCs w:val="16"/>
    </w:rPr>
  </w:style>
  <w:style w:type="paragraph" w:customStyle="1" w:styleId="footnotedescription">
    <w:name w:val="footnote description"/>
    <w:next w:val="Normalny"/>
    <w:link w:val="footnotedescriptionChar"/>
    <w:hidden/>
    <w:rsid w:val="00ED01D7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01D7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ED01D7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FE5"/>
    <w:rPr>
      <w:vertAlign w:val="superscript"/>
    </w:rPr>
  </w:style>
  <w:style w:type="paragraph" w:styleId="Poprawka">
    <w:name w:val="Revision"/>
    <w:hidden/>
    <w:uiPriority w:val="99"/>
    <w:semiHidden/>
    <w:rsid w:val="00EF716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812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65A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5AC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>
      <Value>1</Value>
    </TaxCatchAll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0" ma:contentTypeDescription="Utwórz nowy dokument." ma:contentTypeScope="" ma:versionID="44af5080f25c5cf40e002fcbf6e13af2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b9b1a7fd63033d2353ff2b4fbb64dd81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396d797-975e-4cbf-8dbe-598cb081e406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50AC-0747-4EBD-A122-FB801EE1F057}">
  <ds:schemaRefs>
    <ds:schemaRef ds:uri="http://schemas.microsoft.com/office/2006/metadata/properties"/>
    <ds:schemaRef ds:uri="http://schemas.microsoft.com/office/infopath/2007/PartnerControls"/>
    <ds:schemaRef ds:uri="dd3b010c-f5df-4645-a1c6-e47419aedb9a"/>
    <ds:schemaRef ds:uri="7079d0dd-8300-4b74-89aa-b8c1b1857672"/>
  </ds:schemaRefs>
</ds:datastoreItem>
</file>

<file path=customXml/itemProps2.xml><?xml version="1.0" encoding="utf-8"?>
<ds:datastoreItem xmlns:ds="http://schemas.openxmlformats.org/officeDocument/2006/customXml" ds:itemID="{95C6433C-5A99-4E17-900C-3842EAAE1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767F3-6E19-4FF5-873C-D32DCAC67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d0dd-8300-4b74-89aa-b8c1b1857672"/>
    <ds:schemaRef ds:uri="dd3b010c-f5df-4645-a1c6-e47419ae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C2F2B-3E79-4295-8B70-6489CDA9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Magdalena Gawrońska</cp:lastModifiedBy>
  <cp:revision>4</cp:revision>
  <cp:lastPrinted>2022-01-14T08:29:00Z</cp:lastPrinted>
  <dcterms:created xsi:type="dcterms:W3CDTF">2024-08-12T14:05:00Z</dcterms:created>
  <dcterms:modified xsi:type="dcterms:W3CDTF">2024-10-23T10:55:00Z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</Properties>
</file>