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2622D" w14:textId="3852BE36" w:rsidR="00ED01D7" w:rsidRPr="00667B22" w:rsidRDefault="00ED01D7" w:rsidP="0089708D">
      <w:pPr>
        <w:spacing w:after="41" w:line="240" w:lineRule="auto"/>
        <w:rPr>
          <w:rFonts w:ascii="Calibri" w:hAnsi="Calibri" w:cs="Calibri"/>
        </w:rPr>
      </w:pPr>
    </w:p>
    <w:p w14:paraId="37838178" w14:textId="77777777" w:rsidR="00ED0948" w:rsidRDefault="00060FFE" w:rsidP="00ED0948">
      <w:pPr>
        <w:spacing w:after="0" w:line="240" w:lineRule="auto"/>
        <w:ind w:left="5812"/>
        <w:jc w:val="right"/>
        <w:rPr>
          <w:rFonts w:cstheme="minorHAnsi"/>
        </w:rPr>
      </w:pPr>
      <w:r w:rsidRPr="001C73EB">
        <w:rPr>
          <w:rFonts w:eastAsia="Times New Roman" w:cstheme="minorHAnsi"/>
        </w:rPr>
        <w:t xml:space="preserve">Załącznik nr </w:t>
      </w:r>
      <w:r w:rsidR="0051671E">
        <w:rPr>
          <w:rFonts w:eastAsia="Times New Roman" w:cstheme="minorHAnsi"/>
        </w:rPr>
        <w:t>6</w:t>
      </w:r>
      <w:r w:rsidRPr="001C73EB">
        <w:rPr>
          <w:rFonts w:eastAsia="Times New Roman" w:cstheme="minorHAnsi"/>
        </w:rPr>
        <w:t xml:space="preserve"> do zarządzenia nr </w:t>
      </w:r>
      <w:r w:rsidR="00ED0948">
        <w:rPr>
          <w:rFonts w:eastAsia="Times New Roman" w:cstheme="minorHAnsi"/>
        </w:rPr>
        <w:t>84/2024</w:t>
      </w:r>
    </w:p>
    <w:p w14:paraId="4B0AA552" w14:textId="77777777" w:rsidR="00ED0948" w:rsidRDefault="00ED0948" w:rsidP="00ED0948">
      <w:pPr>
        <w:spacing w:after="0" w:line="240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z dnia 25 lipca 2024 r.</w:t>
      </w:r>
    </w:p>
    <w:p w14:paraId="6FEC4FBF" w14:textId="22F54C79" w:rsidR="00060FFE" w:rsidRPr="001C73EB" w:rsidRDefault="00060FFE" w:rsidP="00ED0948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1C73EB">
        <w:rPr>
          <w:rFonts w:eastAsia="Times New Roman" w:cstheme="minorHAnsi"/>
        </w:rPr>
        <w:t>Rektora Uniwersytetu Medycznego w Łodzi</w:t>
      </w:r>
    </w:p>
    <w:p w14:paraId="2C051C63" w14:textId="77777777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5B1EDEA6" w14:textId="77777777" w:rsidR="00ED01D7" w:rsidRPr="00AA1F68" w:rsidRDefault="00733B17" w:rsidP="00667B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>OŚWIADCZENIE</w:t>
      </w:r>
    </w:p>
    <w:p w14:paraId="4A507A98" w14:textId="77777777" w:rsidR="00ED01D7" w:rsidRPr="00AA1F68" w:rsidRDefault="00ED01D7" w:rsidP="00667B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 xml:space="preserve">o samodzielnym przygotowaniu i </w:t>
      </w:r>
      <w:r w:rsidR="00733B17" w:rsidRPr="00AA1F68">
        <w:rPr>
          <w:rFonts w:eastAsia="Times New Roman" w:cstheme="minorHAnsi"/>
          <w:b/>
          <w:sz w:val="24"/>
          <w:szCs w:val="24"/>
        </w:rPr>
        <w:t>oryginalności pracy dyplomowej</w:t>
      </w:r>
    </w:p>
    <w:p w14:paraId="0C7BEF77" w14:textId="042EA7F7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099E5E55" w14:textId="31BE6B1A" w:rsidR="00ED01D7" w:rsidRPr="00AA1F68" w:rsidRDefault="00ED01D7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</w:t>
      </w:r>
      <w:r w:rsidR="007D0C6C" w:rsidRPr="00AA1F68">
        <w:rPr>
          <w:rFonts w:eastAsia="Times New Roman" w:cstheme="minorHAnsi"/>
          <w:sz w:val="24"/>
          <w:szCs w:val="24"/>
        </w:rPr>
        <w:t>…………………………………</w:t>
      </w:r>
      <w:r w:rsidR="00DA5A86" w:rsidRPr="00AA1F68">
        <w:rPr>
          <w:rFonts w:eastAsia="Times New Roman" w:cstheme="minorHAnsi"/>
          <w:sz w:val="24"/>
          <w:szCs w:val="24"/>
        </w:rPr>
        <w:t>…………..</w:t>
      </w:r>
    </w:p>
    <w:p w14:paraId="1B959BE7" w14:textId="77777777" w:rsidR="00ED01D7" w:rsidRPr="001C73EB" w:rsidRDefault="007D0C6C" w:rsidP="00667B22">
      <w:pPr>
        <w:spacing w:after="0" w:line="240" w:lineRule="auto"/>
        <w:rPr>
          <w:rFonts w:cstheme="minorHAnsi"/>
          <w:sz w:val="20"/>
          <w:szCs w:val="20"/>
        </w:rPr>
      </w:pPr>
      <w:r w:rsidRPr="001C73EB">
        <w:rPr>
          <w:rFonts w:eastAsia="Times New Roman" w:cstheme="minorHAnsi"/>
          <w:i/>
          <w:sz w:val="20"/>
          <w:szCs w:val="20"/>
        </w:rPr>
        <w:t>(imię i nazwisko studenta)</w:t>
      </w:r>
    </w:p>
    <w:p w14:paraId="4388653B" w14:textId="44430A01" w:rsidR="00ED01D7" w:rsidRPr="00AA1F68" w:rsidRDefault="007D0C6C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  <w:r w:rsidR="00DA5A86" w:rsidRPr="00AA1F68">
        <w:rPr>
          <w:rFonts w:eastAsia="Times New Roman" w:cstheme="minorHAnsi"/>
          <w:sz w:val="24"/>
          <w:szCs w:val="24"/>
        </w:rPr>
        <w:t>…………..</w:t>
      </w:r>
    </w:p>
    <w:p w14:paraId="62A07261" w14:textId="77777777" w:rsidR="00ED01D7" w:rsidRPr="001C73EB" w:rsidRDefault="007D0C6C" w:rsidP="00667B22">
      <w:pPr>
        <w:spacing w:after="0" w:line="240" w:lineRule="auto"/>
        <w:rPr>
          <w:rFonts w:cstheme="minorHAnsi"/>
          <w:sz w:val="20"/>
          <w:szCs w:val="20"/>
        </w:rPr>
      </w:pPr>
      <w:r w:rsidRPr="001C73EB">
        <w:rPr>
          <w:rFonts w:eastAsia="Times New Roman" w:cstheme="minorHAnsi"/>
          <w:i/>
          <w:sz w:val="20"/>
          <w:szCs w:val="20"/>
        </w:rPr>
        <w:t>(adres do korespondencji)</w:t>
      </w:r>
    </w:p>
    <w:p w14:paraId="7BAC5253" w14:textId="127A3A12" w:rsidR="00ED01D7" w:rsidRPr="00AA1F68" w:rsidRDefault="007D0C6C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  <w:r w:rsidR="00DA5A86" w:rsidRPr="00AA1F68">
        <w:rPr>
          <w:rFonts w:eastAsia="Times New Roman" w:cstheme="minorHAnsi"/>
          <w:sz w:val="24"/>
          <w:szCs w:val="24"/>
        </w:rPr>
        <w:t>…………..</w:t>
      </w:r>
    </w:p>
    <w:p w14:paraId="1CDF3291" w14:textId="77777777" w:rsidR="00ED01D7" w:rsidRPr="001C73EB" w:rsidRDefault="007D0C6C" w:rsidP="00667B22">
      <w:pPr>
        <w:spacing w:after="0" w:line="240" w:lineRule="auto"/>
        <w:rPr>
          <w:rFonts w:cstheme="minorHAnsi"/>
          <w:sz w:val="20"/>
          <w:szCs w:val="20"/>
        </w:rPr>
      </w:pPr>
      <w:r w:rsidRPr="001C73EB">
        <w:rPr>
          <w:rFonts w:eastAsia="Times New Roman" w:cstheme="minorHAnsi"/>
          <w:i/>
          <w:sz w:val="20"/>
          <w:szCs w:val="20"/>
        </w:rPr>
        <w:t>(nr albumu)</w:t>
      </w:r>
    </w:p>
    <w:p w14:paraId="537B6890" w14:textId="3D01623D" w:rsidR="00ED01D7" w:rsidRPr="00AA1F68" w:rsidRDefault="007D0C6C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  <w:r w:rsidR="00DA5A86" w:rsidRPr="00AA1F68">
        <w:rPr>
          <w:rFonts w:eastAsia="Times New Roman" w:cstheme="minorHAnsi"/>
          <w:sz w:val="24"/>
          <w:szCs w:val="24"/>
        </w:rPr>
        <w:t>…………..</w:t>
      </w:r>
    </w:p>
    <w:p w14:paraId="40674C2E" w14:textId="77777777" w:rsidR="00ED01D7" w:rsidRPr="001C73EB" w:rsidRDefault="00ED01D7" w:rsidP="00667B22">
      <w:pPr>
        <w:spacing w:after="0" w:line="240" w:lineRule="auto"/>
        <w:rPr>
          <w:rFonts w:cstheme="minorHAnsi"/>
          <w:sz w:val="20"/>
          <w:szCs w:val="20"/>
        </w:rPr>
      </w:pPr>
      <w:r w:rsidRPr="001C73EB">
        <w:rPr>
          <w:rFonts w:eastAsia="Times New Roman" w:cstheme="minorHAnsi"/>
          <w:i/>
          <w:sz w:val="20"/>
          <w:szCs w:val="20"/>
        </w:rPr>
        <w:t>(jednostka or</w:t>
      </w:r>
      <w:r w:rsidR="007D0C6C" w:rsidRPr="001C73EB">
        <w:rPr>
          <w:rFonts w:eastAsia="Times New Roman" w:cstheme="minorHAnsi"/>
          <w:i/>
          <w:sz w:val="20"/>
          <w:szCs w:val="20"/>
        </w:rPr>
        <w:t>ganizacyjna prowadząca studia)</w:t>
      </w:r>
    </w:p>
    <w:p w14:paraId="68CF7859" w14:textId="40DDE2E8" w:rsidR="00ED01D7" w:rsidRPr="00AA1F68" w:rsidRDefault="007D0C6C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  <w:r w:rsidR="00DA5A86" w:rsidRPr="00AA1F68">
        <w:rPr>
          <w:rFonts w:eastAsia="Times New Roman" w:cstheme="minorHAnsi"/>
          <w:sz w:val="24"/>
          <w:szCs w:val="24"/>
        </w:rPr>
        <w:t>………….</w:t>
      </w:r>
    </w:p>
    <w:p w14:paraId="7A48DDF9" w14:textId="77777777" w:rsidR="00ED01D7" w:rsidRPr="001C73EB" w:rsidRDefault="00ED01D7" w:rsidP="00667B22">
      <w:pPr>
        <w:spacing w:after="0" w:line="240" w:lineRule="auto"/>
        <w:rPr>
          <w:rFonts w:cstheme="minorHAnsi"/>
          <w:sz w:val="20"/>
          <w:szCs w:val="20"/>
        </w:rPr>
      </w:pPr>
      <w:r w:rsidRPr="001C73EB">
        <w:rPr>
          <w:rFonts w:eastAsia="Times New Roman" w:cstheme="minorHAnsi"/>
          <w:i/>
          <w:sz w:val="20"/>
          <w:szCs w:val="20"/>
        </w:rPr>
        <w:t>(kierunek studiów</w:t>
      </w:r>
      <w:r w:rsidR="007D0C6C" w:rsidRPr="001C73EB">
        <w:rPr>
          <w:rFonts w:eastAsia="Times New Roman" w:cstheme="minorHAnsi"/>
          <w:i/>
          <w:sz w:val="20"/>
          <w:szCs w:val="20"/>
        </w:rPr>
        <w:t>)</w:t>
      </w:r>
    </w:p>
    <w:p w14:paraId="23A091AE" w14:textId="2833188C" w:rsidR="00ED01D7" w:rsidRPr="00AA1F68" w:rsidRDefault="00ED01D7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  <w:r w:rsidR="00DA5A86" w:rsidRPr="00AA1F68">
        <w:rPr>
          <w:rFonts w:eastAsia="Times New Roman" w:cstheme="minorHAnsi"/>
          <w:sz w:val="24"/>
          <w:szCs w:val="24"/>
        </w:rPr>
        <w:t>………….</w:t>
      </w:r>
    </w:p>
    <w:p w14:paraId="62018F55" w14:textId="77777777" w:rsidR="00ED01D7" w:rsidRPr="001C73EB" w:rsidRDefault="007D0C6C" w:rsidP="00667B22">
      <w:pPr>
        <w:spacing w:after="0" w:line="240" w:lineRule="auto"/>
        <w:rPr>
          <w:rFonts w:cstheme="minorHAnsi"/>
          <w:sz w:val="20"/>
          <w:szCs w:val="20"/>
        </w:rPr>
      </w:pPr>
      <w:r w:rsidRPr="001C73EB">
        <w:rPr>
          <w:rFonts w:eastAsia="Times New Roman" w:cstheme="minorHAnsi"/>
          <w:i/>
          <w:sz w:val="20"/>
          <w:szCs w:val="20"/>
        </w:rPr>
        <w:t>(poziom kształcenia)</w:t>
      </w:r>
    </w:p>
    <w:p w14:paraId="0F2FF3B8" w14:textId="000828AE" w:rsidR="00ED01D7" w:rsidRPr="00AA1F68" w:rsidRDefault="007D0C6C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  <w:r w:rsidR="00DA5A86" w:rsidRPr="00AA1F68">
        <w:rPr>
          <w:rFonts w:eastAsia="Times New Roman" w:cstheme="minorHAnsi"/>
          <w:sz w:val="24"/>
          <w:szCs w:val="24"/>
        </w:rPr>
        <w:t>………….</w:t>
      </w:r>
    </w:p>
    <w:p w14:paraId="3DA59902" w14:textId="77777777" w:rsidR="00ED01D7" w:rsidRPr="001C73EB" w:rsidRDefault="007D0C6C" w:rsidP="00667B22">
      <w:pPr>
        <w:spacing w:after="0" w:line="240" w:lineRule="auto"/>
        <w:rPr>
          <w:rFonts w:cstheme="minorHAnsi"/>
          <w:sz w:val="20"/>
          <w:szCs w:val="20"/>
        </w:rPr>
      </w:pPr>
      <w:r w:rsidRPr="001C73EB">
        <w:rPr>
          <w:rFonts w:eastAsia="Times New Roman" w:cstheme="minorHAnsi"/>
          <w:i/>
          <w:sz w:val="20"/>
          <w:szCs w:val="20"/>
        </w:rPr>
        <w:t>(forma studiów)</w:t>
      </w:r>
    </w:p>
    <w:p w14:paraId="14EBC04A" w14:textId="551A410D" w:rsidR="00ED01D7" w:rsidRPr="00AA1F68" w:rsidRDefault="00ED01D7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3E832F" w14:textId="77777777" w:rsidR="002C0AE3" w:rsidRPr="00AA1F68" w:rsidRDefault="002C0AE3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333C9334" w14:textId="6538B166" w:rsidR="00ED01D7" w:rsidRPr="00AA1F68" w:rsidRDefault="00ED01D7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Świadomy odpowiedzialności karnej za składanie fałszywych zeznań, oświadczam, że złożona przeze mnie praca dyplomowa (licencjacka/magisterska</w:t>
      </w:r>
      <w:r w:rsidRPr="00AA1F68">
        <w:rPr>
          <w:rFonts w:eastAsia="Times New Roman" w:cstheme="minorHAnsi"/>
          <w:sz w:val="24"/>
          <w:szCs w:val="24"/>
          <w:vertAlign w:val="superscript"/>
        </w:rPr>
        <w:footnoteReference w:id="1"/>
      </w:r>
      <w:r w:rsidRPr="00AA1F68">
        <w:rPr>
          <w:rFonts w:eastAsia="Times New Roman" w:cstheme="minorHAnsi"/>
          <w:sz w:val="24"/>
          <w:szCs w:val="24"/>
        </w:rPr>
        <w:t xml:space="preserve">) zatytułowana: </w:t>
      </w:r>
      <w:r w:rsidR="009504A1">
        <w:rPr>
          <w:rFonts w:eastAsia="Times New Roman" w:cstheme="minorHAnsi"/>
          <w:sz w:val="24"/>
          <w:szCs w:val="24"/>
        </w:rPr>
        <w:t>………………………………………………….</w:t>
      </w:r>
    </w:p>
    <w:p w14:paraId="35E7EDD6" w14:textId="2AC6B5D5" w:rsidR="009F436C" w:rsidRPr="00AA1F68" w:rsidRDefault="009F436C" w:rsidP="00667B22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D9BEA35" w14:textId="72FDF15E" w:rsidR="009F436C" w:rsidRPr="00AA1F68" w:rsidRDefault="009F436C" w:rsidP="00667B22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174C754" w14:textId="77777777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780F8D58" w14:textId="78FA07F0" w:rsidR="00ED01D7" w:rsidRPr="00AA1F68" w:rsidRDefault="00ED01D7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stanowi moje samodzielne opracowanie, co oznacza, że nie zleciłem/</w:t>
      </w:r>
      <w:proofErr w:type="spellStart"/>
      <w:r w:rsidRPr="00AA1F68">
        <w:rPr>
          <w:rFonts w:eastAsia="Times New Roman" w:cstheme="minorHAnsi"/>
          <w:sz w:val="24"/>
          <w:szCs w:val="24"/>
        </w:rPr>
        <w:t>am</w:t>
      </w:r>
      <w:proofErr w:type="spellEnd"/>
      <w:r w:rsidRPr="00AA1F68">
        <w:rPr>
          <w:rFonts w:eastAsia="Times New Roman" w:cstheme="minorHAnsi"/>
          <w:sz w:val="24"/>
          <w:szCs w:val="24"/>
        </w:rPr>
        <w:t xml:space="preserve"> jej wykonania w całości lub części innym osobom ani nie przepisałem/</w:t>
      </w:r>
      <w:proofErr w:type="spellStart"/>
      <w:r w:rsidRPr="00AA1F68">
        <w:rPr>
          <w:rFonts w:eastAsia="Times New Roman" w:cstheme="minorHAnsi"/>
          <w:sz w:val="24"/>
          <w:szCs w:val="24"/>
        </w:rPr>
        <w:t>am</w:t>
      </w:r>
      <w:proofErr w:type="spellEnd"/>
      <w:r w:rsidRPr="00AA1F68">
        <w:rPr>
          <w:rFonts w:eastAsia="Times New Roman" w:cstheme="minorHAnsi"/>
          <w:sz w:val="24"/>
          <w:szCs w:val="24"/>
        </w:rPr>
        <w:t xml:space="preserve"> całości lub części z prac autorstwa innych osób.</w:t>
      </w:r>
    </w:p>
    <w:p w14:paraId="07AE7324" w14:textId="77777777" w:rsidR="00715E3E" w:rsidRPr="00AA1F68" w:rsidRDefault="00715E3E" w:rsidP="00667B2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A83E8FF" w14:textId="42A2ACF7" w:rsidR="00ED01D7" w:rsidRPr="00AA1F68" w:rsidRDefault="00ED01D7" w:rsidP="00667B2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Oświadczam także, że ww. praca dyplomowa:</w:t>
      </w:r>
    </w:p>
    <w:p w14:paraId="418E4BF7" w14:textId="409AC9E3" w:rsidR="00ED01D7" w:rsidRPr="00AA1F68" w:rsidRDefault="00ED01D7" w:rsidP="00667B2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nie narusza praw autorskich w rozumieniu ustawy z dnia 4 lutego 1994 r. o prawie autorskim i</w:t>
      </w:r>
      <w:r w:rsidR="000E5AFA">
        <w:rPr>
          <w:rFonts w:eastAsia="Times New Roman" w:cstheme="minorHAnsi"/>
          <w:sz w:val="24"/>
          <w:szCs w:val="24"/>
        </w:rPr>
        <w:t> </w:t>
      </w:r>
      <w:r w:rsidRPr="00AA1F68">
        <w:rPr>
          <w:rFonts w:eastAsia="Times New Roman" w:cstheme="minorHAnsi"/>
          <w:sz w:val="24"/>
          <w:szCs w:val="24"/>
        </w:rPr>
        <w:t>prawac</w:t>
      </w:r>
      <w:r w:rsidR="00AA5482" w:rsidRPr="00AA1F68">
        <w:rPr>
          <w:rFonts w:eastAsia="Times New Roman" w:cstheme="minorHAnsi"/>
          <w:sz w:val="24"/>
          <w:szCs w:val="24"/>
        </w:rPr>
        <w:t>h</w:t>
      </w:r>
      <w:r w:rsidR="000E5AFA">
        <w:rPr>
          <w:rFonts w:eastAsia="Times New Roman" w:cstheme="minorHAnsi"/>
          <w:sz w:val="24"/>
          <w:szCs w:val="24"/>
        </w:rPr>
        <w:t xml:space="preserve"> </w:t>
      </w:r>
      <w:r w:rsidRPr="00AA1F68">
        <w:rPr>
          <w:rFonts w:eastAsia="Times New Roman" w:cstheme="minorHAnsi"/>
          <w:sz w:val="24"/>
          <w:szCs w:val="24"/>
        </w:rPr>
        <w:t>pokrewnych (Dz.U.</w:t>
      </w:r>
      <w:r w:rsidR="00DC22BA">
        <w:rPr>
          <w:rFonts w:eastAsia="Times New Roman" w:cstheme="minorHAnsi"/>
          <w:sz w:val="24"/>
          <w:szCs w:val="24"/>
        </w:rPr>
        <w:t xml:space="preserve"> </w:t>
      </w:r>
      <w:r w:rsidRPr="00AA1F68">
        <w:rPr>
          <w:rFonts w:eastAsia="Times New Roman" w:cstheme="minorHAnsi"/>
          <w:sz w:val="24"/>
          <w:szCs w:val="24"/>
        </w:rPr>
        <w:t>z</w:t>
      </w:r>
      <w:r w:rsidR="00DC22BA">
        <w:rPr>
          <w:rFonts w:eastAsia="Times New Roman" w:cstheme="minorHAnsi"/>
          <w:sz w:val="24"/>
          <w:szCs w:val="24"/>
        </w:rPr>
        <w:t xml:space="preserve"> </w:t>
      </w:r>
      <w:r w:rsidRPr="00AA1F68">
        <w:rPr>
          <w:rFonts w:eastAsia="Times New Roman" w:cstheme="minorHAnsi"/>
          <w:sz w:val="24"/>
          <w:szCs w:val="24"/>
        </w:rPr>
        <w:t>20</w:t>
      </w:r>
      <w:r w:rsidR="002926E2" w:rsidRPr="00AA1F68">
        <w:rPr>
          <w:rFonts w:eastAsia="Times New Roman" w:cstheme="minorHAnsi"/>
          <w:sz w:val="24"/>
          <w:szCs w:val="24"/>
        </w:rPr>
        <w:t>22</w:t>
      </w:r>
      <w:r w:rsidR="00DC22BA">
        <w:rPr>
          <w:rFonts w:eastAsia="Times New Roman" w:cstheme="minorHAnsi"/>
          <w:sz w:val="24"/>
          <w:szCs w:val="24"/>
        </w:rPr>
        <w:t xml:space="preserve"> </w:t>
      </w:r>
      <w:r w:rsidRPr="00AA1F68">
        <w:rPr>
          <w:rFonts w:eastAsia="Times New Roman" w:cstheme="minorHAnsi"/>
          <w:sz w:val="24"/>
          <w:szCs w:val="24"/>
        </w:rPr>
        <w:t>r.</w:t>
      </w:r>
      <w:r w:rsidR="00DC22BA">
        <w:rPr>
          <w:rFonts w:eastAsia="Times New Roman" w:cstheme="minorHAnsi"/>
          <w:sz w:val="24"/>
          <w:szCs w:val="24"/>
        </w:rPr>
        <w:t xml:space="preserve">, </w:t>
      </w:r>
      <w:r w:rsidRPr="00AA1F68">
        <w:rPr>
          <w:rFonts w:eastAsia="Times New Roman" w:cstheme="minorHAnsi"/>
          <w:sz w:val="24"/>
          <w:szCs w:val="24"/>
        </w:rPr>
        <w:t>poz.</w:t>
      </w:r>
      <w:r w:rsidR="00DC22BA">
        <w:rPr>
          <w:rFonts w:eastAsia="Times New Roman" w:cstheme="minorHAnsi"/>
          <w:sz w:val="24"/>
          <w:szCs w:val="24"/>
        </w:rPr>
        <w:t xml:space="preserve"> </w:t>
      </w:r>
      <w:r w:rsidR="002926E2" w:rsidRPr="00AA1F68">
        <w:rPr>
          <w:rFonts w:eastAsia="Times New Roman" w:cstheme="minorHAnsi"/>
          <w:sz w:val="24"/>
          <w:szCs w:val="24"/>
        </w:rPr>
        <w:t>2509</w:t>
      </w:r>
      <w:r w:rsidR="00AA5482" w:rsidRPr="00AA1F68">
        <w:rPr>
          <w:rFonts w:eastAsia="Times New Roman" w:cstheme="minorHAnsi"/>
          <w:sz w:val="24"/>
          <w:szCs w:val="24"/>
        </w:rPr>
        <w:t>,</w:t>
      </w:r>
      <w:r w:rsidR="00DC22BA">
        <w:rPr>
          <w:rFonts w:eastAsia="Times New Roman" w:cstheme="minorHAnsi"/>
          <w:sz w:val="24"/>
          <w:szCs w:val="24"/>
        </w:rPr>
        <w:t xml:space="preserve"> </w:t>
      </w:r>
      <w:r w:rsidRPr="00AA1F68">
        <w:rPr>
          <w:rFonts w:eastAsia="Times New Roman" w:cstheme="minorHAnsi"/>
          <w:sz w:val="24"/>
          <w:szCs w:val="24"/>
        </w:rPr>
        <w:t>ze</w:t>
      </w:r>
      <w:r w:rsidR="00DC22BA">
        <w:rPr>
          <w:rFonts w:eastAsia="Times New Roman" w:cstheme="minorHAnsi"/>
          <w:sz w:val="24"/>
          <w:szCs w:val="24"/>
        </w:rPr>
        <w:t xml:space="preserve"> </w:t>
      </w:r>
      <w:r w:rsidRPr="00AA1F68">
        <w:rPr>
          <w:rFonts w:eastAsia="Times New Roman" w:cstheme="minorHAnsi"/>
          <w:sz w:val="24"/>
          <w:szCs w:val="24"/>
        </w:rPr>
        <w:t>zm.) oraz dóbr osobistych chronionych ustawą z dnia 23</w:t>
      </w:r>
      <w:r w:rsidR="00AA5482" w:rsidRPr="00AA1F68">
        <w:rPr>
          <w:rFonts w:eastAsia="Times New Roman" w:cstheme="minorHAnsi"/>
          <w:sz w:val="24"/>
          <w:szCs w:val="24"/>
        </w:rPr>
        <w:t> </w:t>
      </w:r>
      <w:r w:rsidRPr="00AA1F68">
        <w:rPr>
          <w:rFonts w:eastAsia="Times New Roman" w:cstheme="minorHAnsi"/>
          <w:sz w:val="24"/>
          <w:szCs w:val="24"/>
        </w:rPr>
        <w:t>kwietnia 1964 r. – Kodeks cywilny (Dz.U. z 20</w:t>
      </w:r>
      <w:r w:rsidR="002926E2" w:rsidRPr="00AA1F68">
        <w:rPr>
          <w:rFonts w:eastAsia="Times New Roman" w:cstheme="minorHAnsi"/>
          <w:sz w:val="24"/>
          <w:szCs w:val="24"/>
        </w:rPr>
        <w:t>23</w:t>
      </w:r>
      <w:r w:rsidRPr="00AA1F68">
        <w:rPr>
          <w:rFonts w:eastAsia="Times New Roman" w:cstheme="minorHAnsi"/>
          <w:sz w:val="24"/>
          <w:szCs w:val="24"/>
        </w:rPr>
        <w:t xml:space="preserve"> r. poz. 1</w:t>
      </w:r>
      <w:r w:rsidR="002926E2" w:rsidRPr="00AA1F68">
        <w:rPr>
          <w:rFonts w:eastAsia="Times New Roman" w:cstheme="minorHAnsi"/>
          <w:sz w:val="24"/>
          <w:szCs w:val="24"/>
        </w:rPr>
        <w:t>610</w:t>
      </w:r>
      <w:r w:rsidR="00DC22BA">
        <w:rPr>
          <w:rFonts w:eastAsia="Times New Roman" w:cstheme="minorHAnsi"/>
          <w:sz w:val="24"/>
          <w:szCs w:val="24"/>
        </w:rPr>
        <w:t xml:space="preserve"> ze zm.</w:t>
      </w:r>
      <w:r w:rsidRPr="00AA1F68">
        <w:rPr>
          <w:rFonts w:eastAsia="Times New Roman" w:cstheme="minorHAnsi"/>
          <w:sz w:val="24"/>
          <w:szCs w:val="24"/>
        </w:rPr>
        <w:t xml:space="preserve">); </w:t>
      </w:r>
    </w:p>
    <w:p w14:paraId="0B050798" w14:textId="77777777" w:rsidR="00ED01D7" w:rsidRPr="00AA1F68" w:rsidRDefault="00ED01D7" w:rsidP="00667B2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 xml:space="preserve">nie zawiera danych i informacji uzyskanych w sposób niedozwolony; </w:t>
      </w:r>
    </w:p>
    <w:p w14:paraId="5B0102EC" w14:textId="30BBB71B" w:rsidR="00ED01D7" w:rsidRPr="00AA1F68" w:rsidRDefault="00ED01D7" w:rsidP="00667B2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nie była wcześniej podstawą innej urzędowej procedury związanej z uzyskaniem dyplomu ukończenia studiów lub nadaniem tytułu zawodowego.</w:t>
      </w:r>
    </w:p>
    <w:p w14:paraId="547721AD" w14:textId="2C6C6692" w:rsidR="00216A5B" w:rsidRDefault="00216A5B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A7A7C2" w14:textId="77777777" w:rsidR="009504A1" w:rsidRPr="00AA1F68" w:rsidRDefault="009504A1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B6261C" w14:textId="13219AAA" w:rsidR="008B6392" w:rsidRPr="00AA1F68" w:rsidRDefault="008B6392" w:rsidP="00667B2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………………………….</w:t>
      </w:r>
      <w:r w:rsidR="007D0C6C" w:rsidRPr="00AA1F68">
        <w:rPr>
          <w:rFonts w:eastAsia="Times New Roman" w:cstheme="minorHAnsi"/>
          <w:sz w:val="24"/>
          <w:szCs w:val="24"/>
        </w:rPr>
        <w:t>.……………………….......</w:t>
      </w:r>
    </w:p>
    <w:p w14:paraId="2EDDB965" w14:textId="455DABF3" w:rsidR="001C73EB" w:rsidRPr="001C73EB" w:rsidRDefault="007D0C6C" w:rsidP="001C73EB">
      <w:pPr>
        <w:spacing w:after="0" w:line="240" w:lineRule="auto"/>
        <w:ind w:firstLine="6663"/>
        <w:rPr>
          <w:rFonts w:eastAsia="Times New Roman" w:cstheme="minorHAnsi"/>
          <w:i/>
          <w:sz w:val="20"/>
          <w:szCs w:val="20"/>
        </w:rPr>
      </w:pPr>
      <w:r w:rsidRPr="001C73EB">
        <w:rPr>
          <w:rFonts w:eastAsia="Times New Roman" w:cstheme="minorHAnsi"/>
          <w:i/>
          <w:sz w:val="20"/>
          <w:szCs w:val="20"/>
        </w:rPr>
        <w:t>(</w:t>
      </w:r>
      <w:r w:rsidR="00AB2F63" w:rsidRPr="001C73EB">
        <w:rPr>
          <w:rFonts w:eastAsia="Times New Roman" w:cstheme="minorHAnsi"/>
          <w:i/>
          <w:sz w:val="20"/>
          <w:szCs w:val="20"/>
        </w:rPr>
        <w:t xml:space="preserve">czytelny </w:t>
      </w:r>
      <w:r w:rsidRPr="001C73EB">
        <w:rPr>
          <w:rFonts w:eastAsia="Times New Roman" w:cstheme="minorHAnsi"/>
          <w:i/>
          <w:sz w:val="20"/>
          <w:szCs w:val="20"/>
        </w:rPr>
        <w:t>podpis studenta)</w:t>
      </w:r>
    </w:p>
    <w:p w14:paraId="1CC72977" w14:textId="19D5C0D0" w:rsidR="001C73EB" w:rsidRDefault="001C73EB">
      <w:pPr>
        <w:rPr>
          <w:rFonts w:eastAsia="Times New Roman" w:cstheme="minorHAnsi"/>
          <w:i/>
          <w:sz w:val="24"/>
          <w:szCs w:val="24"/>
        </w:rPr>
      </w:pPr>
    </w:p>
    <w:sectPr w:rsidR="001C73EB" w:rsidSect="00667B22">
      <w:headerReference w:type="even" r:id="rId11"/>
      <w:footerReference w:type="even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F5F77" w14:textId="77777777" w:rsidR="00633BEC" w:rsidRDefault="00633BEC" w:rsidP="00ED01D7">
      <w:pPr>
        <w:spacing w:after="0" w:line="240" w:lineRule="auto"/>
      </w:pPr>
      <w:r>
        <w:separator/>
      </w:r>
    </w:p>
  </w:endnote>
  <w:endnote w:type="continuationSeparator" w:id="0">
    <w:p w14:paraId="698FA412" w14:textId="77777777" w:rsidR="00633BEC" w:rsidRDefault="00633BEC" w:rsidP="00ED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8413" w14:textId="77777777" w:rsidR="006D4A03" w:rsidRDefault="006D4A03">
    <w:pPr>
      <w:spacing w:after="0"/>
    </w:pPr>
    <w:r>
      <w:rPr>
        <w:strike/>
      </w:rPr>
      <w:t xml:space="preserve">                                                         </w:t>
    </w:r>
  </w:p>
  <w:p w14:paraId="4B8D92F6" w14:textId="77777777" w:rsidR="006D4A03" w:rsidRDefault="006D4A03">
    <w:pPr>
      <w:spacing w:after="0"/>
      <w:ind w:left="65"/>
    </w:pPr>
    <w:r>
      <w:rPr>
        <w:rFonts w:ascii="Times New Roman" w:eastAsia="Times New Roman" w:hAnsi="Times New Roman" w:cs="Times New Roman"/>
        <w:sz w:val="20"/>
      </w:rPr>
      <w:t xml:space="preserve"> 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2882C" w14:textId="77777777" w:rsidR="006D4A03" w:rsidRDefault="006D4A03" w:rsidP="00F54DE6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B8AB6" w14:textId="77777777" w:rsidR="00633BEC" w:rsidRDefault="00633BEC" w:rsidP="00ED01D7">
      <w:pPr>
        <w:spacing w:after="0" w:line="240" w:lineRule="auto"/>
      </w:pPr>
      <w:r>
        <w:separator/>
      </w:r>
    </w:p>
  </w:footnote>
  <w:footnote w:type="continuationSeparator" w:id="0">
    <w:p w14:paraId="543715FC" w14:textId="77777777" w:rsidR="00633BEC" w:rsidRDefault="00633BEC" w:rsidP="00ED01D7">
      <w:pPr>
        <w:spacing w:after="0" w:line="240" w:lineRule="auto"/>
      </w:pPr>
      <w:r>
        <w:continuationSeparator/>
      </w:r>
    </w:p>
  </w:footnote>
  <w:footnote w:id="1">
    <w:p w14:paraId="40D79E45" w14:textId="77777777" w:rsidR="006D4A03" w:rsidRPr="00B54C5D" w:rsidRDefault="006D4A03" w:rsidP="00ED01D7">
      <w:pPr>
        <w:pStyle w:val="Tekstprzypisudolnego"/>
        <w:rPr>
          <w:rFonts w:ascii="Calibri" w:eastAsia="Times New Roman" w:hAnsi="Calibri" w:cs="Times New Roman"/>
          <w:sz w:val="18"/>
          <w:szCs w:val="18"/>
        </w:rPr>
      </w:pPr>
      <w:r w:rsidRPr="00B54C5D">
        <w:rPr>
          <w:rStyle w:val="Odwoanieprzypisudolnego"/>
          <w:rFonts w:ascii="Calibri" w:hAnsi="Calibri" w:cs="Times New Roman"/>
          <w:sz w:val="18"/>
          <w:szCs w:val="18"/>
        </w:rPr>
        <w:footnoteRef/>
      </w:r>
      <w:r w:rsidRPr="00B54C5D">
        <w:rPr>
          <w:rFonts w:ascii="Calibri" w:hAnsi="Calibri"/>
          <w:sz w:val="18"/>
          <w:szCs w:val="18"/>
        </w:rPr>
        <w:t xml:space="preserve"> </w:t>
      </w:r>
      <w:r w:rsidRPr="00B54C5D">
        <w:rPr>
          <w:rFonts w:ascii="Calibri" w:eastAsia="Times New Roman" w:hAnsi="Calibri" w:cstheme="minorHAnsi"/>
          <w:sz w:val="18"/>
          <w:szCs w:val="18"/>
        </w:rPr>
        <w:t>Niepotrzebne skreślić.</w:t>
      </w:r>
      <w:r w:rsidRPr="00B54C5D">
        <w:rPr>
          <w:rFonts w:ascii="Calibri" w:eastAsia="Times New Roman" w:hAnsi="Calibri" w:cs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21C0" w14:textId="77777777" w:rsidR="006D4A03" w:rsidRDefault="006D4A03">
    <w:pPr>
      <w:tabs>
        <w:tab w:val="center" w:pos="5876"/>
        <w:tab w:val="center" w:pos="7585"/>
      </w:tabs>
      <w:spacing w:after="0"/>
    </w:pPr>
    <w:r>
      <w:tab/>
    </w:r>
    <w:proofErr w:type="spellStart"/>
    <w:r>
      <w:rPr>
        <w:rFonts w:ascii="Times New Roman" w:eastAsia="Times New Roman" w:hAnsi="Times New Roman" w:cs="Times New Roman"/>
        <w:sz w:val="20"/>
      </w:rPr>
      <w:t>Załą</w:t>
    </w:r>
    <w:proofErr w:type="spellEnd"/>
    <w:r>
      <w:rPr>
        <w:rFonts w:ascii="Times New Roman" w:eastAsia="Times New Roman" w:hAnsi="Times New Roman" w:cs="Times New Roman"/>
        <w:sz w:val="20"/>
      </w:rPr>
      <w:tab/>
      <w:t>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F3"/>
    <w:multiLevelType w:val="hybridMultilevel"/>
    <w:tmpl w:val="DB52779C"/>
    <w:lvl w:ilvl="0" w:tplc="10F4CC7C">
      <w:start w:val="1"/>
      <w:numFmt w:val="decimal"/>
      <w:lvlText w:val="%1."/>
      <w:lvlJc w:val="left"/>
      <w:pPr>
        <w:ind w:left="799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0E203B0"/>
    <w:multiLevelType w:val="hybridMultilevel"/>
    <w:tmpl w:val="3A88C0FC"/>
    <w:lvl w:ilvl="0" w:tplc="FF9EE3A4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A24C2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83C83"/>
    <w:multiLevelType w:val="hybridMultilevel"/>
    <w:tmpl w:val="29A2A6FA"/>
    <w:lvl w:ilvl="0" w:tplc="48A8A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5002"/>
    <w:multiLevelType w:val="hybridMultilevel"/>
    <w:tmpl w:val="B63A3FD6"/>
    <w:lvl w:ilvl="0" w:tplc="5B8A3516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41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6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C4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60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04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06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EB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6D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E7CCF"/>
    <w:multiLevelType w:val="hybridMultilevel"/>
    <w:tmpl w:val="5644D700"/>
    <w:lvl w:ilvl="0" w:tplc="2C807BF2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CA6A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589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33DA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E6D6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6544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8EF1E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C6C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F51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1339F"/>
    <w:multiLevelType w:val="hybridMultilevel"/>
    <w:tmpl w:val="115C72A0"/>
    <w:lvl w:ilvl="0" w:tplc="EEE09210">
      <w:numFmt w:val="bullet"/>
      <w:lvlText w:val="-"/>
      <w:lvlJc w:val="left"/>
      <w:pPr>
        <w:ind w:left="279" w:hanging="129"/>
      </w:pPr>
      <w:rPr>
        <w:rFonts w:hint="default"/>
        <w:w w:val="92"/>
        <w:lang w:val="pl-PL" w:eastAsia="en-US" w:bidi="ar-SA"/>
      </w:rPr>
    </w:lvl>
    <w:lvl w:ilvl="1" w:tplc="ECEEF5E0">
      <w:numFmt w:val="bullet"/>
      <w:lvlText w:val="-"/>
      <w:lvlJc w:val="left"/>
      <w:pPr>
        <w:ind w:left="701" w:hanging="119"/>
      </w:pPr>
      <w:rPr>
        <w:rFonts w:hint="default"/>
        <w:w w:val="88"/>
        <w:lang w:val="pl-PL" w:eastAsia="en-US" w:bidi="ar-SA"/>
      </w:rPr>
    </w:lvl>
    <w:lvl w:ilvl="2" w:tplc="2CB0B128">
      <w:numFmt w:val="bullet"/>
      <w:lvlText w:val="•"/>
      <w:lvlJc w:val="left"/>
      <w:pPr>
        <w:ind w:left="1688" w:hanging="119"/>
      </w:pPr>
      <w:rPr>
        <w:rFonts w:hint="default"/>
        <w:lang w:val="pl-PL" w:eastAsia="en-US" w:bidi="ar-SA"/>
      </w:rPr>
    </w:lvl>
    <w:lvl w:ilvl="3" w:tplc="D3CE123E">
      <w:numFmt w:val="bullet"/>
      <w:lvlText w:val="•"/>
      <w:lvlJc w:val="left"/>
      <w:pPr>
        <w:ind w:left="2677" w:hanging="119"/>
      </w:pPr>
      <w:rPr>
        <w:rFonts w:hint="default"/>
        <w:lang w:val="pl-PL" w:eastAsia="en-US" w:bidi="ar-SA"/>
      </w:rPr>
    </w:lvl>
    <w:lvl w:ilvl="4" w:tplc="1FEC153E">
      <w:numFmt w:val="bullet"/>
      <w:lvlText w:val="•"/>
      <w:lvlJc w:val="left"/>
      <w:pPr>
        <w:ind w:left="3666" w:hanging="119"/>
      </w:pPr>
      <w:rPr>
        <w:rFonts w:hint="default"/>
        <w:lang w:val="pl-PL" w:eastAsia="en-US" w:bidi="ar-SA"/>
      </w:rPr>
    </w:lvl>
    <w:lvl w:ilvl="5" w:tplc="4992E610">
      <w:numFmt w:val="bullet"/>
      <w:lvlText w:val="•"/>
      <w:lvlJc w:val="left"/>
      <w:pPr>
        <w:ind w:left="4655" w:hanging="119"/>
      </w:pPr>
      <w:rPr>
        <w:rFonts w:hint="default"/>
        <w:lang w:val="pl-PL" w:eastAsia="en-US" w:bidi="ar-SA"/>
      </w:rPr>
    </w:lvl>
    <w:lvl w:ilvl="6" w:tplc="7B4C7BAE">
      <w:numFmt w:val="bullet"/>
      <w:lvlText w:val="•"/>
      <w:lvlJc w:val="left"/>
      <w:pPr>
        <w:ind w:left="5644" w:hanging="119"/>
      </w:pPr>
      <w:rPr>
        <w:rFonts w:hint="default"/>
        <w:lang w:val="pl-PL" w:eastAsia="en-US" w:bidi="ar-SA"/>
      </w:rPr>
    </w:lvl>
    <w:lvl w:ilvl="7" w:tplc="2A06B2C0">
      <w:numFmt w:val="bullet"/>
      <w:lvlText w:val="•"/>
      <w:lvlJc w:val="left"/>
      <w:pPr>
        <w:ind w:left="6633" w:hanging="119"/>
      </w:pPr>
      <w:rPr>
        <w:rFonts w:hint="default"/>
        <w:lang w:val="pl-PL" w:eastAsia="en-US" w:bidi="ar-SA"/>
      </w:rPr>
    </w:lvl>
    <w:lvl w:ilvl="8" w:tplc="E57A2034">
      <w:numFmt w:val="bullet"/>
      <w:lvlText w:val="•"/>
      <w:lvlJc w:val="left"/>
      <w:pPr>
        <w:ind w:left="7622" w:hanging="119"/>
      </w:pPr>
      <w:rPr>
        <w:rFonts w:hint="default"/>
        <w:lang w:val="pl-PL" w:eastAsia="en-US" w:bidi="ar-SA"/>
      </w:rPr>
    </w:lvl>
  </w:abstractNum>
  <w:abstractNum w:abstractNumId="6" w15:restartNumberingAfterBreak="0">
    <w:nsid w:val="152B4DF8"/>
    <w:multiLevelType w:val="hybridMultilevel"/>
    <w:tmpl w:val="E3B2A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0E4EB6"/>
    <w:multiLevelType w:val="hybridMultilevel"/>
    <w:tmpl w:val="DC1A49BE"/>
    <w:lvl w:ilvl="0" w:tplc="3D72ACAE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53F0"/>
    <w:multiLevelType w:val="hybridMultilevel"/>
    <w:tmpl w:val="C38AFB58"/>
    <w:lvl w:ilvl="0" w:tplc="4ACA95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40D32">
      <w:start w:val="5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A27E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CE9F8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C5E0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A744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28E18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24CBE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847E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9144C9"/>
    <w:multiLevelType w:val="hybridMultilevel"/>
    <w:tmpl w:val="42C8569A"/>
    <w:lvl w:ilvl="0" w:tplc="D99E2C84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0F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C5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A5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C7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24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CF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4F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B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427E8"/>
    <w:multiLevelType w:val="hybridMultilevel"/>
    <w:tmpl w:val="F184D69C"/>
    <w:lvl w:ilvl="0" w:tplc="A4AE4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882"/>
    <w:multiLevelType w:val="hybridMultilevel"/>
    <w:tmpl w:val="7EC00BB2"/>
    <w:lvl w:ilvl="0" w:tplc="12F235CA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A3F1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F1F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2E06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8EFD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04C9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A955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4569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AB28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440DE"/>
    <w:multiLevelType w:val="hybridMultilevel"/>
    <w:tmpl w:val="453EEB6E"/>
    <w:lvl w:ilvl="0" w:tplc="82D23F16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B0D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6FAB4">
      <w:start w:val="1"/>
      <w:numFmt w:val="lowerLetter"/>
      <w:lvlText w:val="%3)"/>
      <w:lvlJc w:val="left"/>
      <w:pPr>
        <w:ind w:left="128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43150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02FF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C7990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87ED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6D7E8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AFB4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82B7F"/>
    <w:multiLevelType w:val="hybridMultilevel"/>
    <w:tmpl w:val="CB70313C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4" w15:restartNumberingAfterBreak="0">
    <w:nsid w:val="2CA27223"/>
    <w:multiLevelType w:val="hybridMultilevel"/>
    <w:tmpl w:val="3DD21512"/>
    <w:lvl w:ilvl="0" w:tplc="AD68E43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80314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388">
      <w:start w:val="1"/>
      <w:numFmt w:val="lowerLetter"/>
      <w:lvlText w:val="%3)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31B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6F75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E6024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9EE8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B9F8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33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1207C6"/>
    <w:multiLevelType w:val="hybridMultilevel"/>
    <w:tmpl w:val="E1062170"/>
    <w:lvl w:ilvl="0" w:tplc="3432AF64">
      <w:numFmt w:val="bullet"/>
      <w:lvlText w:val="*"/>
      <w:lvlJc w:val="left"/>
      <w:pPr>
        <w:ind w:left="332" w:hanging="148"/>
      </w:pPr>
      <w:rPr>
        <w:rFonts w:hint="default"/>
        <w:i/>
        <w:iCs/>
        <w:w w:val="101"/>
        <w:lang w:val="pl-PL" w:eastAsia="en-US" w:bidi="ar-SA"/>
      </w:rPr>
    </w:lvl>
    <w:lvl w:ilvl="1" w:tplc="1E24D16C">
      <w:numFmt w:val="bullet"/>
      <w:lvlText w:val="•"/>
      <w:lvlJc w:val="left"/>
      <w:pPr>
        <w:ind w:left="1266" w:hanging="148"/>
      </w:pPr>
      <w:rPr>
        <w:rFonts w:hint="default"/>
        <w:lang w:val="pl-PL" w:eastAsia="en-US" w:bidi="ar-SA"/>
      </w:rPr>
    </w:lvl>
    <w:lvl w:ilvl="2" w:tplc="CF72DC86">
      <w:numFmt w:val="bullet"/>
      <w:lvlText w:val="•"/>
      <w:lvlJc w:val="left"/>
      <w:pPr>
        <w:ind w:left="2192" w:hanging="148"/>
      </w:pPr>
      <w:rPr>
        <w:rFonts w:hint="default"/>
        <w:lang w:val="pl-PL" w:eastAsia="en-US" w:bidi="ar-SA"/>
      </w:rPr>
    </w:lvl>
    <w:lvl w:ilvl="3" w:tplc="B60EA4A8">
      <w:numFmt w:val="bullet"/>
      <w:lvlText w:val="•"/>
      <w:lvlJc w:val="left"/>
      <w:pPr>
        <w:ind w:left="3118" w:hanging="148"/>
      </w:pPr>
      <w:rPr>
        <w:rFonts w:hint="default"/>
        <w:lang w:val="pl-PL" w:eastAsia="en-US" w:bidi="ar-SA"/>
      </w:rPr>
    </w:lvl>
    <w:lvl w:ilvl="4" w:tplc="51521492">
      <w:numFmt w:val="bullet"/>
      <w:lvlText w:val="•"/>
      <w:lvlJc w:val="left"/>
      <w:pPr>
        <w:ind w:left="4044" w:hanging="148"/>
      </w:pPr>
      <w:rPr>
        <w:rFonts w:hint="default"/>
        <w:lang w:val="pl-PL" w:eastAsia="en-US" w:bidi="ar-SA"/>
      </w:rPr>
    </w:lvl>
    <w:lvl w:ilvl="5" w:tplc="A46C3D28">
      <w:numFmt w:val="bullet"/>
      <w:lvlText w:val="•"/>
      <w:lvlJc w:val="left"/>
      <w:pPr>
        <w:ind w:left="4970" w:hanging="148"/>
      </w:pPr>
      <w:rPr>
        <w:rFonts w:hint="default"/>
        <w:lang w:val="pl-PL" w:eastAsia="en-US" w:bidi="ar-SA"/>
      </w:rPr>
    </w:lvl>
    <w:lvl w:ilvl="6" w:tplc="B404979C">
      <w:numFmt w:val="bullet"/>
      <w:lvlText w:val="•"/>
      <w:lvlJc w:val="left"/>
      <w:pPr>
        <w:ind w:left="5896" w:hanging="148"/>
      </w:pPr>
      <w:rPr>
        <w:rFonts w:hint="default"/>
        <w:lang w:val="pl-PL" w:eastAsia="en-US" w:bidi="ar-SA"/>
      </w:rPr>
    </w:lvl>
    <w:lvl w:ilvl="7" w:tplc="A428349A">
      <w:numFmt w:val="bullet"/>
      <w:lvlText w:val="•"/>
      <w:lvlJc w:val="left"/>
      <w:pPr>
        <w:ind w:left="6822" w:hanging="148"/>
      </w:pPr>
      <w:rPr>
        <w:rFonts w:hint="default"/>
        <w:lang w:val="pl-PL" w:eastAsia="en-US" w:bidi="ar-SA"/>
      </w:rPr>
    </w:lvl>
    <w:lvl w:ilvl="8" w:tplc="5D3E86AE">
      <w:numFmt w:val="bullet"/>
      <w:lvlText w:val="•"/>
      <w:lvlJc w:val="left"/>
      <w:pPr>
        <w:ind w:left="7748" w:hanging="148"/>
      </w:pPr>
      <w:rPr>
        <w:rFonts w:hint="default"/>
        <w:lang w:val="pl-PL" w:eastAsia="en-US" w:bidi="ar-SA"/>
      </w:rPr>
    </w:lvl>
  </w:abstractNum>
  <w:abstractNum w:abstractNumId="16" w15:restartNumberingAfterBreak="0">
    <w:nsid w:val="33772B0B"/>
    <w:multiLevelType w:val="hybridMultilevel"/>
    <w:tmpl w:val="E47A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B7CCF"/>
    <w:multiLevelType w:val="hybridMultilevel"/>
    <w:tmpl w:val="21E8419C"/>
    <w:lvl w:ilvl="0" w:tplc="6C8245F0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2E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C5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C1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AB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3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E8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6A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E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5E7242"/>
    <w:multiLevelType w:val="hybridMultilevel"/>
    <w:tmpl w:val="65F2519A"/>
    <w:lvl w:ilvl="0" w:tplc="C2AE1DEA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DC3C">
      <w:start w:val="1"/>
      <w:numFmt w:val="lowerLetter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6F3F6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892CA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29D0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C5906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C942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2C3B6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8773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230B8C"/>
    <w:multiLevelType w:val="hybridMultilevel"/>
    <w:tmpl w:val="1D9E9066"/>
    <w:lvl w:ilvl="0" w:tplc="27A2E2A0">
      <w:start w:val="4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C27B07"/>
    <w:multiLevelType w:val="hybridMultilevel"/>
    <w:tmpl w:val="C03C5FB0"/>
    <w:lvl w:ilvl="0" w:tplc="64A81F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F95CA8"/>
    <w:multiLevelType w:val="hybridMultilevel"/>
    <w:tmpl w:val="179873CC"/>
    <w:lvl w:ilvl="0" w:tplc="04150011">
      <w:start w:val="1"/>
      <w:numFmt w:val="decimal"/>
      <w:lvlText w:val="%1)"/>
      <w:lvlJc w:val="left"/>
      <w:pPr>
        <w:ind w:left="4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1D1026"/>
    <w:multiLevelType w:val="hybridMultilevel"/>
    <w:tmpl w:val="9CF6240A"/>
    <w:lvl w:ilvl="0" w:tplc="0BA89ED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5906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B23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F4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7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A165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68BA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CDD8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EC73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7C536A"/>
    <w:multiLevelType w:val="hybridMultilevel"/>
    <w:tmpl w:val="80E8A6F4"/>
    <w:lvl w:ilvl="0" w:tplc="51E098EA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85F18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C6A0E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63714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AD1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4810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65E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CCBF8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C094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91291A"/>
    <w:multiLevelType w:val="hybridMultilevel"/>
    <w:tmpl w:val="030E9B82"/>
    <w:lvl w:ilvl="0" w:tplc="35989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909A8"/>
    <w:multiLevelType w:val="hybridMultilevel"/>
    <w:tmpl w:val="B2DC3C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799" w:hanging="360"/>
      </w:pPr>
    </w:lvl>
    <w:lvl w:ilvl="2" w:tplc="B372ACD8">
      <w:start w:val="17"/>
      <w:numFmt w:val="bullet"/>
      <w:lvlText w:val=""/>
      <w:lvlJc w:val="left"/>
      <w:pPr>
        <w:ind w:left="2482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96A7BF3"/>
    <w:multiLevelType w:val="hybridMultilevel"/>
    <w:tmpl w:val="E3E0A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B79A7"/>
    <w:multiLevelType w:val="hybridMultilevel"/>
    <w:tmpl w:val="B46C2E3A"/>
    <w:lvl w:ilvl="0" w:tplc="D48A2A80">
      <w:start w:val="2"/>
      <w:numFmt w:val="decimal"/>
      <w:lvlText w:val="%1."/>
      <w:lvlJc w:val="left"/>
      <w:pPr>
        <w:ind w:left="478" w:hanging="287"/>
      </w:pPr>
      <w:rPr>
        <w:rFonts w:hint="default"/>
        <w:i/>
        <w:iCs/>
        <w:spacing w:val="-1"/>
        <w:w w:val="93"/>
        <w:lang w:val="pl-PL" w:eastAsia="en-US" w:bidi="ar-SA"/>
      </w:rPr>
    </w:lvl>
    <w:lvl w:ilvl="1" w:tplc="D60892AE">
      <w:numFmt w:val="bullet"/>
      <w:lvlText w:val="•"/>
      <w:lvlJc w:val="left"/>
      <w:pPr>
        <w:ind w:left="1392" w:hanging="287"/>
      </w:pPr>
      <w:rPr>
        <w:rFonts w:hint="default"/>
        <w:lang w:val="pl-PL" w:eastAsia="en-US" w:bidi="ar-SA"/>
      </w:rPr>
    </w:lvl>
    <w:lvl w:ilvl="2" w:tplc="A3B630CE">
      <w:numFmt w:val="bullet"/>
      <w:lvlText w:val="•"/>
      <w:lvlJc w:val="left"/>
      <w:pPr>
        <w:ind w:left="2304" w:hanging="287"/>
      </w:pPr>
      <w:rPr>
        <w:rFonts w:hint="default"/>
        <w:lang w:val="pl-PL" w:eastAsia="en-US" w:bidi="ar-SA"/>
      </w:rPr>
    </w:lvl>
    <w:lvl w:ilvl="3" w:tplc="B0A8969C">
      <w:numFmt w:val="bullet"/>
      <w:lvlText w:val="•"/>
      <w:lvlJc w:val="left"/>
      <w:pPr>
        <w:ind w:left="3216" w:hanging="287"/>
      </w:pPr>
      <w:rPr>
        <w:rFonts w:hint="default"/>
        <w:lang w:val="pl-PL" w:eastAsia="en-US" w:bidi="ar-SA"/>
      </w:rPr>
    </w:lvl>
    <w:lvl w:ilvl="4" w:tplc="6EECB322">
      <w:numFmt w:val="bullet"/>
      <w:lvlText w:val="•"/>
      <w:lvlJc w:val="left"/>
      <w:pPr>
        <w:ind w:left="4128" w:hanging="287"/>
      </w:pPr>
      <w:rPr>
        <w:rFonts w:hint="default"/>
        <w:lang w:val="pl-PL" w:eastAsia="en-US" w:bidi="ar-SA"/>
      </w:rPr>
    </w:lvl>
    <w:lvl w:ilvl="5" w:tplc="9C52A172">
      <w:numFmt w:val="bullet"/>
      <w:lvlText w:val="•"/>
      <w:lvlJc w:val="left"/>
      <w:pPr>
        <w:ind w:left="5040" w:hanging="287"/>
      </w:pPr>
      <w:rPr>
        <w:rFonts w:hint="default"/>
        <w:lang w:val="pl-PL" w:eastAsia="en-US" w:bidi="ar-SA"/>
      </w:rPr>
    </w:lvl>
    <w:lvl w:ilvl="6" w:tplc="FF5AB210">
      <w:numFmt w:val="bullet"/>
      <w:lvlText w:val="•"/>
      <w:lvlJc w:val="left"/>
      <w:pPr>
        <w:ind w:left="5952" w:hanging="287"/>
      </w:pPr>
      <w:rPr>
        <w:rFonts w:hint="default"/>
        <w:lang w:val="pl-PL" w:eastAsia="en-US" w:bidi="ar-SA"/>
      </w:rPr>
    </w:lvl>
    <w:lvl w:ilvl="7" w:tplc="8174B9DA">
      <w:numFmt w:val="bullet"/>
      <w:lvlText w:val="•"/>
      <w:lvlJc w:val="left"/>
      <w:pPr>
        <w:ind w:left="6864" w:hanging="287"/>
      </w:pPr>
      <w:rPr>
        <w:rFonts w:hint="default"/>
        <w:lang w:val="pl-PL" w:eastAsia="en-US" w:bidi="ar-SA"/>
      </w:rPr>
    </w:lvl>
    <w:lvl w:ilvl="8" w:tplc="5088E00A">
      <w:numFmt w:val="bullet"/>
      <w:lvlText w:val="•"/>
      <w:lvlJc w:val="left"/>
      <w:pPr>
        <w:ind w:left="7776" w:hanging="287"/>
      </w:pPr>
      <w:rPr>
        <w:rFonts w:hint="default"/>
        <w:lang w:val="pl-PL" w:eastAsia="en-US" w:bidi="ar-SA"/>
      </w:rPr>
    </w:lvl>
  </w:abstractNum>
  <w:abstractNum w:abstractNumId="28" w15:restartNumberingAfterBreak="0">
    <w:nsid w:val="65360B0D"/>
    <w:multiLevelType w:val="hybridMultilevel"/>
    <w:tmpl w:val="68A86216"/>
    <w:lvl w:ilvl="0" w:tplc="45789B6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89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8A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49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CE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4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42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A5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244594"/>
    <w:multiLevelType w:val="hybridMultilevel"/>
    <w:tmpl w:val="F44A5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5364D7"/>
    <w:multiLevelType w:val="hybridMultilevel"/>
    <w:tmpl w:val="B14641B8"/>
    <w:lvl w:ilvl="0" w:tplc="A648BE4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626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4C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C9D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48A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2A4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0EA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0B1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53E8D"/>
    <w:multiLevelType w:val="hybridMultilevel"/>
    <w:tmpl w:val="F5542444"/>
    <w:lvl w:ilvl="0" w:tplc="88A247C2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ECBD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A3D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2B4D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463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082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865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868E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6EA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6D42E3"/>
    <w:multiLevelType w:val="hybridMultilevel"/>
    <w:tmpl w:val="A9048198"/>
    <w:lvl w:ilvl="0" w:tplc="14E6186C">
      <w:start w:val="6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2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D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0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CB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68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C4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89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B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F62A17"/>
    <w:multiLevelType w:val="hybridMultilevel"/>
    <w:tmpl w:val="2DC8C240"/>
    <w:lvl w:ilvl="0" w:tplc="BDF0132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A2A24"/>
    <w:multiLevelType w:val="hybridMultilevel"/>
    <w:tmpl w:val="A2FE7522"/>
    <w:lvl w:ilvl="0" w:tplc="FD10F90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E46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4CA0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9BF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82E0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13A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4E7C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4D03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A378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2"/>
  </w:num>
  <w:num w:numId="3">
    <w:abstractNumId w:val="34"/>
  </w:num>
  <w:num w:numId="4">
    <w:abstractNumId w:val="31"/>
  </w:num>
  <w:num w:numId="5">
    <w:abstractNumId w:val="23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22"/>
  </w:num>
  <w:num w:numId="11">
    <w:abstractNumId w:val="14"/>
  </w:num>
  <w:num w:numId="12">
    <w:abstractNumId w:val="28"/>
  </w:num>
  <w:num w:numId="13">
    <w:abstractNumId w:val="11"/>
  </w:num>
  <w:num w:numId="14">
    <w:abstractNumId w:val="18"/>
  </w:num>
  <w:num w:numId="15">
    <w:abstractNumId w:val="3"/>
  </w:num>
  <w:num w:numId="16">
    <w:abstractNumId w:val="30"/>
  </w:num>
  <w:num w:numId="17">
    <w:abstractNumId w:val="24"/>
  </w:num>
  <w:num w:numId="18">
    <w:abstractNumId w:val="2"/>
  </w:num>
  <w:num w:numId="19">
    <w:abstractNumId w:val="21"/>
  </w:num>
  <w:num w:numId="20">
    <w:abstractNumId w:val="1"/>
  </w:num>
  <w:num w:numId="21">
    <w:abstractNumId w:val="19"/>
  </w:num>
  <w:num w:numId="22">
    <w:abstractNumId w:val="33"/>
  </w:num>
  <w:num w:numId="23">
    <w:abstractNumId w:val="7"/>
  </w:num>
  <w:num w:numId="24">
    <w:abstractNumId w:val="27"/>
  </w:num>
  <w:num w:numId="25">
    <w:abstractNumId w:val="15"/>
  </w:num>
  <w:num w:numId="26">
    <w:abstractNumId w:val="5"/>
  </w:num>
  <w:num w:numId="27">
    <w:abstractNumId w:val="10"/>
  </w:num>
  <w:num w:numId="28">
    <w:abstractNumId w:val="25"/>
  </w:num>
  <w:num w:numId="29">
    <w:abstractNumId w:val="16"/>
  </w:num>
  <w:num w:numId="30">
    <w:abstractNumId w:val="26"/>
  </w:num>
  <w:num w:numId="31">
    <w:abstractNumId w:val="6"/>
  </w:num>
  <w:num w:numId="32">
    <w:abstractNumId w:val="20"/>
  </w:num>
  <w:num w:numId="33">
    <w:abstractNumId w:val="13"/>
  </w:num>
  <w:num w:numId="34">
    <w:abstractNumId w:val="0"/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EB"/>
    <w:rsid w:val="00002FB3"/>
    <w:rsid w:val="00003612"/>
    <w:rsid w:val="00011F67"/>
    <w:rsid w:val="00017F3B"/>
    <w:rsid w:val="0002349B"/>
    <w:rsid w:val="00026E6A"/>
    <w:rsid w:val="000312EF"/>
    <w:rsid w:val="0003417C"/>
    <w:rsid w:val="00040DBE"/>
    <w:rsid w:val="0004744F"/>
    <w:rsid w:val="00057F22"/>
    <w:rsid w:val="00060FFE"/>
    <w:rsid w:val="00063427"/>
    <w:rsid w:val="00065468"/>
    <w:rsid w:val="00065921"/>
    <w:rsid w:val="00065F71"/>
    <w:rsid w:val="00076757"/>
    <w:rsid w:val="00084331"/>
    <w:rsid w:val="000864A6"/>
    <w:rsid w:val="00086615"/>
    <w:rsid w:val="00086FEE"/>
    <w:rsid w:val="00094EDF"/>
    <w:rsid w:val="000A6BDD"/>
    <w:rsid w:val="000B74A4"/>
    <w:rsid w:val="000C7AE7"/>
    <w:rsid w:val="000D7763"/>
    <w:rsid w:val="000D7E05"/>
    <w:rsid w:val="000E2DCA"/>
    <w:rsid w:val="000E4DF4"/>
    <w:rsid w:val="000E5AFA"/>
    <w:rsid w:val="00114EF3"/>
    <w:rsid w:val="001177FF"/>
    <w:rsid w:val="001223EE"/>
    <w:rsid w:val="00126F6F"/>
    <w:rsid w:val="00133978"/>
    <w:rsid w:val="00133C8F"/>
    <w:rsid w:val="001343B0"/>
    <w:rsid w:val="00143FCD"/>
    <w:rsid w:val="00166C2F"/>
    <w:rsid w:val="00171E96"/>
    <w:rsid w:val="00172F7D"/>
    <w:rsid w:val="00183480"/>
    <w:rsid w:val="00183DFE"/>
    <w:rsid w:val="00190A95"/>
    <w:rsid w:val="001A48D5"/>
    <w:rsid w:val="001B1DD6"/>
    <w:rsid w:val="001B5F90"/>
    <w:rsid w:val="001C06E9"/>
    <w:rsid w:val="001C11C4"/>
    <w:rsid w:val="001C683A"/>
    <w:rsid w:val="001C73EB"/>
    <w:rsid w:val="001D05B3"/>
    <w:rsid w:val="001D3CD5"/>
    <w:rsid w:val="001D494D"/>
    <w:rsid w:val="001E45B0"/>
    <w:rsid w:val="001F36DC"/>
    <w:rsid w:val="001F3F4A"/>
    <w:rsid w:val="00202A76"/>
    <w:rsid w:val="00211FA2"/>
    <w:rsid w:val="00216A5B"/>
    <w:rsid w:val="00222362"/>
    <w:rsid w:val="002229FC"/>
    <w:rsid w:val="00236FFB"/>
    <w:rsid w:val="0024177C"/>
    <w:rsid w:val="002439C8"/>
    <w:rsid w:val="00247A41"/>
    <w:rsid w:val="00250694"/>
    <w:rsid w:val="00252938"/>
    <w:rsid w:val="00256C14"/>
    <w:rsid w:val="0026420D"/>
    <w:rsid w:val="00272354"/>
    <w:rsid w:val="00273C27"/>
    <w:rsid w:val="0027678E"/>
    <w:rsid w:val="00291D19"/>
    <w:rsid w:val="002926E2"/>
    <w:rsid w:val="00295413"/>
    <w:rsid w:val="002A3198"/>
    <w:rsid w:val="002A531D"/>
    <w:rsid w:val="002B52D3"/>
    <w:rsid w:val="002C0AE3"/>
    <w:rsid w:val="002D1180"/>
    <w:rsid w:val="002D60AA"/>
    <w:rsid w:val="002E1E68"/>
    <w:rsid w:val="002E2785"/>
    <w:rsid w:val="002E7177"/>
    <w:rsid w:val="002F0CB4"/>
    <w:rsid w:val="002F1457"/>
    <w:rsid w:val="00300A02"/>
    <w:rsid w:val="00305947"/>
    <w:rsid w:val="00311C7D"/>
    <w:rsid w:val="00312A04"/>
    <w:rsid w:val="00320176"/>
    <w:rsid w:val="0032430D"/>
    <w:rsid w:val="003272AD"/>
    <w:rsid w:val="003366CE"/>
    <w:rsid w:val="00343AD2"/>
    <w:rsid w:val="003545F4"/>
    <w:rsid w:val="003638A0"/>
    <w:rsid w:val="003700DA"/>
    <w:rsid w:val="003756EC"/>
    <w:rsid w:val="00376146"/>
    <w:rsid w:val="003949FA"/>
    <w:rsid w:val="003A27CE"/>
    <w:rsid w:val="003C184F"/>
    <w:rsid w:val="003C649E"/>
    <w:rsid w:val="003C6BC7"/>
    <w:rsid w:val="003D7275"/>
    <w:rsid w:val="003F4C44"/>
    <w:rsid w:val="003F5ADE"/>
    <w:rsid w:val="00403DF7"/>
    <w:rsid w:val="00405227"/>
    <w:rsid w:val="00413072"/>
    <w:rsid w:val="00415677"/>
    <w:rsid w:val="00422A61"/>
    <w:rsid w:val="00440833"/>
    <w:rsid w:val="00446EE2"/>
    <w:rsid w:val="00453EC9"/>
    <w:rsid w:val="00454124"/>
    <w:rsid w:val="00456B02"/>
    <w:rsid w:val="00465A81"/>
    <w:rsid w:val="00475242"/>
    <w:rsid w:val="004803EB"/>
    <w:rsid w:val="00483220"/>
    <w:rsid w:val="00494D42"/>
    <w:rsid w:val="004A0661"/>
    <w:rsid w:val="004A4991"/>
    <w:rsid w:val="004B0711"/>
    <w:rsid w:val="004C635E"/>
    <w:rsid w:val="004E1AD8"/>
    <w:rsid w:val="004E58E3"/>
    <w:rsid w:val="004E6AE0"/>
    <w:rsid w:val="004E7CDA"/>
    <w:rsid w:val="004F1CF3"/>
    <w:rsid w:val="004F309F"/>
    <w:rsid w:val="00501EE7"/>
    <w:rsid w:val="00503A09"/>
    <w:rsid w:val="00503CEC"/>
    <w:rsid w:val="00506638"/>
    <w:rsid w:val="0050734B"/>
    <w:rsid w:val="00507971"/>
    <w:rsid w:val="00513B9C"/>
    <w:rsid w:val="0051671E"/>
    <w:rsid w:val="00520DD4"/>
    <w:rsid w:val="005230C5"/>
    <w:rsid w:val="005532BC"/>
    <w:rsid w:val="0057009D"/>
    <w:rsid w:val="00572BD8"/>
    <w:rsid w:val="0059096B"/>
    <w:rsid w:val="00591196"/>
    <w:rsid w:val="005933B4"/>
    <w:rsid w:val="0059606E"/>
    <w:rsid w:val="005D1EF2"/>
    <w:rsid w:val="005D6765"/>
    <w:rsid w:val="005D6CEA"/>
    <w:rsid w:val="005E1053"/>
    <w:rsid w:val="005E3440"/>
    <w:rsid w:val="005E4FB9"/>
    <w:rsid w:val="005F0DBA"/>
    <w:rsid w:val="005F5629"/>
    <w:rsid w:val="005F569C"/>
    <w:rsid w:val="00600200"/>
    <w:rsid w:val="006028F6"/>
    <w:rsid w:val="0060388C"/>
    <w:rsid w:val="00606365"/>
    <w:rsid w:val="00612ACC"/>
    <w:rsid w:val="006131F9"/>
    <w:rsid w:val="00617A95"/>
    <w:rsid w:val="00620078"/>
    <w:rsid w:val="006203F6"/>
    <w:rsid w:val="00621BC5"/>
    <w:rsid w:val="00633BEC"/>
    <w:rsid w:val="00650E3D"/>
    <w:rsid w:val="00657C34"/>
    <w:rsid w:val="00667B22"/>
    <w:rsid w:val="00694711"/>
    <w:rsid w:val="006956DF"/>
    <w:rsid w:val="006A1111"/>
    <w:rsid w:val="006A4F97"/>
    <w:rsid w:val="006B1B93"/>
    <w:rsid w:val="006B3EA7"/>
    <w:rsid w:val="006B7262"/>
    <w:rsid w:val="006B785D"/>
    <w:rsid w:val="006C05E7"/>
    <w:rsid w:val="006C17C2"/>
    <w:rsid w:val="006D3E75"/>
    <w:rsid w:val="006D4A03"/>
    <w:rsid w:val="006E11D7"/>
    <w:rsid w:val="006E148D"/>
    <w:rsid w:val="006E653C"/>
    <w:rsid w:val="006E66F6"/>
    <w:rsid w:val="006F0716"/>
    <w:rsid w:val="00702001"/>
    <w:rsid w:val="00714188"/>
    <w:rsid w:val="00715E3E"/>
    <w:rsid w:val="00720240"/>
    <w:rsid w:val="00721348"/>
    <w:rsid w:val="007249CF"/>
    <w:rsid w:val="0072694E"/>
    <w:rsid w:val="00732B0F"/>
    <w:rsid w:val="007338B3"/>
    <w:rsid w:val="00733B17"/>
    <w:rsid w:val="007369DE"/>
    <w:rsid w:val="00740D53"/>
    <w:rsid w:val="00753093"/>
    <w:rsid w:val="00771E3E"/>
    <w:rsid w:val="00781E9C"/>
    <w:rsid w:val="007915A8"/>
    <w:rsid w:val="007918DA"/>
    <w:rsid w:val="00791902"/>
    <w:rsid w:val="00793003"/>
    <w:rsid w:val="007A6443"/>
    <w:rsid w:val="007C2F85"/>
    <w:rsid w:val="007C40D9"/>
    <w:rsid w:val="007C6C75"/>
    <w:rsid w:val="007D0C6C"/>
    <w:rsid w:val="007D17F4"/>
    <w:rsid w:val="007D3213"/>
    <w:rsid w:val="007D3748"/>
    <w:rsid w:val="007E4BB3"/>
    <w:rsid w:val="007E5551"/>
    <w:rsid w:val="007F3E6D"/>
    <w:rsid w:val="007F4D35"/>
    <w:rsid w:val="00803E2E"/>
    <w:rsid w:val="00807A15"/>
    <w:rsid w:val="00812FFB"/>
    <w:rsid w:val="008158DF"/>
    <w:rsid w:val="00822ACC"/>
    <w:rsid w:val="00824655"/>
    <w:rsid w:val="008251CE"/>
    <w:rsid w:val="0084188A"/>
    <w:rsid w:val="00851075"/>
    <w:rsid w:val="00853B2B"/>
    <w:rsid w:val="00853F74"/>
    <w:rsid w:val="00854443"/>
    <w:rsid w:val="00867310"/>
    <w:rsid w:val="00873B8B"/>
    <w:rsid w:val="008767A7"/>
    <w:rsid w:val="00884796"/>
    <w:rsid w:val="008852EC"/>
    <w:rsid w:val="00886749"/>
    <w:rsid w:val="00886A7D"/>
    <w:rsid w:val="008947EB"/>
    <w:rsid w:val="0089708D"/>
    <w:rsid w:val="008A0DE1"/>
    <w:rsid w:val="008A0FE5"/>
    <w:rsid w:val="008A712C"/>
    <w:rsid w:val="008B6392"/>
    <w:rsid w:val="008C4DF7"/>
    <w:rsid w:val="008C5517"/>
    <w:rsid w:val="008C6848"/>
    <w:rsid w:val="008D3351"/>
    <w:rsid w:val="008D4FA8"/>
    <w:rsid w:val="008D51F1"/>
    <w:rsid w:val="008E57D5"/>
    <w:rsid w:val="008E7B3B"/>
    <w:rsid w:val="008F574F"/>
    <w:rsid w:val="0090261E"/>
    <w:rsid w:val="0090686C"/>
    <w:rsid w:val="0091284E"/>
    <w:rsid w:val="00913C63"/>
    <w:rsid w:val="00916A36"/>
    <w:rsid w:val="00923ADB"/>
    <w:rsid w:val="0092705D"/>
    <w:rsid w:val="00930478"/>
    <w:rsid w:val="0093743E"/>
    <w:rsid w:val="00940C68"/>
    <w:rsid w:val="00944503"/>
    <w:rsid w:val="00950363"/>
    <w:rsid w:val="009504A1"/>
    <w:rsid w:val="00953C01"/>
    <w:rsid w:val="00956431"/>
    <w:rsid w:val="00957917"/>
    <w:rsid w:val="00973256"/>
    <w:rsid w:val="009A15AA"/>
    <w:rsid w:val="009A5D57"/>
    <w:rsid w:val="009B704B"/>
    <w:rsid w:val="009C1D4A"/>
    <w:rsid w:val="009C44B8"/>
    <w:rsid w:val="009D0E06"/>
    <w:rsid w:val="009D291A"/>
    <w:rsid w:val="009D351E"/>
    <w:rsid w:val="009D5632"/>
    <w:rsid w:val="009E318C"/>
    <w:rsid w:val="009E415A"/>
    <w:rsid w:val="009E4237"/>
    <w:rsid w:val="009E6CCF"/>
    <w:rsid w:val="009F436C"/>
    <w:rsid w:val="009F6DF5"/>
    <w:rsid w:val="009F7526"/>
    <w:rsid w:val="00A064F1"/>
    <w:rsid w:val="00A12146"/>
    <w:rsid w:val="00A13CD0"/>
    <w:rsid w:val="00A16141"/>
    <w:rsid w:val="00A1690C"/>
    <w:rsid w:val="00A2083F"/>
    <w:rsid w:val="00A23E50"/>
    <w:rsid w:val="00A25647"/>
    <w:rsid w:val="00A359E8"/>
    <w:rsid w:val="00A3648B"/>
    <w:rsid w:val="00A503C1"/>
    <w:rsid w:val="00A51AE0"/>
    <w:rsid w:val="00A51CDC"/>
    <w:rsid w:val="00A54853"/>
    <w:rsid w:val="00A574CA"/>
    <w:rsid w:val="00A60BBE"/>
    <w:rsid w:val="00A61DAA"/>
    <w:rsid w:val="00A64788"/>
    <w:rsid w:val="00A64D58"/>
    <w:rsid w:val="00A73CA8"/>
    <w:rsid w:val="00A73DAA"/>
    <w:rsid w:val="00A85E6C"/>
    <w:rsid w:val="00A87F3E"/>
    <w:rsid w:val="00AA1F68"/>
    <w:rsid w:val="00AA27C9"/>
    <w:rsid w:val="00AA4A80"/>
    <w:rsid w:val="00AA5482"/>
    <w:rsid w:val="00AB2E80"/>
    <w:rsid w:val="00AB2F63"/>
    <w:rsid w:val="00AB36EF"/>
    <w:rsid w:val="00AB51BC"/>
    <w:rsid w:val="00AB622D"/>
    <w:rsid w:val="00AB669D"/>
    <w:rsid w:val="00AC0B3A"/>
    <w:rsid w:val="00AC3295"/>
    <w:rsid w:val="00AC5BC1"/>
    <w:rsid w:val="00AD4E0B"/>
    <w:rsid w:val="00AD656C"/>
    <w:rsid w:val="00AF2C8A"/>
    <w:rsid w:val="00AF4394"/>
    <w:rsid w:val="00AF5A03"/>
    <w:rsid w:val="00AF711A"/>
    <w:rsid w:val="00AF7362"/>
    <w:rsid w:val="00B0066A"/>
    <w:rsid w:val="00B30B89"/>
    <w:rsid w:val="00B310EA"/>
    <w:rsid w:val="00B32CCE"/>
    <w:rsid w:val="00B344FF"/>
    <w:rsid w:val="00B34575"/>
    <w:rsid w:val="00B36867"/>
    <w:rsid w:val="00B42B76"/>
    <w:rsid w:val="00B546C4"/>
    <w:rsid w:val="00B54C5D"/>
    <w:rsid w:val="00B54ED1"/>
    <w:rsid w:val="00B61CD4"/>
    <w:rsid w:val="00B67FA3"/>
    <w:rsid w:val="00B73E50"/>
    <w:rsid w:val="00B812A8"/>
    <w:rsid w:val="00B9075A"/>
    <w:rsid w:val="00B91DD1"/>
    <w:rsid w:val="00B92669"/>
    <w:rsid w:val="00BC0905"/>
    <w:rsid w:val="00BD1CBF"/>
    <w:rsid w:val="00BE3657"/>
    <w:rsid w:val="00BF276D"/>
    <w:rsid w:val="00BF5831"/>
    <w:rsid w:val="00BF6130"/>
    <w:rsid w:val="00C04D0C"/>
    <w:rsid w:val="00C10D16"/>
    <w:rsid w:val="00C14478"/>
    <w:rsid w:val="00C160EA"/>
    <w:rsid w:val="00C16A39"/>
    <w:rsid w:val="00C179D0"/>
    <w:rsid w:val="00C36696"/>
    <w:rsid w:val="00C47C73"/>
    <w:rsid w:val="00C55253"/>
    <w:rsid w:val="00C719A6"/>
    <w:rsid w:val="00C835BF"/>
    <w:rsid w:val="00C8600C"/>
    <w:rsid w:val="00C876C6"/>
    <w:rsid w:val="00C901AA"/>
    <w:rsid w:val="00C92081"/>
    <w:rsid w:val="00C93FBF"/>
    <w:rsid w:val="00C9715A"/>
    <w:rsid w:val="00CA1829"/>
    <w:rsid w:val="00CA1EF7"/>
    <w:rsid w:val="00CA2378"/>
    <w:rsid w:val="00CA3C8E"/>
    <w:rsid w:val="00CA6C77"/>
    <w:rsid w:val="00CA7164"/>
    <w:rsid w:val="00CB3E44"/>
    <w:rsid w:val="00CC0FF0"/>
    <w:rsid w:val="00CC5559"/>
    <w:rsid w:val="00CC7240"/>
    <w:rsid w:val="00CC7BBF"/>
    <w:rsid w:val="00CE1A2D"/>
    <w:rsid w:val="00CE4255"/>
    <w:rsid w:val="00D008C9"/>
    <w:rsid w:val="00D01176"/>
    <w:rsid w:val="00D0721C"/>
    <w:rsid w:val="00D07B2E"/>
    <w:rsid w:val="00D1313C"/>
    <w:rsid w:val="00D1620D"/>
    <w:rsid w:val="00D17ED0"/>
    <w:rsid w:val="00D237F4"/>
    <w:rsid w:val="00D34939"/>
    <w:rsid w:val="00D379DF"/>
    <w:rsid w:val="00D4483A"/>
    <w:rsid w:val="00D62AB0"/>
    <w:rsid w:val="00D63B52"/>
    <w:rsid w:val="00D64CB1"/>
    <w:rsid w:val="00D65496"/>
    <w:rsid w:val="00D7584C"/>
    <w:rsid w:val="00D8055A"/>
    <w:rsid w:val="00D91796"/>
    <w:rsid w:val="00D91957"/>
    <w:rsid w:val="00DA0850"/>
    <w:rsid w:val="00DA23DA"/>
    <w:rsid w:val="00DA5A86"/>
    <w:rsid w:val="00DB1BC7"/>
    <w:rsid w:val="00DB642F"/>
    <w:rsid w:val="00DB697D"/>
    <w:rsid w:val="00DC22BA"/>
    <w:rsid w:val="00DC4367"/>
    <w:rsid w:val="00DC4C43"/>
    <w:rsid w:val="00E071BD"/>
    <w:rsid w:val="00E12287"/>
    <w:rsid w:val="00E12425"/>
    <w:rsid w:val="00E1623E"/>
    <w:rsid w:val="00E20EBF"/>
    <w:rsid w:val="00E21A76"/>
    <w:rsid w:val="00E22BD2"/>
    <w:rsid w:val="00E24084"/>
    <w:rsid w:val="00E26FC2"/>
    <w:rsid w:val="00E33912"/>
    <w:rsid w:val="00E37E65"/>
    <w:rsid w:val="00E41575"/>
    <w:rsid w:val="00E46DFF"/>
    <w:rsid w:val="00E62EA6"/>
    <w:rsid w:val="00E65AC7"/>
    <w:rsid w:val="00E716AC"/>
    <w:rsid w:val="00E73D19"/>
    <w:rsid w:val="00E92BCC"/>
    <w:rsid w:val="00EA0783"/>
    <w:rsid w:val="00EA2020"/>
    <w:rsid w:val="00EA3FED"/>
    <w:rsid w:val="00EC7B59"/>
    <w:rsid w:val="00ED01D7"/>
    <w:rsid w:val="00ED0948"/>
    <w:rsid w:val="00ED7DBC"/>
    <w:rsid w:val="00ED7DE4"/>
    <w:rsid w:val="00EE08D9"/>
    <w:rsid w:val="00EE09CC"/>
    <w:rsid w:val="00EF34AC"/>
    <w:rsid w:val="00EF7167"/>
    <w:rsid w:val="00F018B9"/>
    <w:rsid w:val="00F0297A"/>
    <w:rsid w:val="00F05B27"/>
    <w:rsid w:val="00F136C3"/>
    <w:rsid w:val="00F15C3E"/>
    <w:rsid w:val="00F168D2"/>
    <w:rsid w:val="00F17B4F"/>
    <w:rsid w:val="00F17F89"/>
    <w:rsid w:val="00F22DB5"/>
    <w:rsid w:val="00F245F0"/>
    <w:rsid w:val="00F26EF5"/>
    <w:rsid w:val="00F30D0D"/>
    <w:rsid w:val="00F50CA9"/>
    <w:rsid w:val="00F54DE6"/>
    <w:rsid w:val="00F57CAF"/>
    <w:rsid w:val="00F60092"/>
    <w:rsid w:val="00F61218"/>
    <w:rsid w:val="00F87987"/>
    <w:rsid w:val="00FB467B"/>
    <w:rsid w:val="00FB797D"/>
    <w:rsid w:val="00FC263D"/>
    <w:rsid w:val="00FC36A0"/>
    <w:rsid w:val="00FC7145"/>
    <w:rsid w:val="00FC74EF"/>
    <w:rsid w:val="00FD16A7"/>
    <w:rsid w:val="00FD4586"/>
    <w:rsid w:val="00FE0AE5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D3770C"/>
  <w15:docId w15:val="{623FC849-73F0-4AD7-AF24-B99C5A1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CE"/>
  </w:style>
  <w:style w:type="paragraph" w:styleId="Nagwek1">
    <w:name w:val="heading 1"/>
    <w:next w:val="Normalny"/>
    <w:link w:val="Nagwek1Znak"/>
    <w:uiPriority w:val="1"/>
    <w:unhideWhenUsed/>
    <w:qFormat/>
    <w:rsid w:val="00ED01D7"/>
    <w:pPr>
      <w:keepNext/>
      <w:keepLines/>
      <w:spacing w:after="4"/>
      <w:ind w:left="3077" w:right="3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947EB"/>
    <w:pPr>
      <w:ind w:left="720"/>
      <w:contextualSpacing/>
    </w:pPr>
  </w:style>
  <w:style w:type="table" w:styleId="Tabela-Siatka">
    <w:name w:val="Table Grid"/>
    <w:basedOn w:val="Standardowy"/>
    <w:uiPriority w:val="39"/>
    <w:rsid w:val="0089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A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01D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1D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1D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1D7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01D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0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01D7"/>
    <w:rPr>
      <w:vertAlign w:val="superscript"/>
    </w:rPr>
  </w:style>
  <w:style w:type="table" w:customStyle="1" w:styleId="TableGrid">
    <w:name w:val="TableGrid"/>
    <w:rsid w:val="00ED01D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D01D7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ED01D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D7"/>
  </w:style>
  <w:style w:type="paragraph" w:styleId="Stopka">
    <w:name w:val="footer"/>
    <w:basedOn w:val="Normalny"/>
    <w:link w:val="Stopka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1D7"/>
  </w:style>
  <w:style w:type="table" w:customStyle="1" w:styleId="Tabela-Siatka11">
    <w:name w:val="Tabela - Siatka1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01D7"/>
    <w:rPr>
      <w:sz w:val="16"/>
      <w:szCs w:val="16"/>
    </w:rPr>
  </w:style>
  <w:style w:type="paragraph" w:customStyle="1" w:styleId="footnotedescription">
    <w:name w:val="footnote description"/>
    <w:next w:val="Normalny"/>
    <w:link w:val="footnotedescriptionChar"/>
    <w:hidden/>
    <w:rsid w:val="00ED01D7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01D7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ED01D7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FE5"/>
    <w:rPr>
      <w:vertAlign w:val="superscript"/>
    </w:rPr>
  </w:style>
  <w:style w:type="paragraph" w:styleId="Poprawka">
    <w:name w:val="Revision"/>
    <w:hidden/>
    <w:uiPriority w:val="99"/>
    <w:semiHidden/>
    <w:rsid w:val="00EF716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812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65A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5AC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>
      <Value>1</Value>
    </TaxCatchAll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0" ma:contentTypeDescription="Utwórz nowy dokument." ma:contentTypeScope="" ma:versionID="44af5080f25c5cf40e002fcbf6e13af2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b9b1a7fd63033d2353ff2b4fbb64dd81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396d797-975e-4cbf-8dbe-598cb081e406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CEFF-287C-4827-81DF-5CA48CE7EFDD}">
  <ds:schemaRefs>
    <ds:schemaRef ds:uri="http://schemas.microsoft.com/office/2006/metadata/properties"/>
    <ds:schemaRef ds:uri="http://schemas.microsoft.com/office/infopath/2007/PartnerControls"/>
    <ds:schemaRef ds:uri="dd3b010c-f5df-4645-a1c6-e47419aedb9a"/>
    <ds:schemaRef ds:uri="7079d0dd-8300-4b74-89aa-b8c1b1857672"/>
  </ds:schemaRefs>
</ds:datastoreItem>
</file>

<file path=customXml/itemProps2.xml><?xml version="1.0" encoding="utf-8"?>
<ds:datastoreItem xmlns:ds="http://schemas.openxmlformats.org/officeDocument/2006/customXml" ds:itemID="{178170AF-8A95-41FA-A1A0-314B6532A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90E2C-4C18-4BEC-8A89-58632AD89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d0dd-8300-4b74-89aa-b8c1b1857672"/>
    <ds:schemaRef ds:uri="dd3b010c-f5df-4645-a1c6-e47419ae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09590-61F6-4A13-AFAF-7182FB41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Magdalena Gawrońska</cp:lastModifiedBy>
  <cp:revision>4</cp:revision>
  <cp:lastPrinted>2022-01-14T08:29:00Z</cp:lastPrinted>
  <dcterms:created xsi:type="dcterms:W3CDTF">2024-08-12T14:01:00Z</dcterms:created>
  <dcterms:modified xsi:type="dcterms:W3CDTF">2024-10-23T10:54:00Z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</Properties>
</file>