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D96E" w14:textId="77777777" w:rsidR="007D4DB2" w:rsidRPr="007D4DB2" w:rsidRDefault="007D4DB2" w:rsidP="007D4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D4DB2">
        <w:rPr>
          <w:rFonts w:ascii="Times New Roman" w:hAnsi="Times New Roman"/>
          <w:b/>
          <w:bCs/>
          <w:sz w:val="24"/>
          <w:szCs w:val="24"/>
        </w:rPr>
        <w:t>Lista placówek, które zawarły porozumienie w sprawie odbywania praktyk zawodowych i wakacyjnych przez studentów Uniwersytetu  Medycznego  w Łodzi:</w:t>
      </w:r>
    </w:p>
    <w:p w14:paraId="25E415AC" w14:textId="77777777" w:rsidR="007D4DB2" w:rsidRPr="00507B86" w:rsidRDefault="007D4DB2" w:rsidP="007D4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20309D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1. Centralny Szpital Kliniczny Uniwersytetu Medycznego w Łodzi </w:t>
      </w:r>
    </w:p>
    <w:p w14:paraId="7FF5DBA9" w14:textId="25AB193B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92-213 Łódź, ul. Pomorska 251,  </w:t>
      </w:r>
    </w:p>
    <w:p w14:paraId="07C67D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- Klinika Rehabilitacji Medycznej, Uniwersytet Medyczny w Łodzi</w:t>
      </w:r>
    </w:p>
    <w:p w14:paraId="64BC2CEA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92-213  Łódź   ul. Pomorska 251</w:t>
      </w:r>
    </w:p>
    <w:p w14:paraId="71B1174F" w14:textId="7393395A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mgr Beata Pietrzak</w:t>
      </w:r>
      <w:r w:rsidR="00871E56">
        <w:rPr>
          <w:rFonts w:ascii="Times New Roman" w:hAnsi="Times New Roman"/>
          <w:sz w:val="24"/>
          <w:szCs w:val="24"/>
        </w:rPr>
        <w:t>;</w:t>
      </w:r>
      <w:r w:rsidR="00871E56" w:rsidRPr="00871E56">
        <w:rPr>
          <w:rFonts w:ascii="Times New Roman" w:hAnsi="Times New Roman"/>
          <w:sz w:val="24"/>
          <w:szCs w:val="24"/>
        </w:rPr>
        <w:t xml:space="preserve"> </w:t>
      </w:r>
      <w:r w:rsidR="00871E56">
        <w:rPr>
          <w:rFonts w:ascii="Times New Roman" w:hAnsi="Times New Roman"/>
          <w:sz w:val="24"/>
          <w:szCs w:val="24"/>
        </w:rPr>
        <w:t>beata.pietrzak</w:t>
      </w:r>
      <w:r w:rsidR="00871E56" w:rsidRPr="00507B86">
        <w:rPr>
          <w:rFonts w:ascii="Times New Roman" w:hAnsi="Times New Roman"/>
          <w:sz w:val="24"/>
          <w:szCs w:val="24"/>
        </w:rPr>
        <w:t>@umed.</w:t>
      </w:r>
      <w:r w:rsidR="00871E56">
        <w:rPr>
          <w:rFonts w:ascii="Times New Roman" w:hAnsi="Times New Roman"/>
          <w:sz w:val="24"/>
          <w:szCs w:val="24"/>
        </w:rPr>
        <w:t>lodz.</w:t>
      </w:r>
      <w:r w:rsidR="00871E56" w:rsidRPr="00507B86">
        <w:rPr>
          <w:rFonts w:ascii="Times New Roman" w:hAnsi="Times New Roman"/>
          <w:sz w:val="24"/>
          <w:szCs w:val="24"/>
        </w:rPr>
        <w:t>pl</w:t>
      </w:r>
    </w:p>
    <w:p w14:paraId="31D8331A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- Klinika Ortopedii dla Dorosłych z Pododdziałem Ortopedii i Traumatologii dla Dzieci</w:t>
      </w:r>
    </w:p>
    <w:p w14:paraId="4E2D3A9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92-213  Łódź   ul. Pomorska 251</w:t>
      </w:r>
    </w:p>
    <w:p w14:paraId="4ED31A3F" w14:textId="5C9EBF0D" w:rsidR="007D4DB2" w:rsidRPr="00035ED0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</w:t>
      </w:r>
      <w:r w:rsidR="00035ED0">
        <w:rPr>
          <w:rFonts w:ascii="Times New Roman" w:hAnsi="Times New Roman"/>
          <w:sz w:val="24"/>
          <w:szCs w:val="24"/>
        </w:rPr>
        <w:t>opiekun:</w:t>
      </w:r>
      <w:r w:rsidRPr="00507B86">
        <w:rPr>
          <w:rFonts w:ascii="Times New Roman" w:hAnsi="Times New Roman"/>
          <w:sz w:val="24"/>
          <w:szCs w:val="24"/>
        </w:rPr>
        <w:t xml:space="preserve"> mgr Anna </w:t>
      </w:r>
      <w:proofErr w:type="spellStart"/>
      <w:r w:rsidRPr="00507B86">
        <w:rPr>
          <w:rFonts w:ascii="Times New Roman" w:hAnsi="Times New Roman"/>
          <w:sz w:val="24"/>
          <w:szCs w:val="24"/>
        </w:rPr>
        <w:t>Wranicz</w:t>
      </w:r>
      <w:proofErr w:type="spellEnd"/>
    </w:p>
    <w:p w14:paraId="13A2C36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2. Samodzielny Publiczny Zakład Opieki Zdrowotnej </w:t>
      </w:r>
    </w:p>
    <w:p w14:paraId="662ED1B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Uniwersytecki Szpital Kliniczny nr 4 im. Marii Konopnickiej  Uniwersytetu Medycznego  </w:t>
      </w:r>
    </w:p>
    <w:p w14:paraId="46A21D47" w14:textId="7AF205B5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w Łodzi</w:t>
      </w:r>
    </w:p>
    <w:p w14:paraId="544A186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91-738 Łódź, ul Sporna 36/50</w:t>
      </w:r>
    </w:p>
    <w:p w14:paraId="399687E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Tel. 42 617 77 77</w:t>
      </w:r>
    </w:p>
    <w:p w14:paraId="5EE764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3.  Uniwersytecki Szpital Kliniczny im. Wojskowej Akademii Medycznej </w:t>
      </w:r>
    </w:p>
    <w:p w14:paraId="31964969" w14:textId="6FA45604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- Centralny Szpital Weteranów</w:t>
      </w:r>
    </w:p>
    <w:p w14:paraId="6D8B01CE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Żeromskiego 113, 95-549 Łódź</w:t>
      </w:r>
    </w:p>
    <w:p w14:paraId="08D132AD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4.  Uniwersytecki Szpital Kliniczny im. Wojskowej Akademii Medycznej </w:t>
      </w:r>
    </w:p>
    <w:p w14:paraId="608A1E22" w14:textId="164A7C64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- Centralny Szpital Weteranów</w:t>
      </w:r>
    </w:p>
    <w:p w14:paraId="2DB2E23B" w14:textId="57619D4B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Pl. Hallera 1</w:t>
      </w:r>
      <w:r w:rsidR="00035ED0">
        <w:rPr>
          <w:rFonts w:ascii="Times New Roman" w:hAnsi="Times New Roman"/>
          <w:sz w:val="24"/>
          <w:szCs w:val="24"/>
        </w:rPr>
        <w:t>, Łódź</w:t>
      </w:r>
    </w:p>
    <w:p w14:paraId="429DD025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5.  Uniwersytecki Szpital Kliniczny im. Wojskowej Akademii Medycznej </w:t>
      </w:r>
    </w:p>
    <w:p w14:paraId="29E6B7BB" w14:textId="214E5D78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- Centralny Szpital Weteranów „Na Stokach”</w:t>
      </w:r>
    </w:p>
    <w:p w14:paraId="1323412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Pieniny 30</w:t>
      </w:r>
    </w:p>
    <w:p w14:paraId="4A871BD5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Oddział Geriatrii :</w:t>
      </w:r>
    </w:p>
    <w:p w14:paraId="3C4389B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dr Katarzyna Smyj</w:t>
      </w:r>
    </w:p>
    <w:p w14:paraId="06078C2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Klinika Rehabilitacji Ortopedycznej i  Pourazowej:</w:t>
      </w:r>
    </w:p>
    <w:p w14:paraId="6A975C2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dr Marcin Świątczak, mgr Jakub Zawadowski</w:t>
      </w:r>
      <w:r w:rsidRPr="00507B86">
        <w:rPr>
          <w:rFonts w:ascii="Times New Roman" w:hAnsi="Times New Roman"/>
          <w:sz w:val="24"/>
          <w:szCs w:val="24"/>
        </w:rPr>
        <w:tab/>
        <w:t xml:space="preserve">    </w:t>
      </w:r>
    </w:p>
    <w:p w14:paraId="4BB7044E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Klinika Reumatologii:</w:t>
      </w:r>
    </w:p>
    <w:p w14:paraId="472D10C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mgr Ewa Pomorska</w:t>
      </w:r>
    </w:p>
    <w:p w14:paraId="4898EC17" w14:textId="1997DD22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6.  Wojewódzki Specjalistyczny Szpital im. dr W. Biegańskiego</w:t>
      </w:r>
    </w:p>
    <w:p w14:paraId="2DA60CC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Kniaziewicza 1/5, 91-347 Łódź</w:t>
      </w:r>
    </w:p>
    <w:p w14:paraId="56448FF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Tel. 42 251 60 50</w:t>
      </w:r>
    </w:p>
    <w:p w14:paraId="533790F2" w14:textId="5324042D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7.  Miejskie Centrum Medyczne im. dr Karola </w:t>
      </w:r>
      <w:proofErr w:type="spellStart"/>
      <w:r w:rsidRPr="00507B86">
        <w:rPr>
          <w:rFonts w:ascii="Times New Roman" w:hAnsi="Times New Roman"/>
          <w:sz w:val="24"/>
          <w:szCs w:val="24"/>
        </w:rPr>
        <w:t>Jonschera</w:t>
      </w:r>
      <w:proofErr w:type="spellEnd"/>
      <w:r w:rsidRPr="00507B86">
        <w:rPr>
          <w:rFonts w:ascii="Times New Roman" w:hAnsi="Times New Roman"/>
          <w:sz w:val="24"/>
          <w:szCs w:val="24"/>
        </w:rPr>
        <w:t xml:space="preserve">       </w:t>
      </w:r>
    </w:p>
    <w:p w14:paraId="15C06F0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Milionowa 14, 90-001 Łódź</w:t>
      </w:r>
    </w:p>
    <w:p w14:paraId="12703497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8.   Wojewódzki Zespół Zakładu Opieki Zdrowotnej, </w:t>
      </w:r>
    </w:p>
    <w:p w14:paraId="52D27BD1" w14:textId="620BBDCD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Centrum Leczenia Chorób Płuc i Rehabilitacji w Łodzi</w:t>
      </w:r>
    </w:p>
    <w:p w14:paraId="6FE4DD9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91-520 Łódź, ul Okólna 181</w:t>
      </w:r>
    </w:p>
    <w:p w14:paraId="3A169DF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42 659 03 18, tel. 42 659 00 11</w:t>
      </w:r>
    </w:p>
    <w:p w14:paraId="10B6BC9D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9.    Samodzielny Publiczny Zakład Opieki Zdrowotnej, </w:t>
      </w:r>
    </w:p>
    <w:p w14:paraId="4D6E892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Uniwersytecki Szpital Kliniczny nr 1 im. Norberta Barlickiego </w:t>
      </w:r>
    </w:p>
    <w:p w14:paraId="39485AE7" w14:textId="363E2D8A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Uniwersytetu Medycznego w Łodzi</w:t>
      </w:r>
      <w:r w:rsidRPr="00507B86">
        <w:rPr>
          <w:rFonts w:ascii="Times New Roman" w:hAnsi="Times New Roman"/>
          <w:sz w:val="24"/>
          <w:szCs w:val="24"/>
        </w:rPr>
        <w:tab/>
      </w:r>
    </w:p>
    <w:p w14:paraId="27D42B4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90-153 Łódź, ul. Kopcińskiego 22, opiekun: dr Marcin Szczepanik</w:t>
      </w:r>
    </w:p>
    <w:p w14:paraId="118C469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10. Szpital Zakonu Bonifratrów św. J. Bożego  w Łodzi </w:t>
      </w:r>
    </w:p>
    <w:p w14:paraId="22CDE07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 93-357 Łódź  ul. Kosynierów Gdyńskich 61</w:t>
      </w:r>
    </w:p>
    <w:p w14:paraId="4F284776" w14:textId="3781702F" w:rsidR="007D4DB2" w:rsidRPr="00507B86" w:rsidRDefault="00AB22A6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Tel. 42 646 98 77</w:t>
      </w:r>
      <w:r w:rsidR="007D4DB2" w:rsidRPr="00507B86">
        <w:rPr>
          <w:rFonts w:ascii="Times New Roman" w:hAnsi="Times New Roman"/>
          <w:sz w:val="24"/>
          <w:szCs w:val="24"/>
        </w:rPr>
        <w:t>, opiekun mgr Rafał Dobrowolski</w:t>
      </w:r>
      <w:r w:rsidR="007D4DB2" w:rsidRPr="00507B86">
        <w:rPr>
          <w:rFonts w:ascii="Times New Roman" w:hAnsi="Times New Roman"/>
          <w:sz w:val="24"/>
          <w:szCs w:val="24"/>
        </w:rPr>
        <w:tab/>
      </w:r>
    </w:p>
    <w:p w14:paraId="574A4FB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11.  NZOZ Centrum Medyczne Szpital Św. Rodziny </w:t>
      </w:r>
      <w:proofErr w:type="spellStart"/>
      <w:r w:rsidRPr="00507B86">
        <w:rPr>
          <w:rFonts w:ascii="Times New Roman" w:hAnsi="Times New Roman"/>
          <w:sz w:val="24"/>
          <w:szCs w:val="24"/>
        </w:rPr>
        <w:t>Sp</w:t>
      </w:r>
      <w:proofErr w:type="spellEnd"/>
      <w:r w:rsidRPr="00507B86">
        <w:rPr>
          <w:rFonts w:ascii="Times New Roman" w:hAnsi="Times New Roman"/>
          <w:sz w:val="24"/>
          <w:szCs w:val="24"/>
        </w:rPr>
        <w:t xml:space="preserve"> z o.o.   </w:t>
      </w:r>
    </w:p>
    <w:p w14:paraId="6773FAC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90-302 Łódź, ul. Wigury 19 </w:t>
      </w:r>
    </w:p>
    <w:p w14:paraId="6768AB63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42 254 96 81, 42 254 96 42 , opiekun: dr Kamil Piątkowski </w:t>
      </w:r>
    </w:p>
    <w:p w14:paraId="3583E1E9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lastRenderedPageBreak/>
        <w:t>12.  Ośrodek Profilaktyki i Rehabilitacji „</w:t>
      </w:r>
      <w:proofErr w:type="spellStart"/>
      <w:r w:rsidRPr="00507B86">
        <w:rPr>
          <w:rFonts w:ascii="Times New Roman" w:hAnsi="Times New Roman"/>
          <w:sz w:val="24"/>
          <w:szCs w:val="24"/>
        </w:rPr>
        <w:t>Creator</w:t>
      </w:r>
      <w:proofErr w:type="spellEnd"/>
      <w:r w:rsidRPr="00507B86">
        <w:rPr>
          <w:rFonts w:ascii="Times New Roman" w:hAnsi="Times New Roman"/>
          <w:sz w:val="24"/>
          <w:szCs w:val="24"/>
        </w:rPr>
        <w:t>”</w:t>
      </w:r>
    </w:p>
    <w:p w14:paraId="53D57CB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90-553 Łódź, ul. M. Kopernika 55a</w:t>
      </w:r>
    </w:p>
    <w:p w14:paraId="401F195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42 230 10 00, faks: 42 230 10 01, lodz@creator.wroc.pl,  opiekun:  dr Ł. </w:t>
      </w:r>
      <w:proofErr w:type="spellStart"/>
      <w:r w:rsidRPr="00507B86">
        <w:rPr>
          <w:rFonts w:ascii="Times New Roman" w:hAnsi="Times New Roman"/>
          <w:sz w:val="24"/>
          <w:szCs w:val="24"/>
        </w:rPr>
        <w:t>Kikowski</w:t>
      </w:r>
      <w:proofErr w:type="spellEnd"/>
    </w:p>
    <w:p w14:paraId="041B8DFA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13.  Centrum Medyczne im. dr </w:t>
      </w:r>
      <w:proofErr w:type="spellStart"/>
      <w:r w:rsidRPr="00507B86">
        <w:rPr>
          <w:rFonts w:ascii="Times New Roman" w:hAnsi="Times New Roman"/>
          <w:sz w:val="24"/>
          <w:szCs w:val="24"/>
        </w:rPr>
        <w:t>L.Rydygiera</w:t>
      </w:r>
      <w:proofErr w:type="spellEnd"/>
      <w:r w:rsidRPr="00507B86">
        <w:rPr>
          <w:rFonts w:ascii="Times New Roman" w:hAnsi="Times New Roman"/>
          <w:sz w:val="24"/>
          <w:szCs w:val="24"/>
        </w:rPr>
        <w:t xml:space="preserve"> (wcześniej Miejska przychodnia wieloprofilowa)</w:t>
      </w:r>
    </w:p>
    <w:p w14:paraId="306B01C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90-408 Łódź, ul. Próchnika 11</w:t>
      </w:r>
    </w:p>
    <w:p w14:paraId="142EF5B3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42 633 66 33</w:t>
      </w:r>
    </w:p>
    <w:p w14:paraId="6480A33E" w14:textId="77777777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14.  </w:t>
      </w:r>
      <w:r w:rsidR="001B0784" w:rsidRPr="00507B86">
        <w:rPr>
          <w:rFonts w:ascii="Times New Roman" w:hAnsi="Times New Roman"/>
          <w:sz w:val="24"/>
          <w:szCs w:val="24"/>
        </w:rPr>
        <w:t>„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KoMed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” Gabinet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Ortopedyczno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>–Rehabilitacyjny</w:t>
      </w:r>
    </w:p>
    <w:p w14:paraId="3B6FDDF7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90-009 Łódź, ul. Sienkiewicza 59</w:t>
      </w:r>
    </w:p>
    <w:p w14:paraId="26E3E108" w14:textId="1F4DD86F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42 632 55 95</w:t>
      </w:r>
      <w:r w:rsidRPr="00507B86">
        <w:rPr>
          <w:rFonts w:ascii="Times New Roman" w:hAnsi="Times New Roman"/>
          <w:sz w:val="24"/>
          <w:szCs w:val="24"/>
        </w:rPr>
        <w:tab/>
        <w:t xml:space="preserve"> </w:t>
      </w:r>
    </w:p>
    <w:p w14:paraId="6CC0F4CC" w14:textId="2DE729C8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15.</w:t>
      </w:r>
      <w:r w:rsidR="001B0784" w:rsidRPr="001B0784">
        <w:rPr>
          <w:rFonts w:ascii="Times New Roman" w:hAnsi="Times New Roman"/>
          <w:sz w:val="24"/>
          <w:szCs w:val="24"/>
        </w:rPr>
        <w:t xml:space="preserve"> </w:t>
      </w:r>
      <w:r w:rsidR="001B0784" w:rsidRPr="00507B86">
        <w:rPr>
          <w:rFonts w:ascii="Times New Roman" w:hAnsi="Times New Roman"/>
          <w:sz w:val="24"/>
          <w:szCs w:val="24"/>
        </w:rPr>
        <w:t>Poradnia Lekarzy Rodzinnych sp. j. H. Boguszewska, A. Jocz-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Minich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,             </w:t>
      </w:r>
    </w:p>
    <w:p w14:paraId="2A653750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94-058 Łódź, ul. Batalionów Chłopskich 14</w:t>
      </w:r>
    </w:p>
    <w:p w14:paraId="1CD371FE" w14:textId="7560ECC6" w:rsidR="007D4DB2" w:rsidRPr="00507B86" w:rsidRDefault="00AB22A6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Tel. 42 688 51 50,  </w:t>
      </w:r>
      <w:r w:rsidR="001B0784" w:rsidRPr="00507B86">
        <w:rPr>
          <w:rFonts w:ascii="Times New Roman" w:hAnsi="Times New Roman"/>
          <w:sz w:val="24"/>
          <w:szCs w:val="24"/>
        </w:rPr>
        <w:t>kierownik od spraw fizjoterapii Konrad Wróblewski</w:t>
      </w:r>
    </w:p>
    <w:p w14:paraId="562A820D" w14:textId="3ED0C831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</w:rPr>
        <w:t>16.</w:t>
      </w:r>
      <w:r w:rsidR="001B0784" w:rsidRPr="001B07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0784" w:rsidRPr="00507B86">
        <w:rPr>
          <w:rFonts w:ascii="Times New Roman" w:hAnsi="Times New Roman"/>
          <w:sz w:val="24"/>
          <w:szCs w:val="24"/>
          <w:lang w:val="en-US"/>
        </w:rPr>
        <w:t>Halluxmed</w:t>
      </w:r>
      <w:proofErr w:type="spellEnd"/>
      <w:r w:rsidR="001B0784" w:rsidRPr="00507B86">
        <w:rPr>
          <w:rFonts w:ascii="Times New Roman" w:hAnsi="Times New Roman"/>
          <w:sz w:val="24"/>
          <w:szCs w:val="24"/>
          <w:lang w:val="en-US"/>
        </w:rPr>
        <w:t xml:space="preserve"> Hallux-Med </w:t>
      </w:r>
      <w:proofErr w:type="spellStart"/>
      <w:r w:rsidR="001B0784" w:rsidRPr="00507B86">
        <w:rPr>
          <w:rFonts w:ascii="Times New Roman" w:hAnsi="Times New Roman"/>
          <w:sz w:val="24"/>
          <w:szCs w:val="24"/>
          <w:lang w:val="en-US"/>
        </w:rPr>
        <w:t>Gąsiorowski</w:t>
      </w:r>
      <w:proofErr w:type="spellEnd"/>
      <w:r w:rsidR="001B0784" w:rsidRPr="00507B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0784" w:rsidRPr="00507B86">
        <w:rPr>
          <w:rFonts w:ascii="Times New Roman" w:hAnsi="Times New Roman"/>
          <w:sz w:val="24"/>
          <w:szCs w:val="24"/>
          <w:lang w:val="en-US"/>
        </w:rPr>
        <w:t>Sp.J</w:t>
      </w:r>
      <w:proofErr w:type="spellEnd"/>
      <w:r w:rsidR="001B0784" w:rsidRPr="00507B86">
        <w:rPr>
          <w:rFonts w:ascii="Times New Roman" w:hAnsi="Times New Roman"/>
          <w:sz w:val="24"/>
          <w:szCs w:val="24"/>
          <w:lang w:val="en-US"/>
        </w:rPr>
        <w:t>.</w:t>
      </w:r>
    </w:p>
    <w:p w14:paraId="37CC10D4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Stefana „Grota” Roweckiego 3</w:t>
      </w:r>
    </w:p>
    <w:p w14:paraId="2AAE6245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95-200 Pabianice</w:t>
      </w:r>
    </w:p>
    <w:p w14:paraId="5E6A9FD9" w14:textId="6B862315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Żaneta Gąsiorowska</w:t>
      </w:r>
    </w:p>
    <w:p w14:paraId="6CA43903" w14:textId="77777777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17. </w:t>
      </w:r>
      <w:r w:rsidR="001B0784" w:rsidRPr="00507B86">
        <w:rPr>
          <w:rFonts w:ascii="Times New Roman" w:hAnsi="Times New Roman"/>
          <w:sz w:val="24"/>
          <w:szCs w:val="24"/>
        </w:rPr>
        <w:t xml:space="preserve">Przychodnia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Sporto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  </w:t>
      </w:r>
    </w:p>
    <w:p w14:paraId="732C1449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Miedziana 13/15; Łódź</w:t>
      </w:r>
    </w:p>
    <w:p w14:paraId="60C41E07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dr n. med. Joanna Kapusta; mgr Joanna Kowalska, mgr Łukasz Kapusta</w:t>
      </w:r>
    </w:p>
    <w:p w14:paraId="6DAF5698" w14:textId="3C1D3380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+48 42 671 77 77</w:t>
      </w:r>
    </w:p>
    <w:p w14:paraId="1654D5CA" w14:textId="76AF1B5C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18.</w:t>
      </w:r>
      <w:r w:rsidR="001B0784" w:rsidRPr="001B0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Medical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 Magnus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Clinic</w:t>
      </w:r>
      <w:proofErr w:type="spellEnd"/>
    </w:p>
    <w:p w14:paraId="6C6947B2" w14:textId="77777777" w:rsidR="00AB22A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Kopernika 38; Łódź</w:t>
      </w:r>
    </w:p>
    <w:p w14:paraId="0DA1D239" w14:textId="6A341DD4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Anna Kuna; Piotr Szafraniec</w:t>
      </w:r>
    </w:p>
    <w:p w14:paraId="2B4B1C36" w14:textId="42304962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422531906; 422531916</w:t>
      </w:r>
    </w:p>
    <w:p w14:paraId="5460B200" w14:textId="2B143267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19.</w:t>
      </w:r>
      <w:r w:rsidR="001B0784" w:rsidRPr="001B0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OrtoMedSport</w:t>
      </w:r>
      <w:proofErr w:type="spellEnd"/>
    </w:p>
    <w:p w14:paraId="1C999A9F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Żeligowskiego 46; Łódź</w:t>
      </w:r>
    </w:p>
    <w:p w14:paraId="24B98A72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Opiekun: Konrad </w:t>
      </w:r>
      <w:proofErr w:type="spellStart"/>
      <w:r w:rsidRPr="00507B86">
        <w:rPr>
          <w:rFonts w:ascii="Times New Roman" w:hAnsi="Times New Roman"/>
          <w:sz w:val="24"/>
          <w:szCs w:val="24"/>
        </w:rPr>
        <w:t>Waszczykowski</w:t>
      </w:r>
      <w:proofErr w:type="spellEnd"/>
      <w:r w:rsidRPr="00507B86">
        <w:rPr>
          <w:rFonts w:ascii="Times New Roman" w:hAnsi="Times New Roman"/>
          <w:sz w:val="24"/>
          <w:szCs w:val="24"/>
        </w:rPr>
        <w:t>; Michał Adamczyk</w:t>
      </w:r>
    </w:p>
    <w:p w14:paraId="14E3CFF8" w14:textId="77777777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20. </w:t>
      </w:r>
      <w:r w:rsidR="001B0784" w:rsidRPr="00507B86">
        <w:rPr>
          <w:rFonts w:ascii="Times New Roman" w:hAnsi="Times New Roman"/>
          <w:sz w:val="24"/>
          <w:szCs w:val="24"/>
        </w:rPr>
        <w:t xml:space="preserve">Centrum Medyczne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Olmed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 </w:t>
      </w:r>
    </w:p>
    <w:p w14:paraId="6EFD11D3" w14:textId="0A2644F9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Jagienki 32; Łódź</w:t>
      </w:r>
    </w:p>
    <w:p w14:paraId="11CB2891" w14:textId="7930C830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Opiekun; mgr Marcin Kubiak </w:t>
      </w:r>
    </w:p>
    <w:p w14:paraId="519379BC" w14:textId="77777777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21. </w:t>
      </w:r>
      <w:r w:rsidR="001B0784" w:rsidRPr="00507B86">
        <w:rPr>
          <w:rFonts w:ascii="Times New Roman" w:hAnsi="Times New Roman"/>
          <w:sz w:val="24"/>
          <w:szCs w:val="24"/>
        </w:rPr>
        <w:t xml:space="preserve">Primus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Medicus</w:t>
      </w:r>
      <w:proofErr w:type="spellEnd"/>
    </w:p>
    <w:p w14:paraId="21B20C5F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Kosynierów Gdyńskich 18;Łódź</w:t>
      </w:r>
    </w:p>
    <w:p w14:paraId="738C1774" w14:textId="77777777" w:rsidR="001B0784" w:rsidRPr="00507B86" w:rsidRDefault="007D4DB2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22. </w:t>
      </w:r>
      <w:r w:rsidR="001B0784" w:rsidRPr="00507B86">
        <w:rPr>
          <w:rFonts w:ascii="Times New Roman" w:hAnsi="Times New Roman" w:cs="Times New Roman"/>
          <w:sz w:val="24"/>
          <w:szCs w:val="24"/>
        </w:rPr>
        <w:t xml:space="preserve">Wille </w:t>
      </w:r>
      <w:proofErr w:type="spellStart"/>
      <w:r w:rsidR="001B0784" w:rsidRPr="00507B86">
        <w:rPr>
          <w:rFonts w:ascii="Times New Roman" w:hAnsi="Times New Roman" w:cs="Times New Roman"/>
          <w:sz w:val="24"/>
          <w:szCs w:val="24"/>
        </w:rPr>
        <w:t>Medica</w:t>
      </w:r>
      <w:proofErr w:type="spellEnd"/>
    </w:p>
    <w:p w14:paraId="606CB28D" w14:textId="77777777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ul. Armii Krajowej 2, Zgierz</w:t>
      </w:r>
    </w:p>
    <w:p w14:paraId="480E7E95" w14:textId="77777777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Opiekun: mgr Monika </w:t>
      </w:r>
      <w:proofErr w:type="spellStart"/>
      <w:r w:rsidRPr="00507B86">
        <w:rPr>
          <w:rFonts w:ascii="Times New Roman" w:hAnsi="Times New Roman" w:cs="Times New Roman"/>
          <w:sz w:val="24"/>
          <w:szCs w:val="24"/>
        </w:rPr>
        <w:t>Garnys</w:t>
      </w:r>
      <w:proofErr w:type="spellEnd"/>
      <w:r w:rsidRPr="00507B86">
        <w:rPr>
          <w:rFonts w:ascii="Times New Roman" w:hAnsi="Times New Roman" w:cs="Times New Roman"/>
          <w:sz w:val="24"/>
          <w:szCs w:val="24"/>
        </w:rPr>
        <w:t>, mgr Ryszard M. Wille</w:t>
      </w:r>
    </w:p>
    <w:p w14:paraId="0076F9EE" w14:textId="77777777" w:rsidR="001B0784" w:rsidRPr="00507B86" w:rsidRDefault="007D4DB2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23. </w:t>
      </w:r>
      <w:r w:rsidR="001B0784" w:rsidRPr="00507B86">
        <w:rPr>
          <w:rFonts w:ascii="Times New Roman" w:hAnsi="Times New Roman" w:cs="Times New Roman"/>
          <w:sz w:val="24"/>
          <w:szCs w:val="24"/>
        </w:rPr>
        <w:t>Centra Medyczne Medycyna Grabieniec</w:t>
      </w:r>
    </w:p>
    <w:p w14:paraId="0DB085EF" w14:textId="7569E778" w:rsidR="007D4DB2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Przychodnia Specjalistyczna Brzozowskiego</w:t>
      </w:r>
    </w:p>
    <w:p w14:paraId="06256731" w14:textId="77777777" w:rsidR="001B0784" w:rsidRPr="00507B86" w:rsidRDefault="007D4DB2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24. </w:t>
      </w:r>
      <w:r w:rsidR="001B0784" w:rsidRPr="00507B86">
        <w:rPr>
          <w:rFonts w:ascii="Times New Roman" w:hAnsi="Times New Roman" w:cs="Times New Roman"/>
          <w:sz w:val="24"/>
          <w:szCs w:val="24"/>
        </w:rPr>
        <w:t xml:space="preserve">Claudius Galen </w:t>
      </w:r>
      <w:proofErr w:type="spellStart"/>
      <w:r w:rsidR="001B0784" w:rsidRPr="00507B86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1B0784" w:rsidRPr="00507B86">
        <w:rPr>
          <w:rFonts w:ascii="Times New Roman" w:hAnsi="Times New Roman" w:cs="Times New Roman"/>
          <w:sz w:val="24"/>
          <w:szCs w:val="24"/>
        </w:rPr>
        <w:t xml:space="preserve"> Polska</w:t>
      </w:r>
    </w:p>
    <w:p w14:paraId="63F47D18" w14:textId="77777777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 ul. Jana Kilińskiego 228, Łódź</w:t>
      </w:r>
    </w:p>
    <w:p w14:paraId="211879AC" w14:textId="45CD83F6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Opiekun: Kamil </w:t>
      </w:r>
      <w:proofErr w:type="spellStart"/>
      <w:r w:rsidRPr="00507B86">
        <w:rPr>
          <w:rFonts w:ascii="Times New Roman" w:hAnsi="Times New Roman" w:cs="Times New Roman"/>
          <w:sz w:val="24"/>
          <w:szCs w:val="24"/>
        </w:rPr>
        <w:t>Pawicki</w:t>
      </w:r>
      <w:proofErr w:type="spellEnd"/>
    </w:p>
    <w:p w14:paraId="56BBF02E" w14:textId="7B24EC9A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7B86">
        <w:rPr>
          <w:rFonts w:ascii="Times New Roman" w:hAnsi="Times New Roman"/>
          <w:sz w:val="24"/>
          <w:szCs w:val="24"/>
        </w:rPr>
        <w:t>2</w:t>
      </w:r>
      <w:r w:rsidR="001B0784">
        <w:rPr>
          <w:rFonts w:ascii="Times New Roman" w:hAnsi="Times New Roman"/>
          <w:sz w:val="24"/>
          <w:szCs w:val="24"/>
        </w:rPr>
        <w:t>5</w:t>
      </w:r>
      <w:r w:rsidRPr="00507B8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507B86">
        <w:rPr>
          <w:rFonts w:ascii="Times New Roman" w:hAnsi="Times New Roman"/>
          <w:bCs/>
          <w:sz w:val="24"/>
          <w:szCs w:val="24"/>
          <w:shd w:val="clear" w:color="auto" w:fill="FFFFFF"/>
        </w:rPr>
        <w:t>Kimed</w:t>
      </w:r>
      <w:proofErr w:type="spellEnd"/>
      <w:r w:rsidRPr="00507B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Centrum Medyczne Mokotów</w:t>
      </w:r>
    </w:p>
    <w:p w14:paraId="02FA057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7B86">
        <w:rPr>
          <w:rFonts w:ascii="Times New Roman" w:hAnsi="Times New Roman"/>
          <w:sz w:val="24"/>
          <w:szCs w:val="24"/>
          <w:shd w:val="clear" w:color="auto" w:fill="FFFFFF"/>
        </w:rPr>
        <w:t xml:space="preserve">       ul. Międzyborska 50, </w:t>
      </w:r>
    </w:p>
    <w:p w14:paraId="4CB1015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Ludowa 6, Warszawa</w:t>
      </w:r>
    </w:p>
    <w:p w14:paraId="3D8C852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07B86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507B86">
        <w:rPr>
          <w:rFonts w:ascii="Times New Roman" w:hAnsi="Times New Roman"/>
          <w:sz w:val="24"/>
          <w:szCs w:val="24"/>
        </w:rPr>
        <w:t>tel</w:t>
      </w:r>
      <w:proofErr w:type="spellEnd"/>
      <w:r w:rsidRPr="00507B86">
        <w:rPr>
          <w:rFonts w:ascii="Times New Roman" w:hAnsi="Times New Roman"/>
          <w:sz w:val="24"/>
          <w:szCs w:val="24"/>
        </w:rPr>
        <w:t>: </w:t>
      </w:r>
      <w:hyperlink r:id="rId4" w:history="1">
        <w:r w:rsidRPr="00507B86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</w:rPr>
          <w:t>(22) 840 72 17</w:t>
        </w:r>
      </w:hyperlink>
      <w:r w:rsidRPr="00507B8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; </w:t>
      </w:r>
      <w:hyperlink r:id="rId5" w:history="1">
        <w:r w:rsidRPr="00507B86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(22) 241 41 82</w:t>
        </w:r>
      </w:hyperlink>
    </w:p>
    <w:p w14:paraId="5D2EB205" w14:textId="07BAC1D5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7D4DB2" w:rsidRPr="00507B86">
        <w:rPr>
          <w:rFonts w:ascii="Times New Roman" w:hAnsi="Times New Roman"/>
          <w:sz w:val="24"/>
          <w:szCs w:val="24"/>
        </w:rPr>
        <w:t>. Centralny Ośrodek Sportu - Ośrodek Przygotowań Olimpijskich w Spale</w:t>
      </w:r>
    </w:p>
    <w:p w14:paraId="63704F5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Spała, Al. Prezydenta I. Mościckiego 6, 97-215 Inowłódz</w:t>
      </w:r>
    </w:p>
    <w:p w14:paraId="66A0C187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      Tel. 447242346, fax: 447242702</w:t>
      </w:r>
    </w:p>
    <w:p w14:paraId="402D3AB9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      Email:: cosspala@spala.cos.pl</w:t>
      </w:r>
    </w:p>
    <w:p w14:paraId="2232AD84" w14:textId="4FB8E182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27</w:t>
      </w:r>
      <w:r w:rsidR="007D4DB2" w:rsidRPr="00507B86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7D4DB2" w:rsidRPr="00507B86">
        <w:rPr>
          <w:rFonts w:ascii="Times New Roman" w:hAnsi="Times New Roman"/>
          <w:sz w:val="24"/>
          <w:szCs w:val="24"/>
        </w:rPr>
        <w:t>Prywatna Klinika Rehabilitacyjna NZOZ</w:t>
      </w:r>
    </w:p>
    <w:p w14:paraId="207ABCF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89-641 Krojanty Dwór k. Chojnic, ul. 18 Pułku Ułanów Pomorskich 7</w:t>
      </w:r>
    </w:p>
    <w:p w14:paraId="1FAF3BC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lastRenderedPageBreak/>
        <w:t xml:space="preserve">       Tel. 52 398 56 56</w:t>
      </w:r>
      <w:r w:rsidRPr="00507B86">
        <w:rPr>
          <w:rFonts w:ascii="Times New Roman" w:hAnsi="Times New Roman"/>
          <w:sz w:val="24"/>
          <w:szCs w:val="24"/>
        </w:rPr>
        <w:tab/>
      </w:r>
    </w:p>
    <w:p w14:paraId="2093F232" w14:textId="375D9BDD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D4DB2" w:rsidRPr="00507B86">
        <w:rPr>
          <w:rFonts w:ascii="Times New Roman" w:hAnsi="Times New Roman"/>
          <w:sz w:val="24"/>
          <w:szCs w:val="24"/>
        </w:rPr>
        <w:t>.  21 Wojskowy Szpital Uzdrowiskowo-Rehabilitacyjny w Busku–Zdroju</w:t>
      </w:r>
    </w:p>
    <w:p w14:paraId="4C43B7DF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28-100 Busko–Zdrój, ul. Rzewuskiego 8</w:t>
      </w:r>
    </w:p>
    <w:p w14:paraId="5CF1BFB3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41 378 24 17, faks: 41 378 03 32</w:t>
      </w:r>
    </w:p>
    <w:p w14:paraId="41542020" w14:textId="27118192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</w:t>
      </w:r>
      <w:r w:rsidR="001B0784">
        <w:rPr>
          <w:rFonts w:ascii="Times New Roman" w:hAnsi="Times New Roman"/>
          <w:sz w:val="24"/>
          <w:szCs w:val="24"/>
        </w:rPr>
        <w:t>29</w:t>
      </w:r>
      <w:r w:rsidRPr="00507B86">
        <w:rPr>
          <w:rFonts w:ascii="Times New Roman" w:hAnsi="Times New Roman"/>
          <w:sz w:val="24"/>
          <w:szCs w:val="24"/>
        </w:rPr>
        <w:t>. 22 Wojskowy Szpital Uzdrowiskowo-Rehabilitacyjny w Ciechocinku</w:t>
      </w:r>
    </w:p>
    <w:p w14:paraId="56DDAA7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86-720 Ciechocinek, ul. Wojska Polskiego </w:t>
      </w:r>
    </w:p>
    <w:p w14:paraId="10E0F6F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54 283 43 77, Faks: 54 283 32 11</w:t>
      </w:r>
    </w:p>
    <w:p w14:paraId="216E240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Email kontaktowy: m.miklaszewicz@22wszur.pl</w:t>
      </w:r>
    </w:p>
    <w:p w14:paraId="1968643A" w14:textId="52E4CB5D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D4DB2" w:rsidRPr="00507B86">
        <w:rPr>
          <w:rFonts w:ascii="Times New Roman" w:hAnsi="Times New Roman"/>
          <w:sz w:val="24"/>
          <w:szCs w:val="24"/>
        </w:rPr>
        <w:t>.  20 Wojskowy Szpital Uzdrowiskowo-Rehabilitacyjny w Krynicy–Zdroju</w:t>
      </w:r>
    </w:p>
    <w:p w14:paraId="440490EE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33-380 Krynica–Zdrój, ul. Świdzińskiego 4</w:t>
      </w:r>
    </w:p>
    <w:p w14:paraId="7E38D92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18 414 64 35, faks: 18 414 62 40</w:t>
      </w:r>
    </w:p>
    <w:p w14:paraId="65F0373D" w14:textId="4643C891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7D4DB2" w:rsidRPr="00507B86">
        <w:rPr>
          <w:rFonts w:ascii="Times New Roman" w:hAnsi="Times New Roman"/>
          <w:sz w:val="24"/>
          <w:szCs w:val="24"/>
        </w:rPr>
        <w:t>. 23 Wojskowy Szpital Uzdrowiskowo-Rehabilitacyjny w Lądku–Zdroju</w:t>
      </w:r>
    </w:p>
    <w:p w14:paraId="20FFC6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57-540 Lądek-Zdrój, pl. Mariański 7/8</w:t>
      </w:r>
      <w:r w:rsidRPr="00507B86">
        <w:rPr>
          <w:rFonts w:ascii="Times New Roman" w:hAnsi="Times New Roman"/>
          <w:sz w:val="24"/>
          <w:szCs w:val="24"/>
        </w:rPr>
        <w:tab/>
        <w:t xml:space="preserve"> </w:t>
      </w:r>
    </w:p>
    <w:p w14:paraId="0F61B57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74 811 72 00</w:t>
      </w:r>
      <w:r w:rsidRPr="00507B86">
        <w:rPr>
          <w:rFonts w:ascii="Times New Roman" w:hAnsi="Times New Roman"/>
          <w:sz w:val="24"/>
          <w:szCs w:val="24"/>
        </w:rPr>
        <w:tab/>
        <w:t xml:space="preserve"> </w:t>
      </w:r>
      <w:r w:rsidRPr="00507B86">
        <w:rPr>
          <w:rFonts w:ascii="Times New Roman" w:hAnsi="Times New Roman"/>
          <w:sz w:val="24"/>
          <w:szCs w:val="24"/>
        </w:rPr>
        <w:tab/>
      </w:r>
    </w:p>
    <w:p w14:paraId="327A596A" w14:textId="21C4CDCA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7D4DB2" w:rsidRPr="00507B86">
        <w:rPr>
          <w:rFonts w:ascii="Times New Roman" w:hAnsi="Times New Roman"/>
          <w:sz w:val="24"/>
          <w:szCs w:val="24"/>
        </w:rPr>
        <w:t xml:space="preserve">.  Wojewódzki Szpital Specjalistyczny im. M. Kopernika  </w:t>
      </w:r>
    </w:p>
    <w:p w14:paraId="10FE85A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 97-300 Piotrków Trybunalski, ul. Rakowska 15</w:t>
      </w:r>
    </w:p>
    <w:p w14:paraId="0F5959DE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 Tel. 44 648 03 06</w:t>
      </w:r>
    </w:p>
    <w:p w14:paraId="3895F49E" w14:textId="15F0988A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7D4DB2" w:rsidRPr="00507B86">
        <w:rPr>
          <w:rFonts w:ascii="Times New Roman" w:hAnsi="Times New Roman"/>
          <w:sz w:val="24"/>
          <w:szCs w:val="24"/>
        </w:rPr>
        <w:t>.  Uzdrowisko Wieniec-Zdrój</w:t>
      </w:r>
    </w:p>
    <w:p w14:paraId="6BD61BA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87-880 Wieniec-Zdrój, ul. Brzozowa 1</w:t>
      </w:r>
    </w:p>
    <w:p w14:paraId="0FEFAFB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       Tel. </w:t>
      </w:r>
      <w:proofErr w:type="spellStart"/>
      <w:r w:rsidRPr="00507B86">
        <w:rPr>
          <w:rFonts w:ascii="Times New Roman" w:hAnsi="Times New Roman"/>
          <w:sz w:val="24"/>
          <w:szCs w:val="24"/>
          <w:lang w:val="en-US"/>
        </w:rPr>
        <w:t>Centrala</w:t>
      </w:r>
      <w:proofErr w:type="spellEnd"/>
      <w:r w:rsidRPr="00507B86">
        <w:rPr>
          <w:rFonts w:ascii="Times New Roman" w:hAnsi="Times New Roman"/>
          <w:sz w:val="24"/>
          <w:szCs w:val="24"/>
          <w:lang w:val="en-US"/>
        </w:rPr>
        <w:t>: +48 54 272 10 00   Fax: 54 236 23 07</w:t>
      </w:r>
    </w:p>
    <w:p w14:paraId="0D90FDAF" w14:textId="3B86FB97" w:rsidR="007D4DB2" w:rsidRPr="00507B86" w:rsidRDefault="007D4DB2" w:rsidP="00035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       Email: sekretariat@uzdrowisko-wieniec.pl</w:t>
      </w:r>
    </w:p>
    <w:p w14:paraId="0E60CC16" w14:textId="7F614A3F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7D4DB2" w:rsidRPr="00507B86">
        <w:rPr>
          <w:rFonts w:ascii="Times New Roman" w:hAnsi="Times New Roman"/>
          <w:sz w:val="24"/>
          <w:szCs w:val="24"/>
        </w:rPr>
        <w:t xml:space="preserve">.  Instytut Zdrowia Człowieka </w:t>
      </w:r>
      <w:proofErr w:type="spellStart"/>
      <w:r w:rsidR="007D4DB2" w:rsidRPr="00507B86">
        <w:rPr>
          <w:rFonts w:ascii="Times New Roman" w:hAnsi="Times New Roman"/>
          <w:sz w:val="24"/>
          <w:szCs w:val="24"/>
        </w:rPr>
        <w:t>sp.z</w:t>
      </w:r>
      <w:proofErr w:type="spellEnd"/>
      <w:r w:rsidR="007D4DB2" w:rsidRPr="00507B86">
        <w:rPr>
          <w:rFonts w:ascii="Times New Roman" w:hAnsi="Times New Roman"/>
          <w:sz w:val="24"/>
          <w:szCs w:val="24"/>
        </w:rPr>
        <w:t xml:space="preserve"> o.o., </w:t>
      </w:r>
    </w:p>
    <w:p w14:paraId="32823399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Krucza 16/22, 00-526 Warszawa</w:t>
      </w:r>
    </w:p>
    <w:p w14:paraId="175CE6E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- Uzdrowisko Wysowa nad Parkiem, </w:t>
      </w:r>
    </w:p>
    <w:p w14:paraId="6212663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Wysowa 95, 38-316 Wysowa Zdrój</w:t>
      </w:r>
    </w:p>
    <w:p w14:paraId="76E8E87B" w14:textId="0B8739BF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7D4DB2" w:rsidRPr="00507B86">
        <w:rPr>
          <w:rFonts w:ascii="Times New Roman" w:hAnsi="Times New Roman"/>
          <w:sz w:val="24"/>
          <w:szCs w:val="24"/>
        </w:rPr>
        <w:t>.  Instytut Zdrowia Człowieka w Uniejowie</w:t>
      </w:r>
    </w:p>
    <w:p w14:paraId="602BAAF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Zamkowa 7, 99-210 Uniejów</w:t>
      </w:r>
    </w:p>
    <w:p w14:paraId="329C55CC" w14:textId="2FF703A3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email: uniejow@izc.pl  tel. 063 288 89 59,</w:t>
      </w:r>
      <w:r w:rsidR="00AB22A6">
        <w:rPr>
          <w:rFonts w:ascii="Times New Roman" w:hAnsi="Times New Roman"/>
          <w:sz w:val="24"/>
          <w:szCs w:val="24"/>
        </w:rPr>
        <w:t xml:space="preserve">    </w:t>
      </w:r>
    </w:p>
    <w:p w14:paraId="79E98208" w14:textId="0FF3BD7F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36</w:t>
      </w:r>
      <w:r w:rsidR="007D4DB2" w:rsidRPr="00507B86">
        <w:rPr>
          <w:rFonts w:ascii="Times New Roman" w:hAnsi="Times New Roman"/>
          <w:sz w:val="24"/>
          <w:szCs w:val="24"/>
        </w:rPr>
        <w:t xml:space="preserve">. Poddębickie Centrum Zdrowia sp. z o.o. </w:t>
      </w:r>
    </w:p>
    <w:p w14:paraId="0E2E74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99-200 Poddębice, ul. A. Mickiewicza 16</w:t>
      </w:r>
    </w:p>
    <w:p w14:paraId="272AD0C4" w14:textId="59561CB9" w:rsidR="007D4D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43 678 20 21.</w:t>
      </w:r>
    </w:p>
    <w:p w14:paraId="5798C14B" w14:textId="446E9B62" w:rsidR="001B0784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37. </w:t>
      </w:r>
      <w:r w:rsidR="00035ED0" w:rsidRPr="00035ED0">
        <w:rPr>
          <w:rFonts w:ascii="Times New Roman" w:hAnsi="Times New Roman"/>
          <w:sz w:val="24"/>
          <w:szCs w:val="24"/>
        </w:rPr>
        <w:t>Instytut Centrum Zdrowia Matki Polki</w:t>
      </w:r>
    </w:p>
    <w:p w14:paraId="32DB1F2B" w14:textId="77777777" w:rsidR="00035ED0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ul.</w:t>
      </w:r>
      <w:r w:rsidRPr="00035ED0">
        <w:t xml:space="preserve"> </w:t>
      </w:r>
      <w:r w:rsidRPr="00035ED0">
        <w:rPr>
          <w:rFonts w:ascii="Times New Roman" w:hAnsi="Times New Roman"/>
          <w:sz w:val="24"/>
          <w:szCs w:val="24"/>
        </w:rPr>
        <w:t xml:space="preserve">Rzgowska 281/289, </w:t>
      </w:r>
    </w:p>
    <w:p w14:paraId="624BDC09" w14:textId="3E4C0BCC" w:rsidR="00035ED0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5ED0">
        <w:rPr>
          <w:rFonts w:ascii="Times New Roman" w:hAnsi="Times New Roman"/>
          <w:sz w:val="24"/>
          <w:szCs w:val="24"/>
        </w:rPr>
        <w:t>93-338 Łódź</w:t>
      </w:r>
    </w:p>
    <w:p w14:paraId="066D6E40" w14:textId="1E772762" w:rsidR="00035ED0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38. </w:t>
      </w:r>
      <w:r w:rsidR="00AB22A6">
        <w:rPr>
          <w:rFonts w:ascii="Times New Roman" w:hAnsi="Times New Roman"/>
          <w:sz w:val="24"/>
          <w:szCs w:val="24"/>
        </w:rPr>
        <w:t>Kamień Milowy Sp. z o.o., Centrum Rehabilitacji Kraszewskiego</w:t>
      </w:r>
    </w:p>
    <w:p w14:paraId="5C2E9891" w14:textId="2D9D6F33" w:rsidR="00AB22A6" w:rsidRDefault="00AB22A6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ul. Kraszewskiego7/9</w:t>
      </w:r>
    </w:p>
    <w:p w14:paraId="0BBFC0F6" w14:textId="2675B45C" w:rsidR="00AB22A6" w:rsidRDefault="00AB22A6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93-161 Łódź</w:t>
      </w:r>
    </w:p>
    <w:p w14:paraId="0C94E7B8" w14:textId="1DFB7A94" w:rsidR="006442C4" w:rsidRDefault="006442C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39. Fundacja Pomocy Dzieciom „Kolorowy Świat”</w:t>
      </w:r>
    </w:p>
    <w:p w14:paraId="539A303F" w14:textId="7A470CD0" w:rsidR="006442C4" w:rsidRDefault="006442C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ul. Żabia 10/12</w:t>
      </w:r>
    </w:p>
    <w:p w14:paraId="12C37B8E" w14:textId="5694EA8A" w:rsidR="006442C4" w:rsidRDefault="006442C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91-457 Łódź</w:t>
      </w:r>
      <w:bookmarkStart w:id="0" w:name="_GoBack"/>
      <w:bookmarkEnd w:id="0"/>
    </w:p>
    <w:p w14:paraId="02A8E1FB" w14:textId="29BE8F1E" w:rsidR="00035ED0" w:rsidRPr="00507B86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3097A57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B31A19" w14:textId="77777777" w:rsidR="007D4DB2" w:rsidRPr="00507B86" w:rsidRDefault="007D4DB2" w:rsidP="007D4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Lista placówek, które zawarły porozumienie z Uniwersytetem Medycznym w Łodzi dotyczącym realizacji praktyk zawodowych przez studentów kierunku fizjoterapia ulega systematycznemu uzupełnianiu w celu zapewnienia studentom jak najlepszych możliwości  realizacji praktyki zawodowej. Ilość miejsc  dla studentów w danej placówce i termin jej odbywania jest uzgadniana z opiekunami praktyk w poszczególnych placówkach.</w:t>
      </w:r>
    </w:p>
    <w:p w14:paraId="25FD0B73" w14:textId="77777777" w:rsidR="007D4DB2" w:rsidRPr="00507B86" w:rsidRDefault="007D4DB2" w:rsidP="007D4DB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07B86">
        <w:rPr>
          <w:rFonts w:ascii="Times New Roman" w:hAnsi="Times New Roman"/>
          <w:sz w:val="24"/>
          <w:szCs w:val="24"/>
        </w:rPr>
        <w:t>Dla zapewnienia realizacji praktyki zgodnie z założonym programem, Uniwersytet Medyczny w Łodzi współpracuje z placówkami medycznymi, świadczącymi usługi fizjoterapii zarówno w warunkach klinicznych</w:t>
      </w:r>
      <w:r>
        <w:rPr>
          <w:rFonts w:ascii="Times New Roman" w:hAnsi="Times New Roman"/>
          <w:sz w:val="24"/>
          <w:szCs w:val="24"/>
        </w:rPr>
        <w:t>,</w:t>
      </w:r>
      <w:r w:rsidRPr="00507B86">
        <w:rPr>
          <w:rFonts w:ascii="Times New Roman" w:hAnsi="Times New Roman"/>
          <w:sz w:val="24"/>
          <w:szCs w:val="24"/>
        </w:rPr>
        <w:t xml:space="preserve"> jak i ambulatoryjnych. </w:t>
      </w:r>
    </w:p>
    <w:p w14:paraId="77ACF07F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29F062" w14:textId="77777777" w:rsidR="00D11B65" w:rsidRDefault="00D11B65"/>
    <w:sectPr w:rsidR="00D1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9"/>
    <w:rsid w:val="00035ED0"/>
    <w:rsid w:val="001B0784"/>
    <w:rsid w:val="006442C4"/>
    <w:rsid w:val="007D4DB2"/>
    <w:rsid w:val="00871E56"/>
    <w:rsid w:val="00AB22A6"/>
    <w:rsid w:val="00D11B65"/>
    <w:rsid w:val="00E45806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B9FBA"/>
  <w15:chartTrackingRefBased/>
  <w15:docId w15:val="{78F376AA-E64A-4FD2-BF9E-60AFB24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D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DB2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7D4DB2"/>
    <w:pPr>
      <w:suppressAutoHyphens/>
      <w:autoSpaceDN w:val="0"/>
      <w:spacing w:after="120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222414182" TargetMode="External"/><Relationship Id="rId4" Type="http://schemas.openxmlformats.org/officeDocument/2006/relationships/hyperlink" Target="tel:2284072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CIT02200269</dc:creator>
  <cp:keywords/>
  <dc:description/>
  <cp:lastModifiedBy>Karolina Baleja</cp:lastModifiedBy>
  <cp:revision>4</cp:revision>
  <dcterms:created xsi:type="dcterms:W3CDTF">2021-05-21T12:45:00Z</dcterms:created>
  <dcterms:modified xsi:type="dcterms:W3CDTF">2021-05-21T12:51:00Z</dcterms:modified>
</cp:coreProperties>
</file>