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C257A" w14:textId="2D7C502E" w:rsidR="002E488B" w:rsidRPr="00847C4D" w:rsidRDefault="002E488B" w:rsidP="002E488B">
      <w:pPr>
        <w:pStyle w:val="Tytu"/>
        <w:jc w:val="center"/>
        <w:rPr>
          <w:rStyle w:val="Pogrubienie"/>
          <w:rFonts w:ascii="Tahoma" w:hAnsi="Tahoma" w:cs="Tahoma"/>
        </w:rPr>
      </w:pPr>
      <w:r w:rsidRPr="00847C4D">
        <w:rPr>
          <w:rStyle w:val="Pogrubienie"/>
          <w:rFonts w:ascii="Tahoma" w:hAnsi="Tahoma" w:cs="Tahoma"/>
        </w:rPr>
        <w:t>SPRAWOZDANIE Z DZIAŁALNOŚCI STUDENCKIEGO KOŁA NAUKOWEGO FIZJOTERAPII</w:t>
      </w:r>
      <w:r w:rsidR="00EE179E" w:rsidRPr="00847C4D">
        <w:rPr>
          <w:rStyle w:val="Pogrubienie"/>
          <w:rFonts w:ascii="Tahoma" w:hAnsi="Tahoma" w:cs="Tahoma"/>
        </w:rPr>
        <w:t xml:space="preserve"> PRZY KLINICE REHABILITACJI  MEDYCZNEJ   W CSK UL. POMORSKA 251 W ŁODZI</w:t>
      </w:r>
    </w:p>
    <w:p w14:paraId="5196733D" w14:textId="77777777" w:rsidR="002E488B" w:rsidRPr="00847C4D" w:rsidRDefault="002E488B" w:rsidP="002E488B">
      <w:pPr>
        <w:rPr>
          <w:rFonts w:ascii="Tahoma" w:hAnsi="Tahoma" w:cs="Tahoma"/>
        </w:rPr>
      </w:pPr>
    </w:p>
    <w:p w14:paraId="13CFD4AA" w14:textId="15E2EC17" w:rsidR="002E488B" w:rsidRPr="00847C4D" w:rsidRDefault="002E488B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  <w:b/>
        </w:rPr>
        <w:t>Studenckie Koło Naukowe Fizjoterapii (SKNF) w Łodzi</w:t>
      </w:r>
      <w:r w:rsidRPr="00847C4D">
        <w:rPr>
          <w:rFonts w:ascii="Tahoma" w:hAnsi="Tahoma" w:cs="Tahoma"/>
        </w:rPr>
        <w:t xml:space="preserve"> zostało powołane 4 grudnia 2006 roku przy Klinice Rehabilitacji Medycznej II Kadry Ortopedii Uniwersytetu Medycznego przy ul. Drewnowskiej</w:t>
      </w:r>
      <w:r w:rsidR="00EE179E" w:rsidRPr="00847C4D">
        <w:rPr>
          <w:rFonts w:ascii="Tahoma" w:hAnsi="Tahoma" w:cs="Tahoma"/>
        </w:rPr>
        <w:t xml:space="preserve"> 75 w Łodzi </w:t>
      </w:r>
      <w:r w:rsidRPr="00847C4D">
        <w:rPr>
          <w:rFonts w:ascii="Tahoma" w:hAnsi="Tahoma" w:cs="Tahoma"/>
        </w:rPr>
        <w:t>. Jako pierwsze Studenckie Koło Naukowe na Wydziale Fizjoterapii zostało włączone do kręgu Studenckich Kół Naukowych pod patronatem Studenckiego Towarzystwa Naukowego Uniwersytetu Medycznego w Łodzi.</w:t>
      </w:r>
    </w:p>
    <w:p w14:paraId="2A1E165C" w14:textId="77777777" w:rsidR="00C66C97" w:rsidRDefault="002E488B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 xml:space="preserve">Założycielem organizacji studenckiej był </w:t>
      </w:r>
      <w:r w:rsidRPr="00847C4D">
        <w:rPr>
          <w:rFonts w:ascii="Tahoma" w:hAnsi="Tahoma" w:cs="Tahoma"/>
          <w:b/>
          <w:i/>
        </w:rPr>
        <w:t>Adrian Woźny</w:t>
      </w:r>
      <w:r w:rsidRPr="00847C4D">
        <w:rPr>
          <w:rFonts w:ascii="Tahoma" w:hAnsi="Tahoma" w:cs="Tahoma"/>
        </w:rPr>
        <w:t xml:space="preserve">, który również pełnił funkcję pierwszego przewodniczącego. </w:t>
      </w:r>
    </w:p>
    <w:p w14:paraId="4AE3AD06" w14:textId="319B33C7" w:rsidR="002E488B" w:rsidRPr="00847C4D" w:rsidRDefault="002E488B" w:rsidP="002E488B">
      <w:pPr>
        <w:rPr>
          <w:rFonts w:ascii="Tahoma" w:hAnsi="Tahoma" w:cs="Tahoma"/>
        </w:rPr>
      </w:pPr>
      <w:bookmarkStart w:id="0" w:name="_GoBack"/>
      <w:bookmarkEnd w:id="0"/>
      <w:r w:rsidRPr="00847C4D">
        <w:rPr>
          <w:rFonts w:ascii="Tahoma" w:hAnsi="Tahoma" w:cs="Tahoma"/>
        </w:rPr>
        <w:t xml:space="preserve">Opiekunem </w:t>
      </w:r>
      <w:r w:rsidRPr="00847C4D">
        <w:rPr>
          <w:rFonts w:ascii="Tahoma" w:hAnsi="Tahoma" w:cs="Tahoma"/>
          <w:b/>
        </w:rPr>
        <w:t>Studenckiego Koła Naukowego Fizjoterapii</w:t>
      </w:r>
      <w:r w:rsidRPr="00847C4D">
        <w:rPr>
          <w:rFonts w:ascii="Tahoma" w:hAnsi="Tahoma" w:cs="Tahoma"/>
        </w:rPr>
        <w:t xml:space="preserve"> od momentu powstania aż do 2009 roku była </w:t>
      </w:r>
      <w:r w:rsidRPr="00847C4D">
        <w:rPr>
          <w:rFonts w:ascii="Tahoma" w:hAnsi="Tahoma" w:cs="Tahoma"/>
          <w:b/>
          <w:i/>
        </w:rPr>
        <w:t xml:space="preserve"> prof. </w:t>
      </w:r>
      <w:r w:rsidR="00EE179E" w:rsidRPr="00847C4D">
        <w:rPr>
          <w:rFonts w:ascii="Tahoma" w:hAnsi="Tahoma" w:cs="Tahoma"/>
          <w:b/>
          <w:i/>
        </w:rPr>
        <w:t xml:space="preserve"> dr hab. n. med. </w:t>
      </w:r>
      <w:r w:rsidRPr="00847C4D">
        <w:rPr>
          <w:rFonts w:ascii="Tahoma" w:hAnsi="Tahoma" w:cs="Tahoma"/>
          <w:b/>
          <w:i/>
        </w:rPr>
        <w:t>Jolanta Kujawa</w:t>
      </w:r>
      <w:r w:rsidRPr="00847C4D">
        <w:rPr>
          <w:rFonts w:ascii="Tahoma" w:hAnsi="Tahoma" w:cs="Tahoma"/>
        </w:rPr>
        <w:t xml:space="preserve">, a od 2009 roku do chwili obecnej jest </w:t>
      </w:r>
      <w:r w:rsidR="00EE179E" w:rsidRPr="00847C4D">
        <w:rPr>
          <w:rFonts w:ascii="Tahoma" w:hAnsi="Tahoma" w:cs="Tahoma"/>
          <w:b/>
          <w:i/>
        </w:rPr>
        <w:t>dr. n.</w:t>
      </w:r>
      <w:r w:rsidRPr="00847C4D">
        <w:rPr>
          <w:rFonts w:ascii="Tahoma" w:hAnsi="Tahoma" w:cs="Tahoma"/>
          <w:b/>
          <w:i/>
        </w:rPr>
        <w:t xml:space="preserve"> med. Anna Puzder</w:t>
      </w:r>
      <w:r w:rsidRPr="00847C4D">
        <w:rPr>
          <w:rFonts w:ascii="Tahoma" w:hAnsi="Tahoma" w:cs="Tahoma"/>
        </w:rPr>
        <w:t>.</w:t>
      </w:r>
    </w:p>
    <w:p w14:paraId="1B718EFB" w14:textId="77777777" w:rsidR="002E488B" w:rsidRPr="00847C4D" w:rsidRDefault="002E488B" w:rsidP="002E488B">
      <w:pPr>
        <w:rPr>
          <w:rFonts w:ascii="Tahoma" w:hAnsi="Tahoma" w:cs="Tahoma"/>
        </w:rPr>
      </w:pPr>
    </w:p>
    <w:p w14:paraId="6E86F7D1" w14:textId="77777777" w:rsidR="002E488B" w:rsidRPr="00847C4D" w:rsidRDefault="002E488B" w:rsidP="002E488B">
      <w:pPr>
        <w:pStyle w:val="Akapitzlist"/>
        <w:numPr>
          <w:ilvl w:val="0"/>
          <w:numId w:val="4"/>
        </w:numPr>
        <w:jc w:val="center"/>
        <w:rPr>
          <w:rFonts w:ascii="Tahoma" w:hAnsi="Tahoma" w:cs="Tahoma"/>
          <w:b/>
          <w:sz w:val="32"/>
        </w:rPr>
      </w:pPr>
      <w:r w:rsidRPr="00847C4D">
        <w:rPr>
          <w:rFonts w:ascii="Tahoma" w:hAnsi="Tahoma" w:cs="Tahoma"/>
          <w:b/>
          <w:sz w:val="32"/>
        </w:rPr>
        <w:t>Działalność Studenckiego Koła Naukowego Fizjoterapii</w:t>
      </w:r>
    </w:p>
    <w:p w14:paraId="4ADDF573" w14:textId="00361306" w:rsidR="002E488B" w:rsidRPr="00847C4D" w:rsidRDefault="00375B10" w:rsidP="002E488B">
      <w:pPr>
        <w:pStyle w:val="Akapitzlist"/>
        <w:jc w:val="center"/>
        <w:rPr>
          <w:rFonts w:ascii="Tahoma" w:hAnsi="Tahoma" w:cs="Tahoma"/>
          <w:b/>
          <w:sz w:val="32"/>
        </w:rPr>
      </w:pPr>
      <w:r w:rsidRPr="00847C4D">
        <w:rPr>
          <w:rFonts w:ascii="Tahoma" w:hAnsi="Tahoma" w:cs="Tahoma"/>
          <w:b/>
          <w:sz w:val="32"/>
        </w:rPr>
        <w:t>w roku akademickim 2016 /</w:t>
      </w:r>
      <w:r w:rsidR="002E488B" w:rsidRPr="00847C4D">
        <w:rPr>
          <w:rFonts w:ascii="Tahoma" w:hAnsi="Tahoma" w:cs="Tahoma"/>
          <w:b/>
          <w:sz w:val="32"/>
        </w:rPr>
        <w:t>2017</w:t>
      </w:r>
    </w:p>
    <w:p w14:paraId="401E259A" w14:textId="555CF3AC" w:rsidR="002E488B" w:rsidRPr="00847C4D" w:rsidRDefault="002E488B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 xml:space="preserve">W tym okresie stanowisko przewodniczącego piastowała </w:t>
      </w:r>
      <w:r w:rsidRPr="00847C4D">
        <w:rPr>
          <w:rFonts w:ascii="Tahoma" w:hAnsi="Tahoma" w:cs="Tahoma"/>
          <w:i/>
        </w:rPr>
        <w:t xml:space="preserve">Gabriela </w:t>
      </w:r>
      <w:proofErr w:type="spellStart"/>
      <w:r w:rsidRPr="00847C4D">
        <w:rPr>
          <w:rFonts w:ascii="Tahoma" w:hAnsi="Tahoma" w:cs="Tahoma"/>
          <w:i/>
        </w:rPr>
        <w:t>Krystecka</w:t>
      </w:r>
      <w:proofErr w:type="spellEnd"/>
      <w:r w:rsidRPr="00847C4D">
        <w:rPr>
          <w:rFonts w:ascii="Tahoma" w:hAnsi="Tahoma" w:cs="Tahoma"/>
        </w:rPr>
        <w:t xml:space="preserve">. Funkcję wiceprzewodniczącego sprawowała </w:t>
      </w:r>
      <w:r w:rsidRPr="00847C4D">
        <w:rPr>
          <w:rFonts w:ascii="Tahoma" w:hAnsi="Tahoma" w:cs="Tahoma"/>
          <w:i/>
        </w:rPr>
        <w:t>Paulina Eysymontt</w:t>
      </w:r>
      <w:r w:rsidRPr="00847C4D">
        <w:rPr>
          <w:rFonts w:ascii="Tahoma" w:hAnsi="Tahoma" w:cs="Tahoma"/>
        </w:rPr>
        <w:t xml:space="preserve">. Skarbnikiem była </w:t>
      </w:r>
      <w:r w:rsidRPr="00847C4D">
        <w:rPr>
          <w:rFonts w:ascii="Tahoma" w:hAnsi="Tahoma" w:cs="Tahoma"/>
          <w:i/>
        </w:rPr>
        <w:t xml:space="preserve">Izabela </w:t>
      </w:r>
      <w:proofErr w:type="spellStart"/>
      <w:r w:rsidRPr="00847C4D">
        <w:rPr>
          <w:rFonts w:ascii="Tahoma" w:hAnsi="Tahoma" w:cs="Tahoma"/>
          <w:i/>
        </w:rPr>
        <w:t>Wajrych</w:t>
      </w:r>
      <w:proofErr w:type="spellEnd"/>
      <w:r w:rsidRPr="00847C4D">
        <w:rPr>
          <w:rFonts w:ascii="Tahoma" w:hAnsi="Tahoma" w:cs="Tahoma"/>
        </w:rPr>
        <w:t xml:space="preserve">. </w:t>
      </w:r>
      <w:r w:rsidR="00EE179E" w:rsidRPr="00847C4D">
        <w:rPr>
          <w:rFonts w:ascii="Tahoma" w:hAnsi="Tahoma" w:cs="Tahoma"/>
        </w:rPr>
        <w:t xml:space="preserve"> Spotkania Koła odbywały się w  CKD CSK . W tym  okresie Studenci </w:t>
      </w:r>
      <w:r w:rsidR="00847C4D" w:rsidRPr="00847C4D">
        <w:rPr>
          <w:rFonts w:ascii="Tahoma" w:hAnsi="Tahoma" w:cs="Tahoma"/>
        </w:rPr>
        <w:t xml:space="preserve"> Koła </w:t>
      </w:r>
      <w:r w:rsidR="00EE179E" w:rsidRPr="00847C4D">
        <w:rPr>
          <w:rFonts w:ascii="Tahoma" w:hAnsi="Tahoma" w:cs="Tahoma"/>
        </w:rPr>
        <w:t>nie brali czynnego udziału w Konferencjach, Sympozjach</w:t>
      </w:r>
      <w:r w:rsidR="00847C4D" w:rsidRPr="00847C4D">
        <w:rPr>
          <w:rFonts w:ascii="Tahoma" w:hAnsi="Tahoma" w:cs="Tahoma"/>
        </w:rPr>
        <w:t xml:space="preserve"> naukowych </w:t>
      </w:r>
      <w:r w:rsidR="00EE179E" w:rsidRPr="00847C4D">
        <w:rPr>
          <w:rFonts w:ascii="Tahoma" w:hAnsi="Tahoma" w:cs="Tahoma"/>
        </w:rPr>
        <w:t xml:space="preserve"> o zasięgu krajowym i zagranicznym z </w:t>
      </w:r>
      <w:proofErr w:type="spellStart"/>
      <w:r w:rsidR="00EE179E" w:rsidRPr="00847C4D">
        <w:rPr>
          <w:rFonts w:ascii="Tahoma" w:hAnsi="Tahoma" w:cs="Tahoma"/>
        </w:rPr>
        <w:t>afilacją</w:t>
      </w:r>
      <w:proofErr w:type="spellEnd"/>
      <w:r w:rsidR="00EE179E" w:rsidRPr="00847C4D">
        <w:rPr>
          <w:rFonts w:ascii="Tahoma" w:hAnsi="Tahoma" w:cs="Tahoma"/>
        </w:rPr>
        <w:t xml:space="preserve"> </w:t>
      </w:r>
      <w:proofErr w:type="spellStart"/>
      <w:r w:rsidR="00EE179E" w:rsidRPr="00847C4D">
        <w:rPr>
          <w:rFonts w:ascii="Tahoma" w:hAnsi="Tahoma" w:cs="Tahoma"/>
        </w:rPr>
        <w:t>UMed</w:t>
      </w:r>
      <w:proofErr w:type="spellEnd"/>
      <w:r w:rsidR="00EE179E" w:rsidRPr="00847C4D">
        <w:rPr>
          <w:rFonts w:ascii="Tahoma" w:hAnsi="Tahoma" w:cs="Tahoma"/>
        </w:rPr>
        <w:t>.</w:t>
      </w:r>
    </w:p>
    <w:p w14:paraId="42CEC2CA" w14:textId="2C20A2A2" w:rsidR="00EE179E" w:rsidRPr="00847C4D" w:rsidRDefault="00EE179E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 xml:space="preserve">Odbywały się regularne spotkania studenckiego koła </w:t>
      </w:r>
      <w:r w:rsidR="00E375FF" w:rsidRPr="00847C4D">
        <w:rPr>
          <w:rFonts w:ascii="Tahoma" w:hAnsi="Tahoma" w:cs="Tahoma"/>
        </w:rPr>
        <w:t>z towarzyszącymi  warsztatami terapeutycznymi  prowadzonymi nieodpłatnie przez zaproszonych wykładowców .</w:t>
      </w:r>
    </w:p>
    <w:p w14:paraId="545AF069" w14:textId="74E5A6A8" w:rsidR="002E488B" w:rsidRPr="00847C4D" w:rsidRDefault="00E375FF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>W 2016/2017  odbyły się następujące spotkania tematyczne:</w:t>
      </w:r>
    </w:p>
    <w:p w14:paraId="5F956334" w14:textId="692079A7" w:rsidR="002E488B" w:rsidRPr="00847C4D" w:rsidRDefault="002E488B" w:rsidP="002E488B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23.11.2016 r. – I spotkanie SKN Fizjoterapii</w:t>
      </w:r>
    </w:p>
    <w:p w14:paraId="010BAF11" w14:textId="77777777" w:rsidR="002E488B" w:rsidRPr="00847C4D" w:rsidRDefault="002E488B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lastRenderedPageBreak/>
        <w:t>Temat: Zapoznanie nowych członków koła z zarządem oraz wspólne opracowanie strategii działania SKN Fizjoterapii.</w:t>
      </w:r>
    </w:p>
    <w:p w14:paraId="3847C53D" w14:textId="77777777" w:rsidR="002E488B" w:rsidRPr="00847C4D" w:rsidRDefault="002E488B" w:rsidP="002E488B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08.12.2016 r. – II spotkanie SKN Fizjoterapii – warsztat</w:t>
      </w:r>
    </w:p>
    <w:p w14:paraId="5F1B3E07" w14:textId="457F19A6" w:rsidR="002E488B" w:rsidRPr="00847C4D" w:rsidRDefault="002E488B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 xml:space="preserve">Temat: Metoda </w:t>
      </w:r>
      <w:proofErr w:type="spellStart"/>
      <w:r w:rsidRPr="00847C4D">
        <w:rPr>
          <w:rFonts w:ascii="Tahoma" w:hAnsi="Tahoma" w:cs="Tahoma"/>
        </w:rPr>
        <w:t>Cyriax</w:t>
      </w:r>
      <w:proofErr w:type="spellEnd"/>
      <w:r w:rsidRPr="00847C4D">
        <w:rPr>
          <w:rFonts w:ascii="Tahoma" w:hAnsi="Tahoma" w:cs="Tahoma"/>
        </w:rPr>
        <w:t xml:space="preserve"> w diagnostyce i leczeniu stawów obwodowych.</w:t>
      </w:r>
      <w:r w:rsidRPr="00847C4D">
        <w:rPr>
          <w:rFonts w:ascii="Tahoma" w:hAnsi="Tahoma" w:cs="Tahoma"/>
        </w:rPr>
        <w:br/>
        <w:t xml:space="preserve">Prowadzący mgr Hubert </w:t>
      </w:r>
      <w:proofErr w:type="spellStart"/>
      <w:r w:rsidRPr="00847C4D">
        <w:rPr>
          <w:rFonts w:ascii="Tahoma" w:hAnsi="Tahoma" w:cs="Tahoma"/>
        </w:rPr>
        <w:t>Bombrych</w:t>
      </w:r>
      <w:proofErr w:type="spellEnd"/>
      <w:r w:rsidRPr="00847C4D">
        <w:rPr>
          <w:rFonts w:ascii="Tahoma" w:hAnsi="Tahoma" w:cs="Tahoma"/>
        </w:rPr>
        <w:t xml:space="preserve">. </w:t>
      </w:r>
    </w:p>
    <w:p w14:paraId="332788C8" w14:textId="32A31D08" w:rsidR="002E488B" w:rsidRPr="00847C4D" w:rsidRDefault="002E488B" w:rsidP="002E488B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18.02.2017 r. – III spotkanie SKN Fizjoterapii</w:t>
      </w:r>
    </w:p>
    <w:p w14:paraId="56CB9A75" w14:textId="77777777" w:rsidR="00E375FF" w:rsidRPr="00847C4D" w:rsidRDefault="00E375FF" w:rsidP="00E375FF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18.04.2017 r. – IV spotkanie SKN Fizjoterapii – warsztat</w:t>
      </w:r>
    </w:p>
    <w:p w14:paraId="5BF14C53" w14:textId="77777777" w:rsidR="00E375FF" w:rsidRPr="00847C4D" w:rsidRDefault="00E375FF" w:rsidP="00E375FF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 xml:space="preserve">Temat: Metoda </w:t>
      </w:r>
      <w:proofErr w:type="spellStart"/>
      <w:r w:rsidRPr="00847C4D">
        <w:rPr>
          <w:rFonts w:ascii="Tahoma" w:hAnsi="Tahoma" w:cs="Tahoma"/>
        </w:rPr>
        <w:t>Cyriaxa</w:t>
      </w:r>
      <w:proofErr w:type="spellEnd"/>
      <w:r w:rsidRPr="00847C4D">
        <w:rPr>
          <w:rFonts w:ascii="Tahoma" w:hAnsi="Tahoma" w:cs="Tahoma"/>
        </w:rPr>
        <w:t xml:space="preserve"> w diagnostyce i leczeniu dysfunkcji stawów obwodowych</w:t>
      </w:r>
      <w:r w:rsidRPr="00847C4D">
        <w:rPr>
          <w:rFonts w:ascii="Tahoma" w:hAnsi="Tahoma" w:cs="Tahoma"/>
        </w:rPr>
        <w:br/>
        <w:t xml:space="preserve">Prowadzący: mgr Hubert </w:t>
      </w:r>
      <w:proofErr w:type="spellStart"/>
      <w:r w:rsidRPr="00847C4D">
        <w:rPr>
          <w:rFonts w:ascii="Tahoma" w:hAnsi="Tahoma" w:cs="Tahoma"/>
        </w:rPr>
        <w:t>Bombrych</w:t>
      </w:r>
      <w:proofErr w:type="spellEnd"/>
    </w:p>
    <w:p w14:paraId="5309F37A" w14:textId="77777777" w:rsidR="00E375FF" w:rsidRPr="00847C4D" w:rsidRDefault="00E375FF" w:rsidP="00E375FF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>W warsztatach wzięło udział 8 osób</w:t>
      </w:r>
    </w:p>
    <w:p w14:paraId="3FCE7BAB" w14:textId="77777777" w:rsidR="00E375FF" w:rsidRPr="00847C4D" w:rsidRDefault="00E375FF" w:rsidP="00E375FF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13.03.2017 r. – V spotkanie SKN Fizjoterapii – warsztat</w:t>
      </w:r>
    </w:p>
    <w:p w14:paraId="6F6B1B9F" w14:textId="77777777" w:rsidR="00E375FF" w:rsidRPr="00847C4D" w:rsidRDefault="00E375FF" w:rsidP="00E375FF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 xml:space="preserve">Temat: Masaż </w:t>
      </w:r>
      <w:proofErr w:type="spellStart"/>
      <w:r w:rsidRPr="00847C4D">
        <w:rPr>
          <w:rFonts w:ascii="Tahoma" w:hAnsi="Tahoma" w:cs="Tahoma"/>
        </w:rPr>
        <w:t>tensegracyjny</w:t>
      </w:r>
      <w:proofErr w:type="spellEnd"/>
      <w:r w:rsidRPr="00847C4D">
        <w:rPr>
          <w:rFonts w:ascii="Tahoma" w:hAnsi="Tahoma" w:cs="Tahoma"/>
        </w:rPr>
        <w:br/>
        <w:t xml:space="preserve">Osoby prowadzące: mgr Kacper Jabłoński, mgr Sylwia Grabowska, Izabela </w:t>
      </w:r>
      <w:proofErr w:type="spellStart"/>
      <w:r w:rsidRPr="00847C4D">
        <w:rPr>
          <w:rFonts w:ascii="Tahoma" w:hAnsi="Tahoma" w:cs="Tahoma"/>
        </w:rPr>
        <w:t>Wajrych</w:t>
      </w:r>
      <w:proofErr w:type="spellEnd"/>
      <w:r w:rsidRPr="00847C4D">
        <w:rPr>
          <w:rFonts w:ascii="Tahoma" w:hAnsi="Tahoma" w:cs="Tahoma"/>
        </w:rPr>
        <w:t xml:space="preserve"> (zajęcia z jogi)</w:t>
      </w:r>
    </w:p>
    <w:p w14:paraId="7B0F8E0E" w14:textId="77777777" w:rsidR="00E375FF" w:rsidRPr="00847C4D" w:rsidRDefault="00E375FF" w:rsidP="00E375FF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>W warsztatach wzięło udział 8 osób</w:t>
      </w:r>
    </w:p>
    <w:p w14:paraId="1EC9B37D" w14:textId="77777777" w:rsidR="00E375FF" w:rsidRPr="00847C4D" w:rsidRDefault="00E375FF" w:rsidP="00E375FF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09.05.2017 r. – VI spotkanie SKN Fizjoterapii – warsztat</w:t>
      </w:r>
    </w:p>
    <w:p w14:paraId="369D978C" w14:textId="60CC7C3B" w:rsidR="00E375FF" w:rsidRPr="00847C4D" w:rsidRDefault="00E375FF" w:rsidP="00E375FF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>Temat: Metoda FDM w fizjoterapii. Szkolenie zorganizowane z pomocą firmy ANGITA,</w:t>
      </w:r>
      <w:r w:rsidRPr="00847C4D">
        <w:rPr>
          <w:rFonts w:ascii="Tahoma" w:hAnsi="Tahoma" w:cs="Tahoma"/>
        </w:rPr>
        <w:br/>
        <w:t xml:space="preserve">Koordynator: Mariusz </w:t>
      </w:r>
      <w:proofErr w:type="spellStart"/>
      <w:r w:rsidRPr="00847C4D">
        <w:rPr>
          <w:rFonts w:ascii="Tahoma" w:hAnsi="Tahoma" w:cs="Tahoma"/>
        </w:rPr>
        <w:t>Młotkiewicz</w:t>
      </w:r>
      <w:proofErr w:type="spellEnd"/>
    </w:p>
    <w:p w14:paraId="1FC6CA03" w14:textId="77777777" w:rsidR="00E375FF" w:rsidRPr="00847C4D" w:rsidRDefault="00E375FF" w:rsidP="00E375FF">
      <w:pPr>
        <w:rPr>
          <w:rFonts w:ascii="Tahoma" w:hAnsi="Tahoma" w:cs="Tahoma"/>
        </w:rPr>
      </w:pPr>
    </w:p>
    <w:p w14:paraId="0612D7CA" w14:textId="155FF729" w:rsidR="002E488B" w:rsidRPr="00847C4D" w:rsidRDefault="00E375FF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 xml:space="preserve"> Koło przygotowało prezentacje</w:t>
      </w:r>
      <w:r w:rsidR="002E488B" w:rsidRPr="00847C4D">
        <w:rPr>
          <w:rFonts w:ascii="Tahoma" w:hAnsi="Tahoma" w:cs="Tahoma"/>
        </w:rPr>
        <w:t xml:space="preserve"> i prelekcji na Drzwi Otwarte Uniwersytetu Medycznego w Łodzi</w:t>
      </w:r>
      <w:r w:rsidRPr="00847C4D">
        <w:rPr>
          <w:rFonts w:ascii="Tahoma" w:hAnsi="Tahoma" w:cs="Tahoma"/>
        </w:rPr>
        <w:t xml:space="preserve"> w 2017 roku</w:t>
      </w:r>
      <w:r w:rsidR="002E488B" w:rsidRPr="00847C4D">
        <w:rPr>
          <w:rFonts w:ascii="Tahoma" w:hAnsi="Tahoma" w:cs="Tahoma"/>
        </w:rPr>
        <w:t>.</w:t>
      </w:r>
      <w:r w:rsidRPr="00847C4D">
        <w:rPr>
          <w:rFonts w:ascii="Tahoma" w:hAnsi="Tahoma" w:cs="Tahoma"/>
        </w:rPr>
        <w:t xml:space="preserve"> </w:t>
      </w:r>
      <w:r w:rsidR="002E488B" w:rsidRPr="00847C4D">
        <w:rPr>
          <w:rFonts w:ascii="Tahoma" w:hAnsi="Tahoma" w:cs="Tahoma"/>
        </w:rPr>
        <w:t>Koordynator</w:t>
      </w:r>
      <w:r w:rsidRPr="00847C4D">
        <w:rPr>
          <w:rFonts w:ascii="Tahoma" w:hAnsi="Tahoma" w:cs="Tahoma"/>
        </w:rPr>
        <w:t xml:space="preserve">em </w:t>
      </w:r>
      <w:r w:rsidR="002E488B" w:rsidRPr="00847C4D">
        <w:rPr>
          <w:rFonts w:ascii="Tahoma" w:hAnsi="Tahoma" w:cs="Tahoma"/>
        </w:rPr>
        <w:t xml:space="preserve"> SKN Fizj</w:t>
      </w:r>
      <w:r w:rsidRPr="00847C4D">
        <w:rPr>
          <w:rFonts w:ascii="Tahoma" w:hAnsi="Tahoma" w:cs="Tahoma"/>
        </w:rPr>
        <w:t>oterapii była</w:t>
      </w:r>
      <w:r w:rsidR="002E488B" w:rsidRPr="00847C4D">
        <w:rPr>
          <w:rFonts w:ascii="Tahoma" w:hAnsi="Tahoma" w:cs="Tahoma"/>
        </w:rPr>
        <w:t xml:space="preserve"> Gabriela </w:t>
      </w:r>
      <w:proofErr w:type="spellStart"/>
      <w:r w:rsidR="002E488B" w:rsidRPr="00847C4D">
        <w:rPr>
          <w:rFonts w:ascii="Tahoma" w:hAnsi="Tahoma" w:cs="Tahoma"/>
        </w:rPr>
        <w:t>Krystecka</w:t>
      </w:r>
      <w:proofErr w:type="spellEnd"/>
      <w:r w:rsidR="002E488B" w:rsidRPr="00847C4D">
        <w:rPr>
          <w:rFonts w:ascii="Tahoma" w:hAnsi="Tahoma" w:cs="Tahoma"/>
        </w:rPr>
        <w:t>.</w:t>
      </w:r>
    </w:p>
    <w:p w14:paraId="7D7E118D" w14:textId="2602516B" w:rsidR="002E488B" w:rsidRPr="00847C4D" w:rsidRDefault="002E488B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>Tematy prezentacji:</w:t>
      </w:r>
    </w:p>
    <w:p w14:paraId="6874516C" w14:textId="77777777" w:rsidR="002E488B" w:rsidRPr="00847C4D" w:rsidRDefault="002E488B" w:rsidP="002E488B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847C4D">
        <w:rPr>
          <w:rFonts w:ascii="Tahoma" w:hAnsi="Tahoma" w:cs="Tahoma"/>
        </w:rPr>
        <w:t>Kinestaping</w:t>
      </w:r>
      <w:proofErr w:type="spellEnd"/>
      <w:r w:rsidRPr="00847C4D">
        <w:rPr>
          <w:rFonts w:ascii="Tahoma" w:hAnsi="Tahoma" w:cs="Tahoma"/>
        </w:rPr>
        <w:t xml:space="preserve"> – zasady działania i pokaz przykładowych aplikacji – Radosław Łuczak</w:t>
      </w:r>
    </w:p>
    <w:p w14:paraId="5164782C" w14:textId="77777777" w:rsidR="002E488B" w:rsidRPr="00847C4D" w:rsidRDefault="002E488B" w:rsidP="002E488B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 xml:space="preserve">Masaż – zasady działania i pokaz przykładowych technik – Szymon Kulawiak, Izabela </w:t>
      </w:r>
      <w:proofErr w:type="spellStart"/>
      <w:r w:rsidRPr="00847C4D">
        <w:rPr>
          <w:rFonts w:ascii="Tahoma" w:hAnsi="Tahoma" w:cs="Tahoma"/>
        </w:rPr>
        <w:t>Wajrych</w:t>
      </w:r>
      <w:proofErr w:type="spellEnd"/>
    </w:p>
    <w:p w14:paraId="14322D42" w14:textId="77777777" w:rsidR="002E488B" w:rsidRPr="00847C4D" w:rsidRDefault="002E488B" w:rsidP="002E488B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Gimnastyka korekcyjna u dzieci z wadami postawy – Karolina Kochanek, Agata Głowacka</w:t>
      </w:r>
    </w:p>
    <w:p w14:paraId="02D0BAEE" w14:textId="6FC2AF7F" w:rsidR="002E488B" w:rsidRPr="00847C4D" w:rsidRDefault="00375B10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br/>
      </w:r>
      <w:r w:rsidR="002E488B" w:rsidRPr="00847C4D">
        <w:rPr>
          <w:rFonts w:ascii="Tahoma" w:hAnsi="Tahoma" w:cs="Tahoma"/>
        </w:rPr>
        <w:t xml:space="preserve">Dział promocji </w:t>
      </w:r>
      <w:proofErr w:type="spellStart"/>
      <w:r w:rsidR="002E488B" w:rsidRPr="00847C4D">
        <w:rPr>
          <w:rFonts w:ascii="Tahoma" w:hAnsi="Tahoma" w:cs="Tahoma"/>
        </w:rPr>
        <w:t>UMEDu</w:t>
      </w:r>
      <w:proofErr w:type="spellEnd"/>
      <w:r w:rsidR="002E488B" w:rsidRPr="00847C4D">
        <w:rPr>
          <w:rFonts w:ascii="Tahoma" w:hAnsi="Tahoma" w:cs="Tahoma"/>
        </w:rPr>
        <w:t xml:space="preserve"> zapewnił stoły do masażu, taśmę do </w:t>
      </w:r>
      <w:proofErr w:type="spellStart"/>
      <w:r w:rsidR="002E488B" w:rsidRPr="00847C4D">
        <w:rPr>
          <w:rFonts w:ascii="Tahoma" w:hAnsi="Tahoma" w:cs="Tahoma"/>
        </w:rPr>
        <w:t>kinesiotapingu</w:t>
      </w:r>
      <w:proofErr w:type="spellEnd"/>
      <w:r w:rsidR="002E488B" w:rsidRPr="00847C4D">
        <w:rPr>
          <w:rFonts w:ascii="Tahoma" w:hAnsi="Tahoma" w:cs="Tahoma"/>
        </w:rPr>
        <w:t xml:space="preserve"> oraz materiały promocyjne uczelni. Z Centralnego Szpitala Klinicznego Uniwersytetu Medycznego w Łodzi został wypożyczony sprzęt w składzie: drewniana laska gimnastyczna, taśma </w:t>
      </w:r>
      <w:proofErr w:type="spellStart"/>
      <w:r w:rsidR="002E488B" w:rsidRPr="00847C4D">
        <w:rPr>
          <w:rFonts w:ascii="Tahoma" w:hAnsi="Tahoma" w:cs="Tahoma"/>
        </w:rPr>
        <w:t>thera</w:t>
      </w:r>
      <w:proofErr w:type="spellEnd"/>
      <w:r w:rsidR="002E488B" w:rsidRPr="00847C4D">
        <w:rPr>
          <w:rFonts w:ascii="Tahoma" w:hAnsi="Tahoma" w:cs="Tahoma"/>
        </w:rPr>
        <w:t>-band, piłka do ćwiczeń, beret sensomotoryczny.</w:t>
      </w:r>
    </w:p>
    <w:p w14:paraId="081AAC89" w14:textId="171469FE" w:rsidR="002E488B" w:rsidRPr="00847C4D" w:rsidRDefault="00965056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 xml:space="preserve">Wszyscy członkowie Studenckiego Koła Naukowego Fizjoterapii </w:t>
      </w:r>
      <w:r w:rsidR="007122DB" w:rsidRPr="00847C4D">
        <w:rPr>
          <w:rFonts w:ascii="Tahoma" w:hAnsi="Tahoma" w:cs="Tahoma"/>
        </w:rPr>
        <w:t>uczęszczali na</w:t>
      </w:r>
      <w:r w:rsidR="00E35DD7" w:rsidRPr="00847C4D">
        <w:rPr>
          <w:rFonts w:ascii="Tahoma" w:hAnsi="Tahoma" w:cs="Tahoma"/>
        </w:rPr>
        <w:t xml:space="preserve"> </w:t>
      </w:r>
      <w:r w:rsidR="007122DB" w:rsidRPr="00847C4D">
        <w:rPr>
          <w:rFonts w:ascii="Tahoma" w:hAnsi="Tahoma" w:cs="Tahoma"/>
        </w:rPr>
        <w:t xml:space="preserve">studia I </w:t>
      </w:r>
      <w:proofErr w:type="spellStart"/>
      <w:r w:rsidR="007122DB" w:rsidRPr="00847C4D">
        <w:rPr>
          <w:rFonts w:ascii="Tahoma" w:hAnsi="Tahoma" w:cs="Tahoma"/>
        </w:rPr>
        <w:t>i</w:t>
      </w:r>
      <w:proofErr w:type="spellEnd"/>
      <w:r w:rsidR="007122DB" w:rsidRPr="00847C4D">
        <w:rPr>
          <w:rFonts w:ascii="Tahoma" w:hAnsi="Tahoma" w:cs="Tahoma"/>
        </w:rPr>
        <w:t xml:space="preserve"> II stopnia</w:t>
      </w:r>
    </w:p>
    <w:p w14:paraId="0259AF75" w14:textId="30D8C288" w:rsidR="002E488B" w:rsidRPr="00847C4D" w:rsidRDefault="002E488B" w:rsidP="002E488B">
      <w:pPr>
        <w:pStyle w:val="Akapitzlist"/>
        <w:numPr>
          <w:ilvl w:val="0"/>
          <w:numId w:val="6"/>
        </w:numPr>
        <w:jc w:val="center"/>
        <w:rPr>
          <w:rFonts w:ascii="Tahoma" w:hAnsi="Tahoma" w:cs="Tahoma"/>
          <w:b/>
          <w:sz w:val="32"/>
        </w:rPr>
      </w:pPr>
      <w:r w:rsidRPr="00847C4D">
        <w:rPr>
          <w:rFonts w:ascii="Tahoma" w:hAnsi="Tahoma" w:cs="Tahoma"/>
          <w:b/>
          <w:sz w:val="32"/>
        </w:rPr>
        <w:t>Działalność Studenckiego Koła Naukowego Fizjo</w:t>
      </w:r>
      <w:r w:rsidR="00375B10" w:rsidRPr="00847C4D">
        <w:rPr>
          <w:rFonts w:ascii="Tahoma" w:hAnsi="Tahoma" w:cs="Tahoma"/>
          <w:b/>
          <w:sz w:val="32"/>
        </w:rPr>
        <w:t>terapii w roku akademickim 2017/</w:t>
      </w:r>
      <w:r w:rsidRPr="00847C4D">
        <w:rPr>
          <w:rFonts w:ascii="Tahoma" w:hAnsi="Tahoma" w:cs="Tahoma"/>
          <w:b/>
          <w:sz w:val="32"/>
        </w:rPr>
        <w:t>2018</w:t>
      </w:r>
    </w:p>
    <w:p w14:paraId="2E3668BA" w14:textId="55B73840" w:rsidR="00E375FF" w:rsidRPr="00847C4D" w:rsidRDefault="00E375FF" w:rsidP="00E375FF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lastRenderedPageBreak/>
        <w:t xml:space="preserve">W dniu </w:t>
      </w:r>
      <w:r w:rsidR="002E488B" w:rsidRPr="00847C4D">
        <w:rPr>
          <w:rFonts w:ascii="Tahoma" w:hAnsi="Tahoma" w:cs="Tahoma"/>
        </w:rPr>
        <w:t xml:space="preserve">24 października 2017 roku wybrany został nowy zarząd Studenckiego Koła Naukowego Fizjoterapii. Przewodniczącym został </w:t>
      </w:r>
      <w:r w:rsidR="002E488B" w:rsidRPr="00847C4D">
        <w:rPr>
          <w:rFonts w:ascii="Tahoma" w:hAnsi="Tahoma" w:cs="Tahoma"/>
          <w:i/>
          <w:iCs/>
        </w:rPr>
        <w:t>Mateusz Bartczak</w:t>
      </w:r>
      <w:r w:rsidR="002E488B" w:rsidRPr="00847C4D">
        <w:rPr>
          <w:rFonts w:ascii="Tahoma" w:hAnsi="Tahoma" w:cs="Tahoma"/>
        </w:rPr>
        <w:t xml:space="preserve">, wiceprzewodniczącą </w:t>
      </w:r>
      <w:r w:rsidR="002E488B" w:rsidRPr="00847C4D">
        <w:rPr>
          <w:rFonts w:ascii="Tahoma" w:hAnsi="Tahoma" w:cs="Tahoma"/>
          <w:i/>
          <w:iCs/>
        </w:rPr>
        <w:t>Agata Głowacka</w:t>
      </w:r>
      <w:r w:rsidR="002E488B" w:rsidRPr="00847C4D">
        <w:rPr>
          <w:rFonts w:ascii="Tahoma" w:hAnsi="Tahoma" w:cs="Tahoma"/>
        </w:rPr>
        <w:t xml:space="preserve">, a sekretarzem </w:t>
      </w:r>
      <w:r w:rsidR="002E488B" w:rsidRPr="00847C4D">
        <w:rPr>
          <w:rFonts w:ascii="Tahoma" w:hAnsi="Tahoma" w:cs="Tahoma"/>
          <w:i/>
          <w:iCs/>
        </w:rPr>
        <w:t>Agata Trębska</w:t>
      </w:r>
      <w:r w:rsidR="002E488B" w:rsidRPr="00847C4D">
        <w:rPr>
          <w:rFonts w:ascii="Tahoma" w:hAnsi="Tahoma" w:cs="Tahoma"/>
        </w:rPr>
        <w:t xml:space="preserve">. Stanowisko skarbnika zostało objęte przez </w:t>
      </w:r>
      <w:r w:rsidR="002E488B" w:rsidRPr="00847C4D">
        <w:rPr>
          <w:rFonts w:ascii="Tahoma" w:hAnsi="Tahoma" w:cs="Tahoma"/>
          <w:i/>
          <w:iCs/>
        </w:rPr>
        <w:t>Zuzannę Kowalską</w:t>
      </w:r>
      <w:r w:rsidR="002E488B" w:rsidRPr="00847C4D">
        <w:rPr>
          <w:rFonts w:ascii="Tahoma" w:hAnsi="Tahoma" w:cs="Tahoma"/>
        </w:rPr>
        <w:t xml:space="preserve"> w wyborach uzupełniających 20 listopada 2017 roku.</w:t>
      </w:r>
      <w:r w:rsidRPr="00847C4D">
        <w:rPr>
          <w:rFonts w:ascii="Tahoma" w:hAnsi="Tahoma" w:cs="Tahoma"/>
        </w:rPr>
        <w:t xml:space="preserve"> </w:t>
      </w:r>
      <w:r w:rsidR="00847C4D" w:rsidRPr="00847C4D">
        <w:rPr>
          <w:rFonts w:ascii="Tahoma" w:hAnsi="Tahoma" w:cs="Tahoma"/>
        </w:rPr>
        <w:t xml:space="preserve">Spotkania Koła odbywały się w </w:t>
      </w:r>
      <w:r w:rsidRPr="00847C4D">
        <w:rPr>
          <w:rFonts w:ascii="Tahoma" w:hAnsi="Tahoma" w:cs="Tahoma"/>
        </w:rPr>
        <w:t xml:space="preserve"> CKD CSK . W tym  okresie Studenci nie brali czynnego udziału w Konferencjach, Sympozjach</w:t>
      </w:r>
      <w:r w:rsidR="00847C4D" w:rsidRPr="00847C4D">
        <w:rPr>
          <w:rFonts w:ascii="Tahoma" w:hAnsi="Tahoma" w:cs="Tahoma"/>
        </w:rPr>
        <w:t xml:space="preserve"> naukowych </w:t>
      </w:r>
      <w:r w:rsidRPr="00847C4D">
        <w:rPr>
          <w:rFonts w:ascii="Tahoma" w:hAnsi="Tahoma" w:cs="Tahoma"/>
        </w:rPr>
        <w:t xml:space="preserve"> o zasięgu krajowym i zagranicznym z </w:t>
      </w:r>
      <w:proofErr w:type="spellStart"/>
      <w:r w:rsidRPr="00847C4D">
        <w:rPr>
          <w:rFonts w:ascii="Tahoma" w:hAnsi="Tahoma" w:cs="Tahoma"/>
        </w:rPr>
        <w:t>afilacją</w:t>
      </w:r>
      <w:proofErr w:type="spellEnd"/>
      <w:r w:rsidRPr="00847C4D">
        <w:rPr>
          <w:rFonts w:ascii="Tahoma" w:hAnsi="Tahoma" w:cs="Tahoma"/>
        </w:rPr>
        <w:t xml:space="preserve"> </w:t>
      </w:r>
      <w:proofErr w:type="spellStart"/>
      <w:r w:rsidRPr="00847C4D">
        <w:rPr>
          <w:rFonts w:ascii="Tahoma" w:hAnsi="Tahoma" w:cs="Tahoma"/>
        </w:rPr>
        <w:t>UMed</w:t>
      </w:r>
      <w:proofErr w:type="spellEnd"/>
      <w:r w:rsidRPr="00847C4D">
        <w:rPr>
          <w:rFonts w:ascii="Tahoma" w:hAnsi="Tahoma" w:cs="Tahoma"/>
        </w:rPr>
        <w:t>.</w:t>
      </w:r>
      <w:r w:rsidRPr="00847C4D">
        <w:rPr>
          <w:rFonts w:ascii="Tahoma" w:hAnsi="Tahoma" w:cs="Tahoma"/>
        </w:rPr>
        <w:t xml:space="preserve"> </w:t>
      </w:r>
    </w:p>
    <w:p w14:paraId="785C7FE8" w14:textId="115057A8" w:rsidR="00E375FF" w:rsidRPr="00847C4D" w:rsidRDefault="00E375FF" w:rsidP="00E375FF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 xml:space="preserve">Odbywały się regularne spotkania studenckiego koła z </w:t>
      </w:r>
      <w:r w:rsidRPr="00847C4D">
        <w:rPr>
          <w:rFonts w:ascii="Tahoma" w:hAnsi="Tahoma" w:cs="Tahoma"/>
        </w:rPr>
        <w:t xml:space="preserve"> towarzyszącymi </w:t>
      </w:r>
      <w:r w:rsidRPr="00847C4D">
        <w:rPr>
          <w:rFonts w:ascii="Tahoma" w:hAnsi="Tahoma" w:cs="Tahoma"/>
        </w:rPr>
        <w:t>warsztatami terapeutycznymi  prowadzonymi nieodpłatnie przez zaproszonych wykładowców .</w:t>
      </w:r>
    </w:p>
    <w:p w14:paraId="6818DFE8" w14:textId="5CE359BE" w:rsidR="00E375FF" w:rsidRPr="00847C4D" w:rsidRDefault="00E375FF" w:rsidP="00E375FF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>W 201</w:t>
      </w:r>
      <w:r w:rsidRPr="00847C4D">
        <w:rPr>
          <w:rFonts w:ascii="Tahoma" w:hAnsi="Tahoma" w:cs="Tahoma"/>
        </w:rPr>
        <w:t>7</w:t>
      </w:r>
      <w:r w:rsidRPr="00847C4D">
        <w:rPr>
          <w:rFonts w:ascii="Tahoma" w:hAnsi="Tahoma" w:cs="Tahoma"/>
        </w:rPr>
        <w:t>/201</w:t>
      </w:r>
      <w:r w:rsidRPr="00847C4D">
        <w:rPr>
          <w:rFonts w:ascii="Tahoma" w:hAnsi="Tahoma" w:cs="Tahoma"/>
        </w:rPr>
        <w:t>8</w:t>
      </w:r>
      <w:r w:rsidRPr="00847C4D">
        <w:rPr>
          <w:rFonts w:ascii="Tahoma" w:hAnsi="Tahoma" w:cs="Tahoma"/>
        </w:rPr>
        <w:t xml:space="preserve">  odbyły się następujące</w:t>
      </w:r>
      <w:r w:rsidRPr="00847C4D">
        <w:rPr>
          <w:rFonts w:ascii="Tahoma" w:hAnsi="Tahoma" w:cs="Tahoma"/>
        </w:rPr>
        <w:t xml:space="preserve"> spotkania tematyczne </w:t>
      </w:r>
      <w:r w:rsidRPr="00847C4D">
        <w:rPr>
          <w:rFonts w:ascii="Tahoma" w:hAnsi="Tahoma" w:cs="Tahoma"/>
        </w:rPr>
        <w:t>:</w:t>
      </w:r>
    </w:p>
    <w:p w14:paraId="523F792F" w14:textId="77777777" w:rsidR="00E375FF" w:rsidRPr="00847C4D" w:rsidRDefault="00E375FF" w:rsidP="00E375FF">
      <w:pPr>
        <w:rPr>
          <w:rFonts w:ascii="Tahoma" w:hAnsi="Tahoma" w:cs="Tahoma"/>
        </w:rPr>
      </w:pPr>
    </w:p>
    <w:p w14:paraId="10F4EBB7" w14:textId="1F377955" w:rsidR="002E488B" w:rsidRPr="00847C4D" w:rsidRDefault="002E488B" w:rsidP="002E488B">
      <w:pPr>
        <w:rPr>
          <w:rFonts w:ascii="Tahoma" w:hAnsi="Tahoma" w:cs="Tahoma"/>
        </w:rPr>
      </w:pPr>
    </w:p>
    <w:p w14:paraId="1F0389C0" w14:textId="77777777" w:rsidR="002E488B" w:rsidRPr="00847C4D" w:rsidRDefault="002E488B" w:rsidP="002E488B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24.10.2017 r. – I spotkanie SKN Fizjoterapii</w:t>
      </w:r>
    </w:p>
    <w:p w14:paraId="65C83C0D" w14:textId="77777777" w:rsidR="002E488B" w:rsidRPr="00847C4D" w:rsidRDefault="002E488B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 xml:space="preserve">Temat: Wybór nowego zarządu SKN Fizjoterapii. Przedstawienie sprawozdania z działalności oraz wspólne opracowanie  strategii działania SKN Fizjoterapii. </w:t>
      </w:r>
    </w:p>
    <w:p w14:paraId="4DB4AC7E" w14:textId="77777777" w:rsidR="002E488B" w:rsidRPr="00847C4D" w:rsidRDefault="002E488B" w:rsidP="002E488B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20.11.2017 r. – II spotkanie SKN Fizjoterapii</w:t>
      </w:r>
    </w:p>
    <w:p w14:paraId="274A3B96" w14:textId="77777777" w:rsidR="002E488B" w:rsidRPr="00847C4D" w:rsidRDefault="002E488B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>Temat: Wybory uzupełniające do zarządu SKN Fizjoterapii</w:t>
      </w:r>
    </w:p>
    <w:p w14:paraId="65DCACDA" w14:textId="77777777" w:rsidR="002E488B" w:rsidRPr="00847C4D" w:rsidRDefault="002E488B" w:rsidP="002E488B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 xml:space="preserve">20.01.2018 r. – III spotkanie SKN Fizjoterapii – warsztat </w:t>
      </w:r>
    </w:p>
    <w:p w14:paraId="77469469" w14:textId="4B90D2BE" w:rsidR="002E488B" w:rsidRPr="00847C4D" w:rsidRDefault="002E488B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 xml:space="preserve">Temat: Terapia manualna (wg koncepcji </w:t>
      </w:r>
      <w:proofErr w:type="spellStart"/>
      <w:r w:rsidRPr="00847C4D">
        <w:rPr>
          <w:rFonts w:ascii="Tahoma" w:hAnsi="Tahoma" w:cs="Tahoma"/>
        </w:rPr>
        <w:t>Kaltenborn</w:t>
      </w:r>
      <w:proofErr w:type="spellEnd"/>
      <w:r w:rsidRPr="00847C4D">
        <w:rPr>
          <w:rFonts w:ascii="Tahoma" w:hAnsi="Tahoma" w:cs="Tahoma"/>
        </w:rPr>
        <w:t xml:space="preserve"> – </w:t>
      </w:r>
      <w:proofErr w:type="spellStart"/>
      <w:r w:rsidRPr="00847C4D">
        <w:rPr>
          <w:rFonts w:ascii="Tahoma" w:hAnsi="Tahoma" w:cs="Tahoma"/>
        </w:rPr>
        <w:t>Evjenth</w:t>
      </w:r>
      <w:proofErr w:type="spellEnd"/>
      <w:r w:rsidRPr="00847C4D">
        <w:rPr>
          <w:rFonts w:ascii="Tahoma" w:hAnsi="Tahoma" w:cs="Tahoma"/>
        </w:rPr>
        <w:t>) w zespołach bólowych kręgosłupa lędźwiowo – krzyżowego.</w:t>
      </w:r>
      <w:r w:rsidRPr="00847C4D">
        <w:rPr>
          <w:rFonts w:ascii="Tahoma" w:hAnsi="Tahoma" w:cs="Tahoma"/>
        </w:rPr>
        <w:br/>
        <w:t>Prowadzący: mgr Mariusz Kawczyński</w:t>
      </w:r>
    </w:p>
    <w:p w14:paraId="320B5510" w14:textId="57116303" w:rsidR="003A0ACC" w:rsidRPr="00847C4D" w:rsidRDefault="003A0ACC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>W warsztatach wzięło udział 26 osób</w:t>
      </w:r>
    </w:p>
    <w:p w14:paraId="64CA9764" w14:textId="4E4CD657" w:rsidR="002E488B" w:rsidRPr="00847C4D" w:rsidRDefault="002E488B" w:rsidP="002E488B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07.03.2018 r. – Dni Otwarte Uniwersytetu Medycznego w Łodzi</w:t>
      </w:r>
    </w:p>
    <w:p w14:paraId="74C7A5CA" w14:textId="42A62CEA" w:rsidR="007E2613" w:rsidRPr="00847C4D" w:rsidRDefault="007E2613" w:rsidP="007E2613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>Koło przygotowało prezentacje i prelekcji na Drzwi Otwarte Uniwersytetu Medycznego w Łodzi</w:t>
      </w:r>
      <w:r w:rsidRPr="00847C4D">
        <w:rPr>
          <w:rFonts w:ascii="Tahoma" w:hAnsi="Tahoma" w:cs="Tahoma"/>
        </w:rPr>
        <w:t xml:space="preserve"> w 2018</w:t>
      </w:r>
      <w:r w:rsidRPr="00847C4D">
        <w:rPr>
          <w:rFonts w:ascii="Tahoma" w:hAnsi="Tahoma" w:cs="Tahoma"/>
        </w:rPr>
        <w:t xml:space="preserve"> roku.</w:t>
      </w:r>
    </w:p>
    <w:p w14:paraId="4B1ECEC3" w14:textId="77777777" w:rsidR="002E488B" w:rsidRPr="00847C4D" w:rsidRDefault="002E488B" w:rsidP="002E488B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10.03.2018 r. – IV spotkanie SKN Fizjoterapii – warsztat</w:t>
      </w:r>
    </w:p>
    <w:p w14:paraId="2674C973" w14:textId="7EF1DDC8" w:rsidR="002E488B" w:rsidRPr="00847C4D" w:rsidRDefault="002E488B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 xml:space="preserve">Temat: Terapia manualna odcinka lędźwiowo – krzyżowego kręgosłupa wg koncepcji </w:t>
      </w:r>
      <w:proofErr w:type="spellStart"/>
      <w:r w:rsidRPr="00847C4D">
        <w:rPr>
          <w:rFonts w:ascii="Tahoma" w:hAnsi="Tahoma" w:cs="Tahoma"/>
        </w:rPr>
        <w:t>Kaltenborn</w:t>
      </w:r>
      <w:proofErr w:type="spellEnd"/>
      <w:r w:rsidRPr="00847C4D">
        <w:rPr>
          <w:rFonts w:ascii="Tahoma" w:hAnsi="Tahoma" w:cs="Tahoma"/>
        </w:rPr>
        <w:t xml:space="preserve"> – </w:t>
      </w:r>
      <w:proofErr w:type="spellStart"/>
      <w:r w:rsidRPr="00847C4D">
        <w:rPr>
          <w:rFonts w:ascii="Tahoma" w:hAnsi="Tahoma" w:cs="Tahoma"/>
        </w:rPr>
        <w:t>Evjenth</w:t>
      </w:r>
      <w:proofErr w:type="spellEnd"/>
      <w:r w:rsidRPr="00847C4D">
        <w:rPr>
          <w:rFonts w:ascii="Tahoma" w:hAnsi="Tahoma" w:cs="Tahoma"/>
        </w:rPr>
        <w:t>.</w:t>
      </w:r>
      <w:r w:rsidRPr="00847C4D">
        <w:rPr>
          <w:rFonts w:ascii="Tahoma" w:hAnsi="Tahoma" w:cs="Tahoma"/>
        </w:rPr>
        <w:br/>
        <w:t>Prowadzący: mgr Mariusz Kawczyński</w:t>
      </w:r>
    </w:p>
    <w:p w14:paraId="51104C2C" w14:textId="312724A0" w:rsidR="003A0ACC" w:rsidRPr="00847C4D" w:rsidRDefault="003A0ACC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>W warsztatach wzięło udział 20 osób</w:t>
      </w:r>
    </w:p>
    <w:p w14:paraId="69610988" w14:textId="77777777" w:rsidR="002E488B" w:rsidRPr="00847C4D" w:rsidRDefault="002E488B" w:rsidP="002E488B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14.04.2018 r. – V spotkanie SKN Fizjoterapii – warsztat</w:t>
      </w:r>
    </w:p>
    <w:p w14:paraId="7EE4C9DB" w14:textId="7B9210AE" w:rsidR="002E488B" w:rsidRPr="00847C4D" w:rsidRDefault="002E488B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>Temat: Holistyczne podejście do rehabilitacji sportowców.</w:t>
      </w:r>
      <w:r w:rsidRPr="00847C4D">
        <w:rPr>
          <w:rFonts w:ascii="Tahoma" w:hAnsi="Tahoma" w:cs="Tahoma"/>
        </w:rPr>
        <w:br/>
        <w:t xml:space="preserve">Prowadzący: mgr Michał Kaczmarek oraz zespół </w:t>
      </w:r>
      <w:proofErr w:type="spellStart"/>
      <w:r w:rsidRPr="00847C4D">
        <w:rPr>
          <w:rFonts w:ascii="Tahoma" w:hAnsi="Tahoma" w:cs="Tahoma"/>
        </w:rPr>
        <w:t>BardoMed</w:t>
      </w:r>
      <w:proofErr w:type="spellEnd"/>
    </w:p>
    <w:p w14:paraId="45B4DFB9" w14:textId="6E723B23" w:rsidR="003A0ACC" w:rsidRPr="00847C4D" w:rsidRDefault="003A0ACC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>W warsztatach wzięło udział 28 osób</w:t>
      </w:r>
    </w:p>
    <w:p w14:paraId="2A20C275" w14:textId="2E2CFBE7" w:rsidR="002E488B" w:rsidRPr="00847C4D" w:rsidRDefault="002E488B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>Na realizację tego warsztatu pozyskano dofinansowanie z zakresu działalności naukowej, kulturalnej i sp</w:t>
      </w:r>
      <w:r w:rsidR="00375B10" w:rsidRPr="00847C4D">
        <w:rPr>
          <w:rFonts w:ascii="Tahoma" w:hAnsi="Tahoma" w:cs="Tahoma"/>
        </w:rPr>
        <w:t xml:space="preserve">ortowej roku 2018 </w:t>
      </w:r>
      <w:r w:rsidR="007E2613" w:rsidRPr="00847C4D">
        <w:rPr>
          <w:rFonts w:ascii="Tahoma" w:hAnsi="Tahoma" w:cs="Tahoma"/>
        </w:rPr>
        <w:t xml:space="preserve">–rozliczenie Skarbnika Koła  panią Z. Kowalską </w:t>
      </w:r>
    </w:p>
    <w:p w14:paraId="45D0CB8F" w14:textId="77777777" w:rsidR="002E488B" w:rsidRPr="00847C4D" w:rsidRDefault="002E488B" w:rsidP="002E488B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28.04.2018 r. – VI spotkanie SKN Fizjoterapii – Warsztat</w:t>
      </w:r>
    </w:p>
    <w:p w14:paraId="7989DE75" w14:textId="12540D8A" w:rsidR="002E488B" w:rsidRPr="00847C4D" w:rsidRDefault="002E488B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lastRenderedPageBreak/>
        <w:t>Temat: Fizjoterapia w pediatrii</w:t>
      </w:r>
      <w:r w:rsidR="005A6924" w:rsidRPr="00847C4D">
        <w:rPr>
          <w:rFonts w:ascii="Tahoma" w:hAnsi="Tahoma" w:cs="Tahoma"/>
        </w:rPr>
        <w:br/>
      </w:r>
      <w:r w:rsidRPr="00847C4D">
        <w:rPr>
          <w:rFonts w:ascii="Tahoma" w:hAnsi="Tahoma" w:cs="Tahoma"/>
        </w:rPr>
        <w:t>Prowadząca: mgr Magdalena Malta</w:t>
      </w:r>
    </w:p>
    <w:p w14:paraId="2F5391AC" w14:textId="339E2186" w:rsidR="003A0ACC" w:rsidRPr="00847C4D" w:rsidRDefault="003A0ACC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>W warsztatach wzięło udział 28 osób</w:t>
      </w:r>
    </w:p>
    <w:p w14:paraId="39281BFA" w14:textId="77777777" w:rsidR="002E488B" w:rsidRPr="00847C4D" w:rsidRDefault="002E488B" w:rsidP="002E488B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16.06.2018 r. – VII spotkanie SKN Fizjoterapii – warsztat</w:t>
      </w:r>
    </w:p>
    <w:p w14:paraId="12275132" w14:textId="0E9DCBB8" w:rsidR="002E488B" w:rsidRPr="00847C4D" w:rsidRDefault="002E488B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>Temat: Anatomia palpacyjna kończyny górnej</w:t>
      </w:r>
      <w:r w:rsidR="005A6924" w:rsidRPr="00847C4D">
        <w:rPr>
          <w:rFonts w:ascii="Tahoma" w:hAnsi="Tahoma" w:cs="Tahoma"/>
        </w:rPr>
        <w:br/>
      </w:r>
      <w:r w:rsidRPr="00847C4D">
        <w:rPr>
          <w:rFonts w:ascii="Tahoma" w:hAnsi="Tahoma" w:cs="Tahoma"/>
        </w:rPr>
        <w:t>Prowadzący: mgr Mariusz Kawczyński</w:t>
      </w:r>
    </w:p>
    <w:p w14:paraId="5478DBC8" w14:textId="0BA4201A" w:rsidR="003A0ACC" w:rsidRPr="00847C4D" w:rsidRDefault="003A0ACC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>W warsztatach wzięło udział 8 osób</w:t>
      </w:r>
    </w:p>
    <w:p w14:paraId="0962A457" w14:textId="77777777" w:rsidR="002E488B" w:rsidRPr="00847C4D" w:rsidRDefault="002E488B" w:rsidP="002E488B">
      <w:pPr>
        <w:jc w:val="center"/>
        <w:rPr>
          <w:rFonts w:ascii="Tahoma" w:hAnsi="Tahoma" w:cs="Tahoma"/>
          <w:i/>
          <w:sz w:val="28"/>
          <w:u w:val="single"/>
        </w:rPr>
      </w:pPr>
      <w:r w:rsidRPr="00847C4D">
        <w:rPr>
          <w:rFonts w:ascii="Tahoma" w:hAnsi="Tahoma" w:cs="Tahoma"/>
          <w:i/>
          <w:sz w:val="28"/>
          <w:u w:val="single"/>
        </w:rPr>
        <w:t>Członkowie koła 2017/2018:</w:t>
      </w:r>
    </w:p>
    <w:p w14:paraId="2847416C" w14:textId="77777777" w:rsidR="002E488B" w:rsidRPr="00847C4D" w:rsidRDefault="002E488B" w:rsidP="00FF469B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Bartczak Mateusz</w:t>
      </w:r>
    </w:p>
    <w:p w14:paraId="50A59F54" w14:textId="4167844A" w:rsidR="002E488B" w:rsidRPr="00847C4D" w:rsidRDefault="00693789" w:rsidP="00FF469B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Bar</w:t>
      </w:r>
      <w:r w:rsidR="002E488B" w:rsidRPr="00847C4D">
        <w:rPr>
          <w:rFonts w:ascii="Tahoma" w:hAnsi="Tahoma" w:cs="Tahoma"/>
        </w:rPr>
        <w:t xml:space="preserve">tkiewicz Adam </w:t>
      </w:r>
    </w:p>
    <w:p w14:paraId="7CDE4436" w14:textId="77777777" w:rsidR="002E488B" w:rsidRPr="00847C4D" w:rsidRDefault="002E488B" w:rsidP="00FF469B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 xml:space="preserve">Blok Joanna </w:t>
      </w:r>
    </w:p>
    <w:p w14:paraId="75EBBEA1" w14:textId="77777777" w:rsidR="002E488B" w:rsidRPr="00847C4D" w:rsidRDefault="002E488B" w:rsidP="00FF469B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Borecka Karolina</w:t>
      </w:r>
    </w:p>
    <w:p w14:paraId="6FFD1FCB" w14:textId="78B97AF6" w:rsidR="002E488B" w:rsidRPr="00847C4D" w:rsidRDefault="00693789" w:rsidP="00FF469B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proofErr w:type="spellStart"/>
      <w:r w:rsidRPr="00847C4D">
        <w:rPr>
          <w:rFonts w:ascii="Tahoma" w:hAnsi="Tahoma" w:cs="Tahoma"/>
        </w:rPr>
        <w:t>Cyta</w:t>
      </w:r>
      <w:r w:rsidR="002E488B" w:rsidRPr="00847C4D">
        <w:rPr>
          <w:rFonts w:ascii="Tahoma" w:hAnsi="Tahoma" w:cs="Tahoma"/>
        </w:rPr>
        <w:t>wa</w:t>
      </w:r>
      <w:proofErr w:type="spellEnd"/>
      <w:r w:rsidR="002E488B" w:rsidRPr="00847C4D">
        <w:rPr>
          <w:rFonts w:ascii="Tahoma" w:hAnsi="Tahoma" w:cs="Tahoma"/>
        </w:rPr>
        <w:t xml:space="preserve"> Zofia</w:t>
      </w:r>
    </w:p>
    <w:p w14:paraId="5CB9B1F2" w14:textId="77777777" w:rsidR="002E488B" w:rsidRPr="00847C4D" w:rsidRDefault="002E488B" w:rsidP="00FF469B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Domańska Wiktoria</w:t>
      </w:r>
    </w:p>
    <w:p w14:paraId="5AEC6CDA" w14:textId="77777777" w:rsidR="002E488B" w:rsidRPr="00847C4D" w:rsidRDefault="002E488B" w:rsidP="00FF469B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proofErr w:type="spellStart"/>
      <w:r w:rsidRPr="00847C4D">
        <w:rPr>
          <w:rFonts w:ascii="Tahoma" w:hAnsi="Tahoma" w:cs="Tahoma"/>
        </w:rPr>
        <w:t>Gawaryszczak</w:t>
      </w:r>
      <w:proofErr w:type="spellEnd"/>
      <w:r w:rsidRPr="00847C4D">
        <w:rPr>
          <w:rFonts w:ascii="Tahoma" w:hAnsi="Tahoma" w:cs="Tahoma"/>
        </w:rPr>
        <w:t xml:space="preserve"> Aleksandra</w:t>
      </w:r>
    </w:p>
    <w:p w14:paraId="3B18BC2A" w14:textId="77777777" w:rsidR="002E488B" w:rsidRPr="00847C4D" w:rsidRDefault="002E488B" w:rsidP="00FF469B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proofErr w:type="spellStart"/>
      <w:r w:rsidRPr="00847C4D">
        <w:rPr>
          <w:rFonts w:ascii="Tahoma" w:hAnsi="Tahoma" w:cs="Tahoma"/>
        </w:rPr>
        <w:t>Glupiński</w:t>
      </w:r>
      <w:proofErr w:type="spellEnd"/>
      <w:r w:rsidRPr="00847C4D">
        <w:rPr>
          <w:rFonts w:ascii="Tahoma" w:hAnsi="Tahoma" w:cs="Tahoma"/>
        </w:rPr>
        <w:t xml:space="preserve"> Adam</w:t>
      </w:r>
    </w:p>
    <w:p w14:paraId="3EF77059" w14:textId="77777777" w:rsidR="002E488B" w:rsidRPr="00847C4D" w:rsidRDefault="002E488B" w:rsidP="00FF469B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Głowacka Agata</w:t>
      </w:r>
    </w:p>
    <w:p w14:paraId="359DDF0C" w14:textId="77777777" w:rsidR="002E488B" w:rsidRPr="00847C4D" w:rsidRDefault="002E488B" w:rsidP="00FF469B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Kamyszek Kacper</w:t>
      </w:r>
    </w:p>
    <w:p w14:paraId="0482AB9A" w14:textId="77777777" w:rsidR="002E488B" w:rsidRPr="00847C4D" w:rsidRDefault="002E488B" w:rsidP="00FF469B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Kleszcz Aleksandra</w:t>
      </w:r>
    </w:p>
    <w:p w14:paraId="23FDD710" w14:textId="77777777" w:rsidR="002E488B" w:rsidRPr="00847C4D" w:rsidRDefault="002E488B" w:rsidP="00FF469B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Kołoczek Anna</w:t>
      </w:r>
    </w:p>
    <w:p w14:paraId="5C30496B" w14:textId="77777777" w:rsidR="002E488B" w:rsidRPr="00847C4D" w:rsidRDefault="002E488B" w:rsidP="00FF469B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proofErr w:type="spellStart"/>
      <w:r w:rsidRPr="00847C4D">
        <w:rPr>
          <w:rFonts w:ascii="Tahoma" w:hAnsi="Tahoma" w:cs="Tahoma"/>
        </w:rPr>
        <w:t>Kowaczek</w:t>
      </w:r>
      <w:proofErr w:type="spellEnd"/>
      <w:r w:rsidRPr="00847C4D">
        <w:rPr>
          <w:rFonts w:ascii="Tahoma" w:hAnsi="Tahoma" w:cs="Tahoma"/>
        </w:rPr>
        <w:t xml:space="preserve"> Adam</w:t>
      </w:r>
    </w:p>
    <w:p w14:paraId="437D6816" w14:textId="77777777" w:rsidR="002E488B" w:rsidRPr="00847C4D" w:rsidRDefault="002E488B" w:rsidP="00FF469B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Kowalska Zuzanna</w:t>
      </w:r>
    </w:p>
    <w:p w14:paraId="3D0EE225" w14:textId="77777777" w:rsidR="002E488B" w:rsidRPr="00847C4D" w:rsidRDefault="002E488B" w:rsidP="00FF469B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Krzyżanowski Iwo</w:t>
      </w:r>
    </w:p>
    <w:p w14:paraId="7F066A39" w14:textId="77777777" w:rsidR="002E488B" w:rsidRPr="00847C4D" w:rsidRDefault="002E488B" w:rsidP="00FF469B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Lasota Joanna</w:t>
      </w:r>
    </w:p>
    <w:p w14:paraId="3426032B" w14:textId="77777777" w:rsidR="002E488B" w:rsidRPr="00847C4D" w:rsidRDefault="002E488B" w:rsidP="00FF469B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proofErr w:type="spellStart"/>
      <w:r w:rsidRPr="00847C4D">
        <w:rPr>
          <w:rFonts w:ascii="Tahoma" w:hAnsi="Tahoma" w:cs="Tahoma"/>
        </w:rPr>
        <w:t>Leczciwek</w:t>
      </w:r>
      <w:proofErr w:type="spellEnd"/>
      <w:r w:rsidRPr="00847C4D">
        <w:rPr>
          <w:rFonts w:ascii="Tahoma" w:hAnsi="Tahoma" w:cs="Tahoma"/>
        </w:rPr>
        <w:t xml:space="preserve"> Mariola</w:t>
      </w:r>
    </w:p>
    <w:p w14:paraId="31546934" w14:textId="77777777" w:rsidR="002E488B" w:rsidRPr="00847C4D" w:rsidRDefault="002E488B" w:rsidP="00FF469B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Magnus Wojciech</w:t>
      </w:r>
    </w:p>
    <w:p w14:paraId="0E54CEE7" w14:textId="77777777" w:rsidR="002E488B" w:rsidRPr="00847C4D" w:rsidRDefault="002E488B" w:rsidP="00FF469B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proofErr w:type="spellStart"/>
      <w:r w:rsidRPr="00847C4D">
        <w:rPr>
          <w:rFonts w:ascii="Tahoma" w:hAnsi="Tahoma" w:cs="Tahoma"/>
        </w:rPr>
        <w:t>Małocha</w:t>
      </w:r>
      <w:proofErr w:type="spellEnd"/>
      <w:r w:rsidRPr="00847C4D">
        <w:rPr>
          <w:rFonts w:ascii="Tahoma" w:hAnsi="Tahoma" w:cs="Tahoma"/>
        </w:rPr>
        <w:t xml:space="preserve"> Natalia</w:t>
      </w:r>
    </w:p>
    <w:p w14:paraId="669233AE" w14:textId="77777777" w:rsidR="002E488B" w:rsidRPr="00847C4D" w:rsidRDefault="002E488B" w:rsidP="00FF469B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proofErr w:type="spellStart"/>
      <w:r w:rsidRPr="00847C4D">
        <w:rPr>
          <w:rFonts w:ascii="Tahoma" w:hAnsi="Tahoma" w:cs="Tahoma"/>
        </w:rPr>
        <w:t>Nogd</w:t>
      </w:r>
      <w:proofErr w:type="spellEnd"/>
      <w:r w:rsidRPr="00847C4D">
        <w:rPr>
          <w:rFonts w:ascii="Tahoma" w:hAnsi="Tahoma" w:cs="Tahoma"/>
        </w:rPr>
        <w:t xml:space="preserve"> Magdalena</w:t>
      </w:r>
    </w:p>
    <w:p w14:paraId="11D58A28" w14:textId="77777777" w:rsidR="002E488B" w:rsidRPr="00847C4D" w:rsidRDefault="002E488B" w:rsidP="00FF469B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Nowicka Aneta</w:t>
      </w:r>
    </w:p>
    <w:p w14:paraId="4821E23E" w14:textId="77777777" w:rsidR="002E488B" w:rsidRPr="00847C4D" w:rsidRDefault="002E488B" w:rsidP="00FF469B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Ogonowska Aleksandra</w:t>
      </w:r>
    </w:p>
    <w:p w14:paraId="56F149D3" w14:textId="77777777" w:rsidR="002E488B" w:rsidRPr="00847C4D" w:rsidRDefault="002E488B" w:rsidP="00FF469B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proofErr w:type="spellStart"/>
      <w:r w:rsidRPr="00847C4D">
        <w:rPr>
          <w:rFonts w:ascii="Tahoma" w:hAnsi="Tahoma" w:cs="Tahoma"/>
        </w:rPr>
        <w:t>Owsionik</w:t>
      </w:r>
      <w:proofErr w:type="spellEnd"/>
      <w:r w:rsidRPr="00847C4D">
        <w:rPr>
          <w:rFonts w:ascii="Tahoma" w:hAnsi="Tahoma" w:cs="Tahoma"/>
        </w:rPr>
        <w:t xml:space="preserve"> Rafał</w:t>
      </w:r>
    </w:p>
    <w:p w14:paraId="01AA13AD" w14:textId="77777777" w:rsidR="002E488B" w:rsidRPr="00847C4D" w:rsidRDefault="002E488B" w:rsidP="00FF469B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Sawicki Filip</w:t>
      </w:r>
    </w:p>
    <w:p w14:paraId="74C17629" w14:textId="77777777" w:rsidR="002E488B" w:rsidRPr="00847C4D" w:rsidRDefault="002E488B" w:rsidP="00FF469B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proofErr w:type="spellStart"/>
      <w:r w:rsidRPr="00847C4D">
        <w:rPr>
          <w:rFonts w:ascii="Tahoma" w:hAnsi="Tahoma" w:cs="Tahoma"/>
        </w:rPr>
        <w:t>Sujka</w:t>
      </w:r>
      <w:proofErr w:type="spellEnd"/>
      <w:r w:rsidRPr="00847C4D">
        <w:rPr>
          <w:rFonts w:ascii="Tahoma" w:hAnsi="Tahoma" w:cs="Tahoma"/>
        </w:rPr>
        <w:t xml:space="preserve"> Ewa</w:t>
      </w:r>
    </w:p>
    <w:p w14:paraId="3CDF0A71" w14:textId="77777777" w:rsidR="002E488B" w:rsidRPr="00847C4D" w:rsidRDefault="002E488B" w:rsidP="00FF469B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Trębska Agata</w:t>
      </w:r>
    </w:p>
    <w:p w14:paraId="53A066B1" w14:textId="77777777" w:rsidR="002E488B" w:rsidRPr="00847C4D" w:rsidRDefault="002E488B" w:rsidP="00FF469B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proofErr w:type="spellStart"/>
      <w:r w:rsidRPr="00847C4D">
        <w:rPr>
          <w:rFonts w:ascii="Tahoma" w:hAnsi="Tahoma" w:cs="Tahoma"/>
        </w:rPr>
        <w:t>Wrzodek</w:t>
      </w:r>
      <w:proofErr w:type="spellEnd"/>
      <w:r w:rsidRPr="00847C4D">
        <w:rPr>
          <w:rFonts w:ascii="Tahoma" w:hAnsi="Tahoma" w:cs="Tahoma"/>
        </w:rPr>
        <w:t xml:space="preserve"> Katarzyna</w:t>
      </w:r>
    </w:p>
    <w:p w14:paraId="4B9085BE" w14:textId="77777777" w:rsidR="002E488B" w:rsidRPr="00847C4D" w:rsidRDefault="002E488B" w:rsidP="00FF469B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proofErr w:type="spellStart"/>
      <w:r w:rsidRPr="00847C4D">
        <w:rPr>
          <w:rFonts w:ascii="Tahoma" w:hAnsi="Tahoma" w:cs="Tahoma"/>
        </w:rPr>
        <w:t>Wyczałkowska</w:t>
      </w:r>
      <w:proofErr w:type="spellEnd"/>
      <w:r w:rsidRPr="00847C4D">
        <w:rPr>
          <w:rFonts w:ascii="Tahoma" w:hAnsi="Tahoma" w:cs="Tahoma"/>
        </w:rPr>
        <w:t xml:space="preserve"> Barbara</w:t>
      </w:r>
    </w:p>
    <w:p w14:paraId="0267A404" w14:textId="77777777" w:rsidR="002E488B" w:rsidRPr="00847C4D" w:rsidRDefault="002E488B" w:rsidP="00FF469B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Zawiła Joanna</w:t>
      </w:r>
    </w:p>
    <w:p w14:paraId="08F31B73" w14:textId="21CB5689" w:rsidR="00FF469B" w:rsidRPr="00847C4D" w:rsidRDefault="0087594D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>20</w:t>
      </w:r>
      <w:r w:rsidR="00FF469B" w:rsidRPr="00847C4D">
        <w:rPr>
          <w:rFonts w:ascii="Tahoma" w:hAnsi="Tahoma" w:cs="Tahoma"/>
        </w:rPr>
        <w:t xml:space="preserve"> członków Studenckiego Koła Naukowego Fizjoterapii uczęszczało na studia</w:t>
      </w:r>
      <w:r w:rsidR="007122DB" w:rsidRPr="00847C4D">
        <w:rPr>
          <w:rFonts w:ascii="Tahoma" w:hAnsi="Tahoma" w:cs="Tahoma"/>
        </w:rPr>
        <w:t xml:space="preserve"> I </w:t>
      </w:r>
      <w:proofErr w:type="spellStart"/>
      <w:r w:rsidR="007122DB" w:rsidRPr="00847C4D">
        <w:rPr>
          <w:rFonts w:ascii="Tahoma" w:hAnsi="Tahoma" w:cs="Tahoma"/>
        </w:rPr>
        <w:t>i</w:t>
      </w:r>
      <w:proofErr w:type="spellEnd"/>
      <w:r w:rsidR="007122DB" w:rsidRPr="00847C4D">
        <w:rPr>
          <w:rFonts w:ascii="Tahoma" w:hAnsi="Tahoma" w:cs="Tahoma"/>
        </w:rPr>
        <w:t xml:space="preserve"> II stopnia,                              a </w:t>
      </w:r>
      <w:r w:rsidR="00FF469B" w:rsidRPr="00847C4D">
        <w:rPr>
          <w:rFonts w:ascii="Tahoma" w:hAnsi="Tahoma" w:cs="Tahoma"/>
        </w:rPr>
        <w:t>na studia jednolite magisterskie</w:t>
      </w:r>
      <w:r w:rsidR="00847C4D" w:rsidRPr="00847C4D">
        <w:rPr>
          <w:rFonts w:ascii="Tahoma" w:hAnsi="Tahoma" w:cs="Tahoma"/>
        </w:rPr>
        <w:t>-</w:t>
      </w:r>
      <w:r w:rsidR="00FF469B" w:rsidRPr="00847C4D">
        <w:rPr>
          <w:rFonts w:ascii="Tahoma" w:hAnsi="Tahoma" w:cs="Tahoma"/>
        </w:rPr>
        <w:t xml:space="preserve"> </w:t>
      </w:r>
      <w:r w:rsidR="007122DB" w:rsidRPr="00847C4D">
        <w:rPr>
          <w:rFonts w:ascii="Tahoma" w:hAnsi="Tahoma" w:cs="Tahoma"/>
        </w:rPr>
        <w:t>9 członków</w:t>
      </w:r>
      <w:r w:rsidR="00847C4D" w:rsidRPr="00847C4D">
        <w:rPr>
          <w:rFonts w:ascii="Tahoma" w:hAnsi="Tahoma" w:cs="Tahoma"/>
        </w:rPr>
        <w:t>.</w:t>
      </w:r>
    </w:p>
    <w:p w14:paraId="2C9E322E" w14:textId="77777777" w:rsidR="002E488B" w:rsidRPr="00847C4D" w:rsidRDefault="002E488B" w:rsidP="002E488B">
      <w:pPr>
        <w:pStyle w:val="Akapitzlist"/>
        <w:numPr>
          <w:ilvl w:val="0"/>
          <w:numId w:val="10"/>
        </w:numPr>
        <w:jc w:val="center"/>
        <w:rPr>
          <w:rFonts w:ascii="Tahoma" w:hAnsi="Tahoma" w:cs="Tahoma"/>
          <w:b/>
          <w:sz w:val="32"/>
        </w:rPr>
      </w:pPr>
      <w:r w:rsidRPr="00847C4D">
        <w:rPr>
          <w:rFonts w:ascii="Tahoma" w:hAnsi="Tahoma" w:cs="Tahoma"/>
          <w:b/>
          <w:sz w:val="32"/>
        </w:rPr>
        <w:t>Działalność Studenckiego Koła Naukowego Fizjoterapii</w:t>
      </w:r>
    </w:p>
    <w:p w14:paraId="4BF7CE53" w14:textId="77777777" w:rsidR="002E488B" w:rsidRPr="00847C4D" w:rsidRDefault="002E488B" w:rsidP="002E488B">
      <w:pPr>
        <w:pStyle w:val="Akapitzlist"/>
        <w:jc w:val="center"/>
        <w:rPr>
          <w:rFonts w:ascii="Tahoma" w:hAnsi="Tahoma" w:cs="Tahoma"/>
          <w:b/>
          <w:sz w:val="32"/>
        </w:rPr>
      </w:pPr>
      <w:r w:rsidRPr="00847C4D">
        <w:rPr>
          <w:rFonts w:ascii="Tahoma" w:hAnsi="Tahoma" w:cs="Tahoma"/>
          <w:b/>
          <w:sz w:val="32"/>
        </w:rPr>
        <w:t>w roku akademickim 2018/2019</w:t>
      </w:r>
    </w:p>
    <w:p w14:paraId="7CB32828" w14:textId="7B6188F2" w:rsidR="002E488B" w:rsidRPr="00847C4D" w:rsidRDefault="002E488B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lastRenderedPageBreak/>
        <w:t xml:space="preserve">W tym roku akademickim zmiany objęły stanowisko przewodniczącego, którym została </w:t>
      </w:r>
      <w:r w:rsidRPr="00847C4D">
        <w:rPr>
          <w:rFonts w:ascii="Tahoma" w:hAnsi="Tahoma" w:cs="Tahoma"/>
          <w:i/>
          <w:iCs/>
        </w:rPr>
        <w:t>Agata Trębska</w:t>
      </w:r>
      <w:r w:rsidRPr="00847C4D">
        <w:rPr>
          <w:rFonts w:ascii="Tahoma" w:hAnsi="Tahoma" w:cs="Tahoma"/>
        </w:rPr>
        <w:t xml:space="preserve"> oraz stanowisko sekretarza które objęła </w:t>
      </w:r>
      <w:r w:rsidR="00847C4D" w:rsidRPr="00847C4D">
        <w:rPr>
          <w:rFonts w:ascii="Tahoma" w:hAnsi="Tahoma" w:cs="Tahoma"/>
          <w:i/>
          <w:iCs/>
        </w:rPr>
        <w:t>Aleksandra Sar</w:t>
      </w:r>
      <w:r w:rsidRPr="00847C4D">
        <w:rPr>
          <w:rFonts w:ascii="Tahoma" w:hAnsi="Tahoma" w:cs="Tahoma"/>
          <w:i/>
          <w:iCs/>
        </w:rPr>
        <w:t>yusz-Wolska</w:t>
      </w:r>
      <w:r w:rsidRPr="00847C4D">
        <w:rPr>
          <w:rFonts w:ascii="Tahoma" w:hAnsi="Tahoma" w:cs="Tahoma"/>
        </w:rPr>
        <w:t xml:space="preserve">. Na kolejną </w:t>
      </w:r>
      <w:r w:rsidR="00847C4D" w:rsidRPr="00847C4D">
        <w:rPr>
          <w:rFonts w:ascii="Tahoma" w:hAnsi="Tahoma" w:cs="Tahoma"/>
        </w:rPr>
        <w:t>kadencję pozostała</w:t>
      </w:r>
      <w:r w:rsidRPr="00847C4D">
        <w:rPr>
          <w:rFonts w:ascii="Tahoma" w:hAnsi="Tahoma" w:cs="Tahoma"/>
        </w:rPr>
        <w:t xml:space="preserve"> wiceprzewodnicząca </w:t>
      </w:r>
      <w:r w:rsidRPr="00847C4D">
        <w:rPr>
          <w:rFonts w:ascii="Tahoma" w:hAnsi="Tahoma" w:cs="Tahoma"/>
          <w:i/>
          <w:iCs/>
        </w:rPr>
        <w:t>Agata Głowacka</w:t>
      </w:r>
      <w:r w:rsidRPr="00847C4D">
        <w:rPr>
          <w:rFonts w:ascii="Tahoma" w:hAnsi="Tahoma" w:cs="Tahoma"/>
        </w:rPr>
        <w:t xml:space="preserve"> oraz skarbnik </w:t>
      </w:r>
      <w:r w:rsidRPr="00847C4D">
        <w:rPr>
          <w:rFonts w:ascii="Tahoma" w:hAnsi="Tahoma" w:cs="Tahoma"/>
          <w:i/>
          <w:iCs/>
        </w:rPr>
        <w:t>Zuzanna Kowalska</w:t>
      </w:r>
      <w:r w:rsidRPr="00847C4D">
        <w:rPr>
          <w:rFonts w:ascii="Tahoma" w:hAnsi="Tahoma" w:cs="Tahoma"/>
        </w:rPr>
        <w:t>.</w:t>
      </w:r>
    </w:p>
    <w:p w14:paraId="2341C123" w14:textId="77777777" w:rsidR="00847C4D" w:rsidRPr="00847C4D" w:rsidRDefault="00847C4D" w:rsidP="00847C4D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 xml:space="preserve">Spotkania Koła odbywały się w  CKD CSK . W tym  okresie Studenci nie brali czynnego udziału w Konferencjach, Sympozjach naukowych  o zasięgu krajowym i zagranicznym z </w:t>
      </w:r>
      <w:proofErr w:type="spellStart"/>
      <w:r w:rsidRPr="00847C4D">
        <w:rPr>
          <w:rFonts w:ascii="Tahoma" w:hAnsi="Tahoma" w:cs="Tahoma"/>
        </w:rPr>
        <w:t>afilacją</w:t>
      </w:r>
      <w:proofErr w:type="spellEnd"/>
      <w:r w:rsidRPr="00847C4D">
        <w:rPr>
          <w:rFonts w:ascii="Tahoma" w:hAnsi="Tahoma" w:cs="Tahoma"/>
        </w:rPr>
        <w:t xml:space="preserve"> </w:t>
      </w:r>
      <w:proofErr w:type="spellStart"/>
      <w:r w:rsidRPr="00847C4D">
        <w:rPr>
          <w:rFonts w:ascii="Tahoma" w:hAnsi="Tahoma" w:cs="Tahoma"/>
        </w:rPr>
        <w:t>UMed</w:t>
      </w:r>
      <w:proofErr w:type="spellEnd"/>
      <w:r w:rsidRPr="00847C4D">
        <w:rPr>
          <w:rFonts w:ascii="Tahoma" w:hAnsi="Tahoma" w:cs="Tahoma"/>
        </w:rPr>
        <w:t xml:space="preserve">. </w:t>
      </w:r>
    </w:p>
    <w:p w14:paraId="2C9B11D1" w14:textId="77777777" w:rsidR="00847C4D" w:rsidRPr="00847C4D" w:rsidRDefault="00847C4D" w:rsidP="00847C4D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>Odbywały się regularne spotkania studenckiego koła z  towarzyszącymi warsztatami terapeutycznymi  prowadzonymi nieodpłatnie przez zaproszonych wykładowców .</w:t>
      </w:r>
    </w:p>
    <w:p w14:paraId="67CFA033" w14:textId="77777777" w:rsidR="00847C4D" w:rsidRPr="00847C4D" w:rsidRDefault="00847C4D" w:rsidP="002E488B">
      <w:pPr>
        <w:rPr>
          <w:rFonts w:ascii="Tahoma" w:hAnsi="Tahoma" w:cs="Tahoma"/>
        </w:rPr>
      </w:pPr>
    </w:p>
    <w:p w14:paraId="001876DA" w14:textId="77777777" w:rsidR="002E488B" w:rsidRPr="00847C4D" w:rsidRDefault="002E488B" w:rsidP="002E488B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16.10.2018r. – I spotkanie SKN Fizjoterapii</w:t>
      </w:r>
    </w:p>
    <w:p w14:paraId="3ECB785B" w14:textId="6B22FF95" w:rsidR="002E488B" w:rsidRPr="00847C4D" w:rsidRDefault="002E488B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>Plan spotkania:</w:t>
      </w:r>
      <w:r w:rsidR="005A6924" w:rsidRPr="00847C4D">
        <w:rPr>
          <w:rFonts w:ascii="Tahoma" w:hAnsi="Tahoma" w:cs="Tahoma"/>
        </w:rPr>
        <w:br/>
      </w:r>
      <w:r w:rsidRPr="00847C4D">
        <w:rPr>
          <w:rFonts w:ascii="Tahoma" w:hAnsi="Tahoma" w:cs="Tahoma"/>
        </w:rPr>
        <w:t>- omówienie działalności w roku akademickim 2017/2018</w:t>
      </w:r>
      <w:r w:rsidR="005A6924" w:rsidRPr="00847C4D">
        <w:rPr>
          <w:rFonts w:ascii="Tahoma" w:hAnsi="Tahoma" w:cs="Tahoma"/>
        </w:rPr>
        <w:br/>
      </w:r>
      <w:r w:rsidRPr="00847C4D">
        <w:rPr>
          <w:rFonts w:ascii="Tahoma" w:hAnsi="Tahoma" w:cs="Tahoma"/>
        </w:rPr>
        <w:t>- propozycja warsztatów w bieżącym roku</w:t>
      </w:r>
      <w:r w:rsidR="005A6924" w:rsidRPr="00847C4D">
        <w:rPr>
          <w:rFonts w:ascii="Tahoma" w:hAnsi="Tahoma" w:cs="Tahoma"/>
        </w:rPr>
        <w:br/>
      </w:r>
      <w:r w:rsidRPr="00847C4D">
        <w:rPr>
          <w:rFonts w:ascii="Tahoma" w:hAnsi="Tahoma" w:cs="Tahoma"/>
        </w:rPr>
        <w:t>- wybory członków do zarządu</w:t>
      </w:r>
    </w:p>
    <w:p w14:paraId="1ED517BF" w14:textId="77777777" w:rsidR="002E488B" w:rsidRPr="00847C4D" w:rsidRDefault="002E488B" w:rsidP="002E488B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8.12.2018r. – II spotkanie SKN Fizjoterapii – warsztat</w:t>
      </w:r>
    </w:p>
    <w:p w14:paraId="67903BDF" w14:textId="6AF37749" w:rsidR="002E488B" w:rsidRPr="00847C4D" w:rsidRDefault="002E488B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>Temat: Anatomia palpacyjna kończyny górnej, część 2</w:t>
      </w:r>
      <w:r w:rsidR="005A6924" w:rsidRPr="00847C4D">
        <w:rPr>
          <w:rFonts w:ascii="Tahoma" w:hAnsi="Tahoma" w:cs="Tahoma"/>
        </w:rPr>
        <w:br/>
      </w:r>
      <w:r w:rsidRPr="00847C4D">
        <w:rPr>
          <w:rFonts w:ascii="Tahoma" w:hAnsi="Tahoma" w:cs="Tahoma"/>
        </w:rPr>
        <w:t>Prowadzący: mgr Mariusz Kawczyński</w:t>
      </w:r>
    </w:p>
    <w:p w14:paraId="6D7C3300" w14:textId="5C813D48" w:rsidR="00774E7A" w:rsidRPr="00847C4D" w:rsidRDefault="00774E7A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>W warsztatach wzięło udział 14 osób</w:t>
      </w:r>
    </w:p>
    <w:p w14:paraId="2BC18E45" w14:textId="77777777" w:rsidR="002E488B" w:rsidRPr="00847C4D" w:rsidRDefault="002E488B" w:rsidP="002E488B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12.01.2019r – III spotkanie SKN Fizjoterapii – warsztat</w:t>
      </w:r>
    </w:p>
    <w:p w14:paraId="1FD5584D" w14:textId="6F64443F" w:rsidR="002E488B" w:rsidRPr="00847C4D" w:rsidRDefault="002E488B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>Temat: Drugie spotkanie z fizjoterapią dziecięcą</w:t>
      </w:r>
      <w:r w:rsidR="005A6924" w:rsidRPr="00847C4D">
        <w:rPr>
          <w:rFonts w:ascii="Tahoma" w:hAnsi="Tahoma" w:cs="Tahoma"/>
        </w:rPr>
        <w:br/>
      </w:r>
      <w:r w:rsidRPr="00847C4D">
        <w:rPr>
          <w:rFonts w:ascii="Tahoma" w:hAnsi="Tahoma" w:cs="Tahoma"/>
        </w:rPr>
        <w:t xml:space="preserve">Prowadząca: mgr Magdalena </w:t>
      </w:r>
      <w:proofErr w:type="spellStart"/>
      <w:r w:rsidRPr="00847C4D">
        <w:rPr>
          <w:rFonts w:ascii="Tahoma" w:hAnsi="Tahoma" w:cs="Tahoma"/>
        </w:rPr>
        <w:t>Zujewicz</w:t>
      </w:r>
      <w:proofErr w:type="spellEnd"/>
    </w:p>
    <w:p w14:paraId="6518D888" w14:textId="503DCB27" w:rsidR="00774E7A" w:rsidRPr="00847C4D" w:rsidRDefault="00774E7A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>W warsztatach wzięło udział 31 osób</w:t>
      </w:r>
    </w:p>
    <w:p w14:paraId="341E1254" w14:textId="77777777" w:rsidR="002E488B" w:rsidRPr="00847C4D" w:rsidRDefault="002E488B" w:rsidP="002E488B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09.02.2019r. – IV spotkanie SKN Fizjoterapii – warsztat</w:t>
      </w:r>
    </w:p>
    <w:p w14:paraId="00B20273" w14:textId="77777777" w:rsidR="002E488B" w:rsidRPr="00847C4D" w:rsidRDefault="002E488B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 xml:space="preserve">Centrum Informacyjno-Biblioteczne UM, </w:t>
      </w:r>
      <w:proofErr w:type="spellStart"/>
      <w:r w:rsidRPr="00847C4D">
        <w:rPr>
          <w:rFonts w:ascii="Tahoma" w:hAnsi="Tahoma" w:cs="Tahoma"/>
        </w:rPr>
        <w:t>ul.Jana</w:t>
      </w:r>
      <w:proofErr w:type="spellEnd"/>
      <w:r w:rsidRPr="00847C4D">
        <w:rPr>
          <w:rFonts w:ascii="Tahoma" w:hAnsi="Tahoma" w:cs="Tahoma"/>
        </w:rPr>
        <w:t xml:space="preserve"> Matejki 2, Łódź, sala Patio</w:t>
      </w:r>
    </w:p>
    <w:p w14:paraId="4814B8C3" w14:textId="77777777" w:rsidR="002E488B" w:rsidRPr="00847C4D" w:rsidRDefault="002E488B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>Temat: Ciąża i połóg – pomocna ręka fizjoterapeuty</w:t>
      </w:r>
    </w:p>
    <w:p w14:paraId="5E00F984" w14:textId="77777777" w:rsidR="002E488B" w:rsidRPr="00847C4D" w:rsidRDefault="002E488B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>Prowadząca: Dr n.med. Anita Sikora-Szubert</w:t>
      </w:r>
    </w:p>
    <w:p w14:paraId="6DA77C78" w14:textId="23382647" w:rsidR="00774E7A" w:rsidRPr="00847C4D" w:rsidRDefault="00774E7A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>W warsztatach wzięło udział 42 osoby</w:t>
      </w:r>
    </w:p>
    <w:p w14:paraId="6E0F126A" w14:textId="325A2718" w:rsidR="002E488B" w:rsidRPr="00847C4D" w:rsidRDefault="002E488B" w:rsidP="00847C4D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>13.03.2019r. – Dni Otwarte Uniwersytetu Medycznego w Łodzi</w:t>
      </w:r>
      <w:r w:rsidR="00847C4D" w:rsidRPr="00847C4D">
        <w:rPr>
          <w:rFonts w:ascii="Tahoma" w:hAnsi="Tahoma" w:cs="Tahoma"/>
        </w:rPr>
        <w:t xml:space="preserve">- </w:t>
      </w:r>
      <w:r w:rsidR="00847C4D" w:rsidRPr="00847C4D">
        <w:rPr>
          <w:rFonts w:ascii="Tahoma" w:hAnsi="Tahoma" w:cs="Tahoma"/>
        </w:rPr>
        <w:t xml:space="preserve">Koło przygotowało prezentacje i prelekcji na Drzwi Otwarte Uniwersytetu Medycznego </w:t>
      </w:r>
    </w:p>
    <w:p w14:paraId="36562929" w14:textId="77777777" w:rsidR="005A6924" w:rsidRPr="00847C4D" w:rsidRDefault="005A6924" w:rsidP="005A6924">
      <w:pPr>
        <w:pStyle w:val="Akapitzlist"/>
        <w:rPr>
          <w:rFonts w:ascii="Tahoma" w:hAnsi="Tahoma" w:cs="Tahoma"/>
        </w:rPr>
      </w:pPr>
    </w:p>
    <w:p w14:paraId="53426AD6" w14:textId="77777777" w:rsidR="002E488B" w:rsidRPr="00847C4D" w:rsidRDefault="002E488B" w:rsidP="002E488B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23.03.2019r. – V spotkanie SKN Fizjoterapii – warsztat</w:t>
      </w:r>
    </w:p>
    <w:p w14:paraId="1FE97D86" w14:textId="5B8131E7" w:rsidR="00774E7A" w:rsidRPr="00847C4D" w:rsidRDefault="002E488B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>Temat: Fizjoterapeuta i trener personalny w jednym – przyszłość?</w:t>
      </w:r>
      <w:r w:rsidR="005A6924" w:rsidRPr="00847C4D">
        <w:rPr>
          <w:rFonts w:ascii="Tahoma" w:hAnsi="Tahoma" w:cs="Tahoma"/>
        </w:rPr>
        <w:br/>
      </w:r>
      <w:r w:rsidRPr="00847C4D">
        <w:rPr>
          <w:rFonts w:ascii="Tahoma" w:hAnsi="Tahoma" w:cs="Tahoma"/>
        </w:rPr>
        <w:t>Prowadząca: Zuzanna Sobczak</w:t>
      </w:r>
    </w:p>
    <w:p w14:paraId="3C21433E" w14:textId="1580EADD" w:rsidR="00774E7A" w:rsidRPr="00847C4D" w:rsidRDefault="00774E7A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>W warsztatach wzięło udział 20 osób</w:t>
      </w:r>
    </w:p>
    <w:p w14:paraId="35EFE177" w14:textId="77777777" w:rsidR="002E488B" w:rsidRPr="00847C4D" w:rsidRDefault="002E488B" w:rsidP="002E488B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27.04.2019r. – VI spotkanie SKN Fizjoterapii – warsztat</w:t>
      </w:r>
    </w:p>
    <w:p w14:paraId="5090DF91" w14:textId="42B872E6" w:rsidR="002E488B" w:rsidRPr="00847C4D" w:rsidRDefault="002E488B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lastRenderedPageBreak/>
        <w:t>Temat: Powrót do formy po porodzie</w:t>
      </w:r>
      <w:r w:rsidR="005A6924" w:rsidRPr="00847C4D">
        <w:rPr>
          <w:rFonts w:ascii="Tahoma" w:hAnsi="Tahoma" w:cs="Tahoma"/>
        </w:rPr>
        <w:br/>
      </w:r>
      <w:r w:rsidRPr="00847C4D">
        <w:rPr>
          <w:rFonts w:ascii="Tahoma" w:hAnsi="Tahoma" w:cs="Tahoma"/>
        </w:rPr>
        <w:t>Prowadząca: Dr n. med. Anita Sikora-Szubert</w:t>
      </w:r>
    </w:p>
    <w:p w14:paraId="4B1B706D" w14:textId="0DBEE778" w:rsidR="00774E7A" w:rsidRPr="00847C4D" w:rsidRDefault="00774E7A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>W warsztatach wzięło udział 32 osoby</w:t>
      </w:r>
    </w:p>
    <w:p w14:paraId="30AE4D41" w14:textId="77777777" w:rsidR="002E488B" w:rsidRPr="00847C4D" w:rsidRDefault="002E488B" w:rsidP="002E488B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847C4D">
        <w:rPr>
          <w:rFonts w:ascii="Tahoma" w:hAnsi="Tahoma" w:cs="Tahoma"/>
        </w:rPr>
        <w:t>8.06.2019r. – VII spotkanie SKN Fizjoterapii – warsztat</w:t>
      </w:r>
    </w:p>
    <w:p w14:paraId="6983117E" w14:textId="1B40068B" w:rsidR="002E488B" w:rsidRPr="00847C4D" w:rsidRDefault="002E488B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>Temat: Wysiłkowe nietrzymanie moczu – wstydliwe tabu</w:t>
      </w:r>
      <w:r w:rsidR="005A6924" w:rsidRPr="00847C4D">
        <w:rPr>
          <w:rFonts w:ascii="Tahoma" w:hAnsi="Tahoma" w:cs="Tahoma"/>
        </w:rPr>
        <w:br/>
      </w:r>
      <w:r w:rsidRPr="00847C4D">
        <w:rPr>
          <w:rFonts w:ascii="Tahoma" w:hAnsi="Tahoma" w:cs="Tahoma"/>
        </w:rPr>
        <w:t>Prowadząca: Dr n. med. Anita Sikora-Szubert</w:t>
      </w:r>
    </w:p>
    <w:p w14:paraId="14C65041" w14:textId="2D62C6D3" w:rsidR="00774E7A" w:rsidRPr="00847C4D" w:rsidRDefault="00774E7A" w:rsidP="002E488B">
      <w:pPr>
        <w:rPr>
          <w:rFonts w:ascii="Tahoma" w:hAnsi="Tahoma" w:cs="Tahoma"/>
        </w:rPr>
      </w:pPr>
      <w:r w:rsidRPr="00847C4D">
        <w:rPr>
          <w:rFonts w:ascii="Tahoma" w:hAnsi="Tahoma" w:cs="Tahoma"/>
        </w:rPr>
        <w:t>W warsztatach wzięło udział 17 osób</w:t>
      </w:r>
    </w:p>
    <w:p w14:paraId="64430FDF" w14:textId="77777777" w:rsidR="002E488B" w:rsidRPr="00847C4D" w:rsidRDefault="002E488B" w:rsidP="002E488B">
      <w:pPr>
        <w:rPr>
          <w:rFonts w:ascii="Tahoma" w:hAnsi="Tahoma" w:cs="Tahoma"/>
        </w:rPr>
      </w:pPr>
    </w:p>
    <w:p w14:paraId="7BC4DCF0" w14:textId="0268FBFE" w:rsidR="002E488B" w:rsidRPr="00847C4D" w:rsidRDefault="002E488B" w:rsidP="00375B10">
      <w:pPr>
        <w:jc w:val="center"/>
        <w:rPr>
          <w:rFonts w:ascii="Tahoma" w:hAnsi="Tahoma" w:cs="Tahoma"/>
          <w:i/>
          <w:sz w:val="28"/>
          <w:u w:val="single"/>
        </w:rPr>
      </w:pPr>
      <w:r w:rsidRPr="00847C4D">
        <w:rPr>
          <w:rFonts w:ascii="Tahoma" w:hAnsi="Tahoma" w:cs="Tahoma"/>
          <w:i/>
          <w:sz w:val="28"/>
          <w:u w:val="single"/>
        </w:rPr>
        <w:t xml:space="preserve">Członkowie SKN </w:t>
      </w:r>
      <w:r w:rsidR="00375B10" w:rsidRPr="00847C4D">
        <w:rPr>
          <w:rFonts w:ascii="Tahoma" w:hAnsi="Tahoma" w:cs="Tahoma"/>
          <w:i/>
          <w:sz w:val="28"/>
          <w:u w:val="single"/>
        </w:rPr>
        <w:t>Fizjoterapii</w:t>
      </w:r>
      <w:r w:rsidRPr="00847C4D">
        <w:rPr>
          <w:rFonts w:ascii="Tahoma" w:hAnsi="Tahoma" w:cs="Tahoma"/>
          <w:i/>
          <w:sz w:val="28"/>
          <w:u w:val="single"/>
        </w:rPr>
        <w:t xml:space="preserve"> </w:t>
      </w:r>
      <w:r w:rsidR="00847C4D">
        <w:rPr>
          <w:rFonts w:ascii="Tahoma" w:hAnsi="Tahoma" w:cs="Tahoma"/>
          <w:i/>
          <w:sz w:val="28"/>
          <w:u w:val="single"/>
        </w:rPr>
        <w:t xml:space="preserve"> w roku </w:t>
      </w:r>
      <w:r w:rsidRPr="00847C4D">
        <w:rPr>
          <w:rFonts w:ascii="Tahoma" w:hAnsi="Tahoma" w:cs="Tahoma"/>
          <w:i/>
          <w:sz w:val="28"/>
          <w:u w:val="single"/>
        </w:rPr>
        <w:t>2018/2019</w:t>
      </w:r>
    </w:p>
    <w:p w14:paraId="4A5CD7DA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r w:rsidRPr="00847C4D">
        <w:rPr>
          <w:rFonts w:ascii="Tahoma" w:eastAsia="Arial" w:hAnsi="Tahoma" w:cs="Tahoma"/>
        </w:rPr>
        <w:t xml:space="preserve">Błaszczyk Dominika </w:t>
      </w:r>
    </w:p>
    <w:p w14:paraId="66D198FD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r w:rsidRPr="00847C4D">
        <w:rPr>
          <w:rFonts w:ascii="Tahoma" w:eastAsia="Arial" w:hAnsi="Tahoma" w:cs="Tahoma"/>
        </w:rPr>
        <w:t xml:space="preserve">Borecka Karolina </w:t>
      </w:r>
    </w:p>
    <w:p w14:paraId="11E7171A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proofErr w:type="spellStart"/>
      <w:r w:rsidRPr="00847C4D">
        <w:rPr>
          <w:rFonts w:ascii="Tahoma" w:eastAsia="Arial" w:hAnsi="Tahoma" w:cs="Tahoma"/>
        </w:rPr>
        <w:t>Bosiak</w:t>
      </w:r>
      <w:proofErr w:type="spellEnd"/>
      <w:r w:rsidRPr="00847C4D">
        <w:rPr>
          <w:rFonts w:ascii="Tahoma" w:eastAsia="Arial" w:hAnsi="Tahoma" w:cs="Tahoma"/>
        </w:rPr>
        <w:t xml:space="preserve"> Karolina </w:t>
      </w:r>
    </w:p>
    <w:p w14:paraId="696DF737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r w:rsidRPr="00847C4D">
        <w:rPr>
          <w:rFonts w:ascii="Tahoma" w:eastAsia="Arial" w:hAnsi="Tahoma" w:cs="Tahoma"/>
        </w:rPr>
        <w:t xml:space="preserve">Chmurska Joanna </w:t>
      </w:r>
    </w:p>
    <w:p w14:paraId="3AB1F0B7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r w:rsidRPr="00847C4D">
        <w:rPr>
          <w:rFonts w:ascii="Tahoma" w:eastAsia="Arial" w:hAnsi="Tahoma" w:cs="Tahoma"/>
        </w:rPr>
        <w:t xml:space="preserve">Głowacka Agata </w:t>
      </w:r>
    </w:p>
    <w:p w14:paraId="576C805C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proofErr w:type="spellStart"/>
      <w:r w:rsidRPr="00847C4D">
        <w:rPr>
          <w:rFonts w:ascii="Tahoma" w:eastAsia="Arial" w:hAnsi="Tahoma" w:cs="Tahoma"/>
        </w:rPr>
        <w:t>Humka</w:t>
      </w:r>
      <w:proofErr w:type="spellEnd"/>
      <w:r w:rsidRPr="00847C4D">
        <w:rPr>
          <w:rFonts w:ascii="Tahoma" w:eastAsia="Arial" w:hAnsi="Tahoma" w:cs="Tahoma"/>
        </w:rPr>
        <w:t xml:space="preserve"> Marta </w:t>
      </w:r>
    </w:p>
    <w:p w14:paraId="78852821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r w:rsidRPr="00847C4D">
        <w:rPr>
          <w:rFonts w:ascii="Tahoma" w:eastAsia="Arial" w:hAnsi="Tahoma" w:cs="Tahoma"/>
        </w:rPr>
        <w:t xml:space="preserve">Jasińska Kinga </w:t>
      </w:r>
    </w:p>
    <w:p w14:paraId="27616A9B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r w:rsidRPr="00847C4D">
        <w:rPr>
          <w:rFonts w:ascii="Tahoma" w:eastAsia="Arial" w:hAnsi="Tahoma" w:cs="Tahoma"/>
        </w:rPr>
        <w:t xml:space="preserve">Kobielska Julia </w:t>
      </w:r>
    </w:p>
    <w:p w14:paraId="5F439672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r w:rsidRPr="00847C4D">
        <w:rPr>
          <w:rFonts w:ascii="Tahoma" w:eastAsia="Arial" w:hAnsi="Tahoma" w:cs="Tahoma"/>
        </w:rPr>
        <w:t xml:space="preserve">Kowalska Zuzanna </w:t>
      </w:r>
    </w:p>
    <w:p w14:paraId="3EEF80F6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r w:rsidRPr="00847C4D">
        <w:rPr>
          <w:rFonts w:ascii="Tahoma" w:eastAsia="Arial" w:hAnsi="Tahoma" w:cs="Tahoma"/>
        </w:rPr>
        <w:t xml:space="preserve">Król Alicja </w:t>
      </w:r>
    </w:p>
    <w:p w14:paraId="05332647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r w:rsidRPr="00847C4D">
        <w:rPr>
          <w:rFonts w:ascii="Tahoma" w:eastAsia="Arial" w:hAnsi="Tahoma" w:cs="Tahoma"/>
        </w:rPr>
        <w:t xml:space="preserve">Kucharska Anna </w:t>
      </w:r>
    </w:p>
    <w:p w14:paraId="16501B28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r w:rsidRPr="00847C4D">
        <w:rPr>
          <w:rFonts w:ascii="Tahoma" w:eastAsia="Arial" w:hAnsi="Tahoma" w:cs="Tahoma"/>
        </w:rPr>
        <w:t xml:space="preserve">Lasota Joanna </w:t>
      </w:r>
    </w:p>
    <w:p w14:paraId="1A2E8B33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proofErr w:type="spellStart"/>
      <w:r w:rsidRPr="00847C4D">
        <w:rPr>
          <w:rFonts w:ascii="Tahoma" w:eastAsia="Arial" w:hAnsi="Tahoma" w:cs="Tahoma"/>
        </w:rPr>
        <w:t>Lidak</w:t>
      </w:r>
      <w:proofErr w:type="spellEnd"/>
      <w:r w:rsidRPr="00847C4D">
        <w:rPr>
          <w:rFonts w:ascii="Tahoma" w:eastAsia="Arial" w:hAnsi="Tahoma" w:cs="Tahoma"/>
        </w:rPr>
        <w:t xml:space="preserve"> Klaudia </w:t>
      </w:r>
    </w:p>
    <w:p w14:paraId="069EE9D0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r w:rsidRPr="00847C4D">
        <w:rPr>
          <w:rFonts w:ascii="Tahoma" w:eastAsia="Arial" w:hAnsi="Tahoma" w:cs="Tahoma"/>
        </w:rPr>
        <w:t xml:space="preserve">Majewska Marta </w:t>
      </w:r>
    </w:p>
    <w:p w14:paraId="197C9294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r w:rsidRPr="00847C4D">
        <w:rPr>
          <w:rFonts w:ascii="Tahoma" w:eastAsia="Arial" w:hAnsi="Tahoma" w:cs="Tahoma"/>
        </w:rPr>
        <w:t xml:space="preserve">Mądra Marta </w:t>
      </w:r>
    </w:p>
    <w:p w14:paraId="5B0FEC37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r w:rsidRPr="00847C4D">
        <w:rPr>
          <w:rFonts w:ascii="Tahoma" w:eastAsia="Arial" w:hAnsi="Tahoma" w:cs="Tahoma"/>
        </w:rPr>
        <w:t xml:space="preserve">Michalak Honorata </w:t>
      </w:r>
    </w:p>
    <w:p w14:paraId="0CE5D984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r w:rsidRPr="00847C4D">
        <w:rPr>
          <w:rFonts w:ascii="Tahoma" w:eastAsia="Arial" w:hAnsi="Tahoma" w:cs="Tahoma"/>
        </w:rPr>
        <w:t xml:space="preserve">Młynarczyk Aleksandra </w:t>
      </w:r>
    </w:p>
    <w:p w14:paraId="68D66721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r w:rsidRPr="00847C4D">
        <w:rPr>
          <w:rFonts w:ascii="Tahoma" w:eastAsia="Arial" w:hAnsi="Tahoma" w:cs="Tahoma"/>
        </w:rPr>
        <w:t xml:space="preserve">Natanek Małgorzata </w:t>
      </w:r>
    </w:p>
    <w:p w14:paraId="043F5673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r w:rsidRPr="00847C4D">
        <w:rPr>
          <w:rFonts w:ascii="Tahoma" w:eastAsia="Arial" w:hAnsi="Tahoma" w:cs="Tahoma"/>
        </w:rPr>
        <w:t xml:space="preserve">Nikiel Szymon </w:t>
      </w:r>
    </w:p>
    <w:p w14:paraId="0CE43E1E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r w:rsidRPr="00847C4D">
        <w:rPr>
          <w:rFonts w:ascii="Tahoma" w:eastAsia="Arial" w:hAnsi="Tahoma" w:cs="Tahoma"/>
        </w:rPr>
        <w:t xml:space="preserve">Nogal Magdalena </w:t>
      </w:r>
    </w:p>
    <w:p w14:paraId="2B2FAB30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r w:rsidRPr="00847C4D">
        <w:rPr>
          <w:rFonts w:ascii="Tahoma" w:eastAsia="Arial" w:hAnsi="Tahoma" w:cs="Tahoma"/>
        </w:rPr>
        <w:t xml:space="preserve">Nowicka Aneta </w:t>
      </w:r>
    </w:p>
    <w:p w14:paraId="5EC7234E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r w:rsidRPr="00847C4D">
        <w:rPr>
          <w:rFonts w:ascii="Tahoma" w:eastAsia="Arial" w:hAnsi="Tahoma" w:cs="Tahoma"/>
        </w:rPr>
        <w:t xml:space="preserve">Palka Joanna </w:t>
      </w:r>
    </w:p>
    <w:p w14:paraId="18A2637F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r w:rsidRPr="00847C4D">
        <w:rPr>
          <w:rFonts w:ascii="Tahoma" w:eastAsia="Arial" w:hAnsi="Tahoma" w:cs="Tahoma"/>
        </w:rPr>
        <w:t xml:space="preserve">Petrus Bartosz </w:t>
      </w:r>
    </w:p>
    <w:p w14:paraId="28CFB1CA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r w:rsidRPr="00847C4D">
        <w:rPr>
          <w:rFonts w:ascii="Tahoma" w:eastAsia="Arial" w:hAnsi="Tahoma" w:cs="Tahoma"/>
        </w:rPr>
        <w:t xml:space="preserve">Pogoda Katarzyna </w:t>
      </w:r>
    </w:p>
    <w:p w14:paraId="42E46421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proofErr w:type="spellStart"/>
      <w:r w:rsidRPr="00847C4D">
        <w:rPr>
          <w:rFonts w:ascii="Tahoma" w:eastAsia="Arial" w:hAnsi="Tahoma" w:cs="Tahoma"/>
        </w:rPr>
        <w:t>Powróżnik</w:t>
      </w:r>
      <w:proofErr w:type="spellEnd"/>
      <w:r w:rsidRPr="00847C4D">
        <w:rPr>
          <w:rFonts w:ascii="Tahoma" w:eastAsia="Arial" w:hAnsi="Tahoma" w:cs="Tahoma"/>
        </w:rPr>
        <w:t xml:space="preserve"> Sylwia </w:t>
      </w:r>
    </w:p>
    <w:p w14:paraId="4EE22658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r w:rsidRPr="00847C4D">
        <w:rPr>
          <w:rFonts w:ascii="Tahoma" w:eastAsia="Arial" w:hAnsi="Tahoma" w:cs="Tahoma"/>
        </w:rPr>
        <w:t xml:space="preserve">Przybyłek Karolina </w:t>
      </w:r>
    </w:p>
    <w:p w14:paraId="54E5EE6F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r w:rsidRPr="00847C4D">
        <w:rPr>
          <w:rFonts w:ascii="Tahoma" w:eastAsia="Arial" w:hAnsi="Tahoma" w:cs="Tahoma"/>
        </w:rPr>
        <w:t xml:space="preserve">Remiszewska Beata </w:t>
      </w:r>
    </w:p>
    <w:p w14:paraId="13F90AD1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r w:rsidRPr="00847C4D">
        <w:rPr>
          <w:rFonts w:ascii="Tahoma" w:eastAsia="Arial" w:hAnsi="Tahoma" w:cs="Tahoma"/>
        </w:rPr>
        <w:t xml:space="preserve">Ruszkiewicz Martyna </w:t>
      </w:r>
    </w:p>
    <w:p w14:paraId="5420BC61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r w:rsidRPr="00847C4D">
        <w:rPr>
          <w:rFonts w:ascii="Tahoma" w:eastAsia="Arial" w:hAnsi="Tahoma" w:cs="Tahoma"/>
        </w:rPr>
        <w:t xml:space="preserve">Saryusz-Wolska Aleksandra </w:t>
      </w:r>
    </w:p>
    <w:p w14:paraId="06E7C7E2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proofErr w:type="spellStart"/>
      <w:r w:rsidRPr="00847C4D">
        <w:rPr>
          <w:rFonts w:ascii="Tahoma" w:eastAsia="Arial" w:hAnsi="Tahoma" w:cs="Tahoma"/>
        </w:rPr>
        <w:t>Skoneczna</w:t>
      </w:r>
      <w:proofErr w:type="spellEnd"/>
      <w:r w:rsidRPr="00847C4D">
        <w:rPr>
          <w:rFonts w:ascii="Tahoma" w:eastAsia="Arial" w:hAnsi="Tahoma" w:cs="Tahoma"/>
        </w:rPr>
        <w:t xml:space="preserve"> Paulina </w:t>
      </w:r>
    </w:p>
    <w:p w14:paraId="04EBD922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r w:rsidRPr="00847C4D">
        <w:rPr>
          <w:rFonts w:ascii="Tahoma" w:eastAsia="Arial" w:hAnsi="Tahoma" w:cs="Tahoma"/>
        </w:rPr>
        <w:t xml:space="preserve">Tokarek Aleksandra </w:t>
      </w:r>
    </w:p>
    <w:p w14:paraId="66F5B162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r w:rsidRPr="00847C4D">
        <w:rPr>
          <w:rFonts w:ascii="Tahoma" w:eastAsia="Arial" w:hAnsi="Tahoma" w:cs="Tahoma"/>
        </w:rPr>
        <w:t xml:space="preserve">Trębska Agata </w:t>
      </w:r>
    </w:p>
    <w:p w14:paraId="7AA2FA1A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r w:rsidRPr="00847C4D">
        <w:rPr>
          <w:rFonts w:ascii="Tahoma" w:eastAsia="Arial" w:hAnsi="Tahoma" w:cs="Tahoma"/>
        </w:rPr>
        <w:t xml:space="preserve">Wójcikiewicz Bartosz </w:t>
      </w:r>
    </w:p>
    <w:p w14:paraId="5961C12A" w14:textId="77777777" w:rsidR="002E488B" w:rsidRPr="00847C4D" w:rsidRDefault="002E488B" w:rsidP="0087594D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Tahoma" w:hAnsi="Tahoma" w:cs="Tahoma"/>
        </w:rPr>
      </w:pPr>
      <w:r w:rsidRPr="00847C4D">
        <w:rPr>
          <w:rFonts w:ascii="Tahoma" w:eastAsia="Arial" w:hAnsi="Tahoma" w:cs="Tahoma"/>
        </w:rPr>
        <w:t xml:space="preserve">Zawadzki Mateusz </w:t>
      </w:r>
    </w:p>
    <w:p w14:paraId="163C3CB4" w14:textId="77777777" w:rsidR="002E488B" w:rsidRPr="00847C4D" w:rsidRDefault="002E488B" w:rsidP="002E488B">
      <w:pPr>
        <w:rPr>
          <w:rFonts w:ascii="Tahoma" w:hAnsi="Tahoma" w:cs="Tahoma"/>
        </w:rPr>
      </w:pPr>
    </w:p>
    <w:p w14:paraId="7740DBEB" w14:textId="479A9983" w:rsidR="0087594D" w:rsidRPr="00847C4D" w:rsidRDefault="0087594D" w:rsidP="0087594D">
      <w:pPr>
        <w:pStyle w:val="Akapitzlist"/>
        <w:rPr>
          <w:rFonts w:ascii="Tahoma" w:hAnsi="Tahoma" w:cs="Tahoma"/>
        </w:rPr>
      </w:pPr>
      <w:r w:rsidRPr="00847C4D">
        <w:rPr>
          <w:rFonts w:ascii="Tahoma" w:hAnsi="Tahoma" w:cs="Tahoma"/>
        </w:rPr>
        <w:t>22 członków Studenckiego Koła Naukowego Fizjoterapii uczęszczało na studia</w:t>
      </w:r>
      <w:r w:rsidR="007122DB" w:rsidRPr="00847C4D">
        <w:rPr>
          <w:rFonts w:ascii="Tahoma" w:hAnsi="Tahoma" w:cs="Tahoma"/>
        </w:rPr>
        <w:t xml:space="preserve"> I </w:t>
      </w:r>
      <w:proofErr w:type="spellStart"/>
      <w:r w:rsidR="007122DB" w:rsidRPr="00847C4D">
        <w:rPr>
          <w:rFonts w:ascii="Tahoma" w:hAnsi="Tahoma" w:cs="Tahoma"/>
        </w:rPr>
        <w:t>i</w:t>
      </w:r>
      <w:proofErr w:type="spellEnd"/>
      <w:r w:rsidR="007122DB" w:rsidRPr="00847C4D">
        <w:rPr>
          <w:rFonts w:ascii="Tahoma" w:hAnsi="Tahoma" w:cs="Tahoma"/>
        </w:rPr>
        <w:t xml:space="preserve"> II stopnia, a na studia jednolite magisterskie 12 członków</w:t>
      </w:r>
      <w:r w:rsidR="00847C4D" w:rsidRPr="00847C4D">
        <w:rPr>
          <w:rFonts w:ascii="Tahoma" w:hAnsi="Tahoma" w:cs="Tahoma"/>
        </w:rPr>
        <w:t>.</w:t>
      </w:r>
    </w:p>
    <w:p w14:paraId="7C33C4CA" w14:textId="77777777" w:rsidR="00ED3999" w:rsidRPr="00847C4D" w:rsidRDefault="00ED3999">
      <w:pPr>
        <w:rPr>
          <w:rFonts w:ascii="Tahoma" w:hAnsi="Tahoma" w:cs="Tahoma"/>
        </w:rPr>
      </w:pPr>
    </w:p>
    <w:sectPr w:rsidR="00ED3999" w:rsidRPr="00847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055"/>
    <w:multiLevelType w:val="hybridMultilevel"/>
    <w:tmpl w:val="15FA9778"/>
    <w:lvl w:ilvl="0" w:tplc="F8821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0334"/>
    <w:multiLevelType w:val="hybridMultilevel"/>
    <w:tmpl w:val="56487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44C9F"/>
    <w:multiLevelType w:val="hybridMultilevel"/>
    <w:tmpl w:val="FC9811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2DE0"/>
    <w:multiLevelType w:val="hybridMultilevel"/>
    <w:tmpl w:val="35160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9423A"/>
    <w:multiLevelType w:val="hybridMultilevel"/>
    <w:tmpl w:val="B6940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05BFA"/>
    <w:multiLevelType w:val="hybridMultilevel"/>
    <w:tmpl w:val="3370C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A1038"/>
    <w:multiLevelType w:val="hybridMultilevel"/>
    <w:tmpl w:val="1EBA3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73495"/>
    <w:multiLevelType w:val="hybridMultilevel"/>
    <w:tmpl w:val="C76E8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C0B4A"/>
    <w:multiLevelType w:val="hybridMultilevel"/>
    <w:tmpl w:val="743E0140"/>
    <w:lvl w:ilvl="0" w:tplc="F8821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204B2"/>
    <w:multiLevelType w:val="hybridMultilevel"/>
    <w:tmpl w:val="9B92A0B6"/>
    <w:lvl w:ilvl="0" w:tplc="F8821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741F5"/>
    <w:multiLevelType w:val="hybridMultilevel"/>
    <w:tmpl w:val="9E080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30B9B"/>
    <w:multiLevelType w:val="hybridMultilevel"/>
    <w:tmpl w:val="B7AA8E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B02E2"/>
    <w:multiLevelType w:val="hybridMultilevel"/>
    <w:tmpl w:val="47DC1F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E1D47"/>
    <w:multiLevelType w:val="hybridMultilevel"/>
    <w:tmpl w:val="C48269DC"/>
    <w:lvl w:ilvl="0" w:tplc="F8821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21EA9"/>
    <w:multiLevelType w:val="hybridMultilevel"/>
    <w:tmpl w:val="BD5E6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DE"/>
    <w:rsid w:val="00105FDE"/>
    <w:rsid w:val="002E488B"/>
    <w:rsid w:val="00375B10"/>
    <w:rsid w:val="003A0ACC"/>
    <w:rsid w:val="004F5A77"/>
    <w:rsid w:val="005A6924"/>
    <w:rsid w:val="0061178E"/>
    <w:rsid w:val="00693789"/>
    <w:rsid w:val="007122DB"/>
    <w:rsid w:val="00774E7A"/>
    <w:rsid w:val="007E2613"/>
    <w:rsid w:val="00847C4D"/>
    <w:rsid w:val="0087594D"/>
    <w:rsid w:val="00965056"/>
    <w:rsid w:val="00C66C97"/>
    <w:rsid w:val="00CB2AEF"/>
    <w:rsid w:val="00DD3BC6"/>
    <w:rsid w:val="00E35DD7"/>
    <w:rsid w:val="00E375FF"/>
    <w:rsid w:val="00ED3999"/>
    <w:rsid w:val="00EE179E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1F61"/>
  <w15:chartTrackingRefBased/>
  <w15:docId w15:val="{743A5AF6-F3B8-45CC-82E5-7DAA4049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E48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E48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2E488B"/>
    <w:rPr>
      <w:b/>
      <w:bCs/>
    </w:rPr>
  </w:style>
  <w:style w:type="paragraph" w:styleId="Akapitzlist">
    <w:name w:val="List Paragraph"/>
    <w:basedOn w:val="Normalny"/>
    <w:uiPriority w:val="34"/>
    <w:qFormat/>
    <w:rsid w:val="002E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Bryk</dc:creator>
  <cp:keywords/>
  <dc:description/>
  <cp:lastModifiedBy>Pracownik</cp:lastModifiedBy>
  <cp:revision>4</cp:revision>
  <dcterms:created xsi:type="dcterms:W3CDTF">2019-12-20T11:10:00Z</dcterms:created>
  <dcterms:modified xsi:type="dcterms:W3CDTF">2019-12-20T11:11:00Z</dcterms:modified>
</cp:coreProperties>
</file>