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6DB8B" w14:textId="77777777" w:rsidR="00A60A64" w:rsidRDefault="00A60A64" w:rsidP="00A60A64">
      <w:pPr>
        <w:rPr>
          <w:sz w:val="36"/>
        </w:rPr>
      </w:pPr>
      <w:r>
        <w:rPr>
          <w:sz w:val="36"/>
        </w:rPr>
        <w:t xml:space="preserve">Rozkład zajęć dla </w:t>
      </w:r>
      <w:r>
        <w:rPr>
          <w:b/>
          <w:sz w:val="36"/>
        </w:rPr>
        <w:t xml:space="preserve">I roku Fizjoterapii </w:t>
      </w:r>
      <w:r w:rsidR="00CB53A0">
        <w:rPr>
          <w:sz w:val="36"/>
        </w:rPr>
        <w:t xml:space="preserve">tryb dzienny w </w:t>
      </w:r>
      <w:proofErr w:type="spellStart"/>
      <w:r w:rsidR="00CB53A0">
        <w:rPr>
          <w:sz w:val="36"/>
        </w:rPr>
        <w:t>sem</w:t>
      </w:r>
      <w:proofErr w:type="spellEnd"/>
      <w:r w:rsidR="00CB53A0">
        <w:rPr>
          <w:sz w:val="36"/>
        </w:rPr>
        <w:t>. zimowym 2020/2021</w:t>
      </w:r>
      <w:r w:rsidR="00235797">
        <w:rPr>
          <w:sz w:val="36"/>
        </w:rPr>
        <w:t xml:space="preserve"> (30 godz.)</w:t>
      </w:r>
    </w:p>
    <w:p w14:paraId="6151554F" w14:textId="77777777" w:rsidR="00A60A64" w:rsidRDefault="00A60A64" w:rsidP="00A60A64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t>Podane grupy są grupami dziekańskimi !</w:t>
      </w:r>
    </w:p>
    <w:p w14:paraId="0842B489" w14:textId="77777777" w:rsidR="00A60A64" w:rsidRDefault="00A60A64" w:rsidP="00A60A64">
      <w:pPr>
        <w:rPr>
          <w:b/>
          <w:color w:val="FF0000"/>
          <w:sz w:val="36"/>
        </w:rPr>
      </w:pPr>
    </w:p>
    <w:p w14:paraId="0214906A" w14:textId="77777777" w:rsidR="00A60A64" w:rsidRDefault="00A60A64" w:rsidP="00A60A64">
      <w:pPr>
        <w:rPr>
          <w:b/>
          <w:sz w:val="32"/>
          <w:szCs w:val="32"/>
        </w:rPr>
      </w:pPr>
      <w:r>
        <w:rPr>
          <w:b/>
          <w:color w:val="FF0000"/>
          <w:sz w:val="36"/>
        </w:rPr>
        <w:t xml:space="preserve">                                   </w:t>
      </w:r>
      <w:r>
        <w:rPr>
          <w:b/>
          <w:sz w:val="36"/>
        </w:rPr>
        <w:t xml:space="preserve">Język angielski    </w:t>
      </w:r>
    </w:p>
    <w:tbl>
      <w:tblPr>
        <w:tblW w:w="11679" w:type="dxa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4"/>
        <w:gridCol w:w="1702"/>
        <w:gridCol w:w="1025"/>
        <w:gridCol w:w="680"/>
        <w:gridCol w:w="3309"/>
        <w:gridCol w:w="3309"/>
      </w:tblGrid>
      <w:tr w:rsidR="006639A6" w:rsidRPr="006639A6" w14:paraId="0154864A" w14:textId="77777777" w:rsidTr="006639A6">
        <w:trPr>
          <w:trHeight w:val="339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DF2A" w14:textId="77777777" w:rsidR="006639A6" w:rsidRPr="006639A6" w:rsidRDefault="006639A6" w:rsidP="00E7451D">
            <w:pPr>
              <w:rPr>
                <w:b/>
              </w:rPr>
            </w:pPr>
            <w:r w:rsidRPr="006639A6">
              <w:rPr>
                <w:b/>
              </w:rPr>
              <w:t>Dzień tyg.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31FD" w14:textId="77777777" w:rsidR="006639A6" w:rsidRPr="006639A6" w:rsidRDefault="006639A6" w:rsidP="00E7451D">
            <w:pPr>
              <w:rPr>
                <w:b/>
              </w:rPr>
            </w:pPr>
            <w:r w:rsidRPr="006639A6">
              <w:rPr>
                <w:b/>
              </w:rPr>
              <w:t>Godzina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9EB0" w14:textId="77777777" w:rsidR="006639A6" w:rsidRPr="006639A6" w:rsidRDefault="006639A6" w:rsidP="00E7451D">
            <w:pPr>
              <w:pStyle w:val="Nagwek1"/>
            </w:pPr>
            <w:r w:rsidRPr="006639A6">
              <w:t>Grupa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8F70" w14:textId="77777777" w:rsidR="006639A6" w:rsidRPr="006639A6" w:rsidRDefault="006639A6" w:rsidP="00E7451D">
            <w:pPr>
              <w:rPr>
                <w:b/>
              </w:rPr>
            </w:pPr>
            <w:r w:rsidRPr="006639A6">
              <w:rPr>
                <w:b/>
              </w:rPr>
              <w:t>Sala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3C328" w14:textId="77777777" w:rsidR="006639A6" w:rsidRPr="006639A6" w:rsidRDefault="006639A6" w:rsidP="00E7451D">
            <w:pPr>
              <w:rPr>
                <w:b/>
              </w:rPr>
            </w:pPr>
            <w:r w:rsidRPr="006639A6">
              <w:rPr>
                <w:b/>
              </w:rPr>
              <w:t>Prowadzący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BEF5" w14:textId="77777777" w:rsidR="006639A6" w:rsidRPr="006639A6" w:rsidRDefault="006639A6" w:rsidP="00E7451D">
            <w:pPr>
              <w:rPr>
                <w:b/>
              </w:rPr>
            </w:pPr>
            <w:r w:rsidRPr="006639A6">
              <w:rPr>
                <w:b/>
              </w:rPr>
              <w:t>Uwagi</w:t>
            </w:r>
          </w:p>
        </w:tc>
      </w:tr>
      <w:tr w:rsidR="006639A6" w14:paraId="210B0AC6" w14:textId="77777777" w:rsidTr="006639A6">
        <w:trPr>
          <w:trHeight w:val="339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6AB9" w14:textId="77777777" w:rsidR="006639A6" w:rsidRPr="00877F45" w:rsidRDefault="006639A6" w:rsidP="00E7451D">
            <w:r>
              <w:t>Wtorek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B0AA1" w14:textId="77777777" w:rsidR="006639A6" w:rsidRPr="00877F45" w:rsidRDefault="006639A6" w:rsidP="00E7451D">
            <w:r w:rsidRPr="00877F45">
              <w:t>8.15-9.45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3BC83" w14:textId="77777777" w:rsidR="006639A6" w:rsidRPr="00877F45" w:rsidRDefault="006639A6" w:rsidP="00E7451D">
            <w:pPr>
              <w:pStyle w:val="Nagwek1"/>
            </w:pPr>
            <w:r w:rsidRPr="00877F45">
              <w:t>1, 2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ACAF" w14:textId="77777777" w:rsidR="006639A6" w:rsidRPr="00877F45" w:rsidRDefault="006639A6" w:rsidP="00E7451D">
            <w:r w:rsidRPr="00877F45">
              <w:t>305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466CE" w14:textId="77777777" w:rsidR="006639A6" w:rsidRPr="00877F45" w:rsidRDefault="006639A6" w:rsidP="00E7451D">
            <w:r>
              <w:t xml:space="preserve"> dr </w:t>
            </w:r>
            <w:r w:rsidRPr="00877F45">
              <w:t xml:space="preserve">M. </w:t>
            </w:r>
            <w:proofErr w:type="spellStart"/>
            <w:r w:rsidRPr="00877F45">
              <w:t>Ławnicka-Borońska</w:t>
            </w:r>
            <w:proofErr w:type="spellEnd"/>
          </w:p>
          <w:p w14:paraId="3658AD46" w14:textId="77777777" w:rsidR="006639A6" w:rsidRPr="00877F45" w:rsidRDefault="006639A6" w:rsidP="00E7451D"/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385D" w14:textId="77777777" w:rsidR="006639A6" w:rsidRDefault="007F3B7A" w:rsidP="00E7451D">
            <w:r>
              <w:t>Bez 5.I</w:t>
            </w:r>
          </w:p>
        </w:tc>
      </w:tr>
      <w:tr w:rsidR="007F3B7A" w14:paraId="2FD14B3A" w14:textId="77777777" w:rsidTr="006639A6">
        <w:trPr>
          <w:trHeight w:val="339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9103E" w14:textId="77777777" w:rsidR="007F3B7A" w:rsidRDefault="007F3B7A">
            <w:r w:rsidRPr="000342E0">
              <w:t>Wtorek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01D9" w14:textId="77777777" w:rsidR="007F3B7A" w:rsidRPr="00877F45" w:rsidRDefault="007F3B7A" w:rsidP="00E7451D">
            <w:r w:rsidRPr="00877F45">
              <w:t>10.00-11.30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0CE2D" w14:textId="77777777" w:rsidR="007F3B7A" w:rsidRPr="00877F45" w:rsidRDefault="007F3B7A" w:rsidP="00E7451D">
            <w:pPr>
              <w:pStyle w:val="Nagwek1"/>
            </w:pPr>
            <w:r w:rsidRPr="00877F45">
              <w:t>3, 4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8736" w14:textId="77777777" w:rsidR="007F3B7A" w:rsidRPr="00877F45" w:rsidRDefault="007F3B7A" w:rsidP="00E7451D">
            <w:r w:rsidRPr="00877F45">
              <w:t>305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A0DFD" w14:textId="77777777" w:rsidR="007F3B7A" w:rsidRPr="00877F45" w:rsidRDefault="007F3B7A" w:rsidP="00E7451D">
            <w:r>
              <w:t xml:space="preserve"> dr </w:t>
            </w:r>
            <w:r w:rsidRPr="00877F45">
              <w:t xml:space="preserve">M. </w:t>
            </w:r>
            <w:proofErr w:type="spellStart"/>
            <w:r w:rsidRPr="00877F45">
              <w:t>Ławnicka-Borońska</w:t>
            </w:r>
            <w:proofErr w:type="spellEnd"/>
          </w:p>
          <w:p w14:paraId="388787FD" w14:textId="77777777" w:rsidR="007F3B7A" w:rsidRPr="00877F45" w:rsidRDefault="007F3B7A" w:rsidP="00E7451D"/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D006" w14:textId="77777777" w:rsidR="007F3B7A" w:rsidRDefault="007F3B7A">
            <w:r w:rsidRPr="00DC24B3">
              <w:t>Bez 5.I</w:t>
            </w:r>
          </w:p>
        </w:tc>
      </w:tr>
      <w:tr w:rsidR="007F3B7A" w14:paraId="71B5DC81" w14:textId="77777777" w:rsidTr="006639A6">
        <w:trPr>
          <w:trHeight w:val="406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A9C5" w14:textId="77777777" w:rsidR="007F3B7A" w:rsidRDefault="007F3B7A">
            <w:r w:rsidRPr="000342E0">
              <w:t>Wtorek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098CD" w14:textId="77777777" w:rsidR="007F3B7A" w:rsidRPr="00877F45" w:rsidRDefault="007F3B7A" w:rsidP="00E7451D">
            <w:r w:rsidRPr="00877F45">
              <w:t>11.45-13.15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2A6B9" w14:textId="77777777" w:rsidR="007F3B7A" w:rsidRPr="00877F45" w:rsidRDefault="007F3B7A" w:rsidP="00E7451D">
            <w:pPr>
              <w:pStyle w:val="Nagwek1"/>
            </w:pPr>
            <w:r w:rsidRPr="00877F45">
              <w:t>5, 6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CE2A" w14:textId="77777777" w:rsidR="007F3B7A" w:rsidRPr="00877F45" w:rsidRDefault="007F3B7A" w:rsidP="00E7451D">
            <w:r w:rsidRPr="00877F45">
              <w:t>305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BFB9F" w14:textId="77777777" w:rsidR="007F3B7A" w:rsidRPr="00877F45" w:rsidRDefault="007F3B7A" w:rsidP="00E7451D">
            <w:r>
              <w:t xml:space="preserve">dr </w:t>
            </w:r>
            <w:r w:rsidRPr="00877F45">
              <w:t xml:space="preserve">M. </w:t>
            </w:r>
            <w:proofErr w:type="spellStart"/>
            <w:r w:rsidRPr="00877F45">
              <w:t>Ławnicka-Borońska</w:t>
            </w:r>
            <w:proofErr w:type="spellEnd"/>
          </w:p>
          <w:p w14:paraId="31B0DEDA" w14:textId="77777777" w:rsidR="007F3B7A" w:rsidRPr="00877F45" w:rsidRDefault="007F3B7A" w:rsidP="00E7451D"/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0DBC" w14:textId="77777777" w:rsidR="007F3B7A" w:rsidRDefault="007F3B7A">
            <w:r w:rsidRPr="00DC24B3">
              <w:t>Bez 5.I</w:t>
            </w:r>
          </w:p>
        </w:tc>
      </w:tr>
      <w:tr w:rsidR="007F3B7A" w14:paraId="4C73913B" w14:textId="77777777" w:rsidTr="006639A6">
        <w:trPr>
          <w:trHeight w:val="406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940B0" w14:textId="77777777" w:rsidR="007F3B7A" w:rsidRDefault="007F3B7A">
            <w:r w:rsidRPr="000342E0">
              <w:t>Wtorek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9BA4" w14:textId="77777777" w:rsidR="007F3B7A" w:rsidRPr="00877F45" w:rsidRDefault="007F3B7A" w:rsidP="00E7451D">
            <w:r w:rsidRPr="00877F45">
              <w:t>8.15-9.45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6DE82" w14:textId="77777777" w:rsidR="007F3B7A" w:rsidRPr="00877F45" w:rsidRDefault="007F3B7A" w:rsidP="00E7451D">
            <w:pPr>
              <w:pStyle w:val="Nagwek1"/>
            </w:pPr>
            <w:r w:rsidRPr="00877F45">
              <w:t>7, 8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0BD9" w14:textId="77777777" w:rsidR="007F3B7A" w:rsidRPr="00877F45" w:rsidRDefault="007F3B7A" w:rsidP="002B23F4">
            <w:r w:rsidRPr="00877F45">
              <w:t>30</w:t>
            </w:r>
            <w:r>
              <w:t>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A6FE1" w14:textId="77777777" w:rsidR="007F3B7A" w:rsidRPr="00877F45" w:rsidRDefault="007F3B7A" w:rsidP="00E7451D">
            <w:r>
              <w:t xml:space="preserve">mgr </w:t>
            </w:r>
            <w:r w:rsidRPr="00877F45">
              <w:t xml:space="preserve">T. </w:t>
            </w:r>
            <w:proofErr w:type="spellStart"/>
            <w:r w:rsidRPr="00877F45">
              <w:t>Gapys</w:t>
            </w:r>
            <w:proofErr w:type="spellEnd"/>
          </w:p>
          <w:p w14:paraId="04A2E1BC" w14:textId="77777777" w:rsidR="007F3B7A" w:rsidRPr="00877F45" w:rsidRDefault="007F3B7A" w:rsidP="00E7451D"/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9859" w14:textId="77777777" w:rsidR="007F3B7A" w:rsidRDefault="007F3B7A">
            <w:r w:rsidRPr="00DC24B3">
              <w:t>Bez 5.I</w:t>
            </w:r>
          </w:p>
        </w:tc>
      </w:tr>
      <w:tr w:rsidR="007F3B7A" w14:paraId="5FBBFE3A" w14:textId="77777777" w:rsidTr="006639A6">
        <w:trPr>
          <w:trHeight w:val="406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76ADD" w14:textId="77777777" w:rsidR="007F3B7A" w:rsidRDefault="007F3B7A">
            <w:r w:rsidRPr="000342E0">
              <w:t>Wtorek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5F60" w14:textId="77777777" w:rsidR="007F3B7A" w:rsidRPr="00877F45" w:rsidRDefault="007F3B7A" w:rsidP="00E7451D">
            <w:r w:rsidRPr="00877F45">
              <w:t>10.00-11.30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BD77" w14:textId="77777777" w:rsidR="007F3B7A" w:rsidRPr="00877F45" w:rsidRDefault="007F3B7A" w:rsidP="00E7451D">
            <w:pPr>
              <w:pStyle w:val="Nagwek1"/>
            </w:pPr>
            <w:r w:rsidRPr="00877F45">
              <w:t>9, 10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6508" w14:textId="77777777" w:rsidR="007F3B7A" w:rsidRPr="00877F45" w:rsidRDefault="007F3B7A" w:rsidP="002B23F4">
            <w:r w:rsidRPr="00877F45">
              <w:t>30</w:t>
            </w:r>
            <w:r>
              <w:t>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3C5D6" w14:textId="77777777" w:rsidR="007F3B7A" w:rsidRPr="00877F45" w:rsidRDefault="007F3B7A" w:rsidP="00143A11">
            <w:r>
              <w:t xml:space="preserve">mgr </w:t>
            </w:r>
            <w:r w:rsidRPr="00877F45">
              <w:t xml:space="preserve">T. </w:t>
            </w:r>
            <w:proofErr w:type="spellStart"/>
            <w:r w:rsidRPr="00877F45">
              <w:t>Gapys</w:t>
            </w:r>
            <w:proofErr w:type="spellEnd"/>
          </w:p>
          <w:p w14:paraId="57698C17" w14:textId="77777777" w:rsidR="007F3B7A" w:rsidRPr="00877F45" w:rsidRDefault="007F3B7A" w:rsidP="00143A11"/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3709" w14:textId="77777777" w:rsidR="007F3B7A" w:rsidRDefault="007F3B7A">
            <w:r w:rsidRPr="00DC24B3">
              <w:t>Bez 5.I</w:t>
            </w:r>
          </w:p>
        </w:tc>
      </w:tr>
      <w:tr w:rsidR="007F3B7A" w14:paraId="062B8B0B" w14:textId="77777777" w:rsidTr="006639A6">
        <w:trPr>
          <w:trHeight w:val="406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EC7C" w14:textId="77777777" w:rsidR="007F3B7A" w:rsidRDefault="007F3B7A">
            <w:r w:rsidRPr="000342E0">
              <w:t>Wtorek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1CBA" w14:textId="77777777" w:rsidR="007F3B7A" w:rsidRPr="00877F45" w:rsidRDefault="007F3B7A" w:rsidP="00E7451D">
            <w:r w:rsidRPr="00877F45">
              <w:t>11.45-13.15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7D094" w14:textId="77777777" w:rsidR="007F3B7A" w:rsidRPr="00877F45" w:rsidRDefault="007F3B7A" w:rsidP="00E7451D">
            <w:pPr>
              <w:pStyle w:val="Nagwek1"/>
            </w:pPr>
            <w:r w:rsidRPr="00877F45">
              <w:t>11, 12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A2C4" w14:textId="77777777" w:rsidR="007F3B7A" w:rsidRPr="00877F45" w:rsidRDefault="007F3B7A" w:rsidP="002B23F4">
            <w:r w:rsidRPr="00877F45">
              <w:t>30</w:t>
            </w:r>
            <w:r>
              <w:t>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633B5" w14:textId="77777777" w:rsidR="007F3B7A" w:rsidRPr="00877F45" w:rsidRDefault="007F3B7A" w:rsidP="00143A11">
            <w:r>
              <w:t xml:space="preserve">mgr </w:t>
            </w:r>
            <w:r w:rsidRPr="00877F45">
              <w:t xml:space="preserve">T. </w:t>
            </w:r>
            <w:proofErr w:type="spellStart"/>
            <w:r w:rsidRPr="00877F45">
              <w:t>Gapys</w:t>
            </w:r>
            <w:proofErr w:type="spellEnd"/>
          </w:p>
          <w:p w14:paraId="766AA647" w14:textId="77777777" w:rsidR="007F3B7A" w:rsidRPr="00877F45" w:rsidRDefault="007F3B7A" w:rsidP="00143A11"/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F7FD" w14:textId="77777777" w:rsidR="007F3B7A" w:rsidRDefault="007F3B7A">
            <w:r w:rsidRPr="00DC24B3">
              <w:t>Bez 5.I</w:t>
            </w:r>
          </w:p>
        </w:tc>
      </w:tr>
      <w:tr w:rsidR="007F3B7A" w14:paraId="39AA5EF1" w14:textId="77777777" w:rsidTr="006639A6">
        <w:trPr>
          <w:trHeight w:val="406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1C849" w14:textId="77777777" w:rsidR="007F3B7A" w:rsidRDefault="007F3B7A">
            <w:r w:rsidRPr="000342E0">
              <w:t>Wtorek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D8790" w14:textId="77777777" w:rsidR="007F3B7A" w:rsidRPr="00877F45" w:rsidRDefault="007F3B7A" w:rsidP="00E7451D">
            <w:r>
              <w:t>13.30-15.00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807E" w14:textId="77777777" w:rsidR="007F3B7A" w:rsidRPr="00877F45" w:rsidRDefault="007F3B7A" w:rsidP="00E7451D">
            <w:pPr>
              <w:pStyle w:val="Nagwek1"/>
            </w:pPr>
            <w:r w:rsidRPr="00877F45">
              <w:t>13,14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C522B" w14:textId="77777777" w:rsidR="007F3B7A" w:rsidRPr="00877F45" w:rsidRDefault="007F3B7A" w:rsidP="002B23F4">
            <w:r>
              <w:t>307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900C7" w14:textId="77777777" w:rsidR="007F3B7A" w:rsidRPr="00877F45" w:rsidRDefault="007F3B7A" w:rsidP="00143A11">
            <w:r>
              <w:t xml:space="preserve">mgr </w:t>
            </w:r>
            <w:r w:rsidRPr="00877F45">
              <w:t xml:space="preserve">T. </w:t>
            </w:r>
            <w:proofErr w:type="spellStart"/>
            <w:r w:rsidRPr="00877F45">
              <w:t>Gapys</w:t>
            </w:r>
            <w:proofErr w:type="spellEnd"/>
          </w:p>
          <w:p w14:paraId="187FC53C" w14:textId="77777777" w:rsidR="007F3B7A" w:rsidRPr="00877F45" w:rsidRDefault="007F3B7A" w:rsidP="00143A11"/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5AB2" w14:textId="77777777" w:rsidR="007F3B7A" w:rsidRDefault="007F3B7A">
            <w:r w:rsidRPr="00DC24B3">
              <w:t>Bez 5.I</w:t>
            </w:r>
          </w:p>
        </w:tc>
      </w:tr>
    </w:tbl>
    <w:p w14:paraId="58091C31" w14:textId="77777777" w:rsidR="00A60A64" w:rsidRDefault="00A60A64" w:rsidP="00877F45">
      <w:pPr>
        <w:rPr>
          <w:sz w:val="36"/>
        </w:rPr>
      </w:pPr>
    </w:p>
    <w:p w14:paraId="708B5911" w14:textId="77777777" w:rsidR="002B23F4" w:rsidRPr="00607FBC" w:rsidRDefault="002B23F4" w:rsidP="002B23F4">
      <w:pPr>
        <w:ind w:left="2832" w:firstLine="708"/>
      </w:pPr>
      <w:r w:rsidRPr="00607FBC">
        <w:rPr>
          <w:b/>
          <w:sz w:val="36"/>
        </w:rPr>
        <w:t xml:space="preserve">Język </w:t>
      </w:r>
      <w:r>
        <w:rPr>
          <w:b/>
          <w:sz w:val="36"/>
        </w:rPr>
        <w:t>niemiecki</w:t>
      </w:r>
    </w:p>
    <w:tbl>
      <w:tblPr>
        <w:tblW w:w="10624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2126"/>
        <w:gridCol w:w="709"/>
        <w:gridCol w:w="708"/>
        <w:gridCol w:w="709"/>
        <w:gridCol w:w="3395"/>
      </w:tblGrid>
      <w:tr w:rsidR="008546DB" w:rsidRPr="00FD3864" w14:paraId="66FB1712" w14:textId="77777777" w:rsidTr="002837FF">
        <w:tc>
          <w:tcPr>
            <w:tcW w:w="1276" w:type="dxa"/>
          </w:tcPr>
          <w:p w14:paraId="2CE4D624" w14:textId="77777777" w:rsidR="008546DB" w:rsidRPr="00850EE0" w:rsidRDefault="008546DB" w:rsidP="002948D3">
            <w:r>
              <w:t>Piątek</w:t>
            </w:r>
          </w:p>
        </w:tc>
        <w:tc>
          <w:tcPr>
            <w:tcW w:w="1701" w:type="dxa"/>
          </w:tcPr>
          <w:p w14:paraId="61F7EB62" w14:textId="77777777" w:rsidR="008546DB" w:rsidRPr="00850EE0" w:rsidRDefault="008546DB" w:rsidP="002948D3">
            <w:r>
              <w:t>16,15-17,45</w:t>
            </w:r>
          </w:p>
        </w:tc>
        <w:tc>
          <w:tcPr>
            <w:tcW w:w="2126" w:type="dxa"/>
          </w:tcPr>
          <w:p w14:paraId="7F0DF34D" w14:textId="77777777" w:rsidR="008546DB" w:rsidRPr="00850EE0" w:rsidRDefault="008546DB" w:rsidP="002948D3">
            <w:pPr>
              <w:pStyle w:val="Nagwek1"/>
            </w:pPr>
            <w:r w:rsidRPr="00850EE0">
              <w:t xml:space="preserve">Grupa </w:t>
            </w:r>
            <w:r>
              <w:t>łączona z innymi kierunkami</w:t>
            </w:r>
          </w:p>
        </w:tc>
        <w:tc>
          <w:tcPr>
            <w:tcW w:w="709" w:type="dxa"/>
          </w:tcPr>
          <w:p w14:paraId="553BD5F8" w14:textId="77777777" w:rsidR="008546DB" w:rsidRPr="00850EE0" w:rsidRDefault="008546DB" w:rsidP="002948D3">
            <w:r w:rsidRPr="00850EE0">
              <w:t>Sala</w:t>
            </w:r>
          </w:p>
        </w:tc>
        <w:tc>
          <w:tcPr>
            <w:tcW w:w="708" w:type="dxa"/>
          </w:tcPr>
          <w:p w14:paraId="738C74D1" w14:textId="77777777" w:rsidR="008546DB" w:rsidRPr="00BB069B" w:rsidRDefault="008546DB" w:rsidP="002948D3">
            <w:r>
              <w:t>307</w:t>
            </w:r>
          </w:p>
        </w:tc>
        <w:tc>
          <w:tcPr>
            <w:tcW w:w="709" w:type="dxa"/>
          </w:tcPr>
          <w:p w14:paraId="6E6A5B14" w14:textId="77777777" w:rsidR="008546DB" w:rsidRPr="00850EE0" w:rsidRDefault="008546DB" w:rsidP="002948D3">
            <w:r w:rsidRPr="00850EE0">
              <w:t>mgr</w:t>
            </w:r>
          </w:p>
        </w:tc>
        <w:tc>
          <w:tcPr>
            <w:tcW w:w="3395" w:type="dxa"/>
          </w:tcPr>
          <w:p w14:paraId="0134F080" w14:textId="77777777" w:rsidR="008546DB" w:rsidRPr="000D233F" w:rsidRDefault="008546DB" w:rsidP="002B23F4">
            <w:pPr>
              <w:numPr>
                <w:ilvl w:val="0"/>
                <w:numId w:val="1"/>
              </w:numPr>
            </w:pPr>
            <w:r>
              <w:t>Nazarska-Brzeska</w:t>
            </w:r>
          </w:p>
        </w:tc>
      </w:tr>
    </w:tbl>
    <w:p w14:paraId="49B0ECB3" w14:textId="77777777" w:rsidR="002B23F4" w:rsidRDefault="002B23F4" w:rsidP="002B23F4">
      <w:pPr>
        <w:rPr>
          <w:b/>
        </w:rPr>
      </w:pPr>
    </w:p>
    <w:p w14:paraId="23756832" w14:textId="77777777" w:rsidR="002B23F4" w:rsidRPr="00607FBC" w:rsidRDefault="002B23F4" w:rsidP="002B23F4">
      <w:pPr>
        <w:ind w:left="2832" w:firstLine="708"/>
      </w:pPr>
      <w:r w:rsidRPr="00607FBC">
        <w:rPr>
          <w:b/>
          <w:sz w:val="36"/>
        </w:rPr>
        <w:t xml:space="preserve">Język </w:t>
      </w:r>
      <w:r>
        <w:rPr>
          <w:b/>
          <w:sz w:val="36"/>
        </w:rPr>
        <w:t>francuski</w:t>
      </w:r>
    </w:p>
    <w:tbl>
      <w:tblPr>
        <w:tblW w:w="10624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2126"/>
        <w:gridCol w:w="709"/>
        <w:gridCol w:w="708"/>
        <w:gridCol w:w="709"/>
        <w:gridCol w:w="3395"/>
      </w:tblGrid>
      <w:tr w:rsidR="008546DB" w:rsidRPr="00FD3864" w14:paraId="3C25FE28" w14:textId="77777777" w:rsidTr="00510B58">
        <w:tc>
          <w:tcPr>
            <w:tcW w:w="1276" w:type="dxa"/>
          </w:tcPr>
          <w:p w14:paraId="6A2AFF7B" w14:textId="77777777" w:rsidR="008546DB" w:rsidRPr="00850EE0" w:rsidRDefault="008546DB" w:rsidP="002948D3">
            <w:r>
              <w:t>Piątek</w:t>
            </w:r>
          </w:p>
        </w:tc>
        <w:tc>
          <w:tcPr>
            <w:tcW w:w="1701" w:type="dxa"/>
          </w:tcPr>
          <w:p w14:paraId="0E98102A" w14:textId="77777777" w:rsidR="008546DB" w:rsidRPr="00850EE0" w:rsidRDefault="008546DB" w:rsidP="002948D3">
            <w:r>
              <w:t>16,15-17,45</w:t>
            </w:r>
          </w:p>
        </w:tc>
        <w:tc>
          <w:tcPr>
            <w:tcW w:w="2126" w:type="dxa"/>
          </w:tcPr>
          <w:p w14:paraId="7AB0E61C" w14:textId="77777777" w:rsidR="008546DB" w:rsidRPr="00850EE0" w:rsidRDefault="008546DB" w:rsidP="002948D3">
            <w:pPr>
              <w:pStyle w:val="Nagwek1"/>
            </w:pPr>
            <w:r w:rsidRPr="00850EE0">
              <w:t xml:space="preserve">Grupa </w:t>
            </w:r>
            <w:r>
              <w:t>łączona z innymi kierunkami</w:t>
            </w:r>
          </w:p>
        </w:tc>
        <w:tc>
          <w:tcPr>
            <w:tcW w:w="709" w:type="dxa"/>
          </w:tcPr>
          <w:p w14:paraId="6F78AB9E" w14:textId="77777777" w:rsidR="008546DB" w:rsidRPr="00850EE0" w:rsidRDefault="008546DB" w:rsidP="002948D3">
            <w:r w:rsidRPr="00850EE0">
              <w:t>Sala</w:t>
            </w:r>
          </w:p>
        </w:tc>
        <w:tc>
          <w:tcPr>
            <w:tcW w:w="708" w:type="dxa"/>
          </w:tcPr>
          <w:p w14:paraId="035CB886" w14:textId="77777777" w:rsidR="008546DB" w:rsidRPr="00BB069B" w:rsidRDefault="008546DB" w:rsidP="002948D3">
            <w:r>
              <w:t>306</w:t>
            </w:r>
          </w:p>
        </w:tc>
        <w:tc>
          <w:tcPr>
            <w:tcW w:w="709" w:type="dxa"/>
          </w:tcPr>
          <w:p w14:paraId="171FA45B" w14:textId="77777777" w:rsidR="008546DB" w:rsidRPr="00850EE0" w:rsidRDefault="008546DB" w:rsidP="002948D3">
            <w:r w:rsidRPr="00850EE0">
              <w:t>mgr</w:t>
            </w:r>
          </w:p>
        </w:tc>
        <w:tc>
          <w:tcPr>
            <w:tcW w:w="3395" w:type="dxa"/>
          </w:tcPr>
          <w:p w14:paraId="33F0E8F6" w14:textId="77777777" w:rsidR="008546DB" w:rsidRPr="000D233F" w:rsidRDefault="008546DB" w:rsidP="002B23F4">
            <w:pPr>
              <w:numPr>
                <w:ilvl w:val="0"/>
                <w:numId w:val="2"/>
              </w:numPr>
            </w:pPr>
            <w:r>
              <w:t>Przybysz</w:t>
            </w:r>
          </w:p>
        </w:tc>
      </w:tr>
    </w:tbl>
    <w:p w14:paraId="189427BD" w14:textId="77777777" w:rsidR="002B23F4" w:rsidRDefault="002B23F4" w:rsidP="002B23F4">
      <w:pPr>
        <w:rPr>
          <w:b/>
        </w:rPr>
      </w:pPr>
    </w:p>
    <w:p w14:paraId="06C54406" w14:textId="77777777" w:rsidR="002B23F4" w:rsidRPr="00607FBC" w:rsidRDefault="002B23F4" w:rsidP="002B23F4">
      <w:pPr>
        <w:ind w:left="2832" w:firstLine="708"/>
      </w:pPr>
      <w:r w:rsidRPr="00607FBC">
        <w:rPr>
          <w:b/>
          <w:sz w:val="36"/>
        </w:rPr>
        <w:t xml:space="preserve">Język </w:t>
      </w:r>
      <w:r>
        <w:rPr>
          <w:b/>
          <w:sz w:val="36"/>
        </w:rPr>
        <w:t>rosyjski</w:t>
      </w:r>
    </w:p>
    <w:tbl>
      <w:tblPr>
        <w:tblW w:w="10624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2126"/>
        <w:gridCol w:w="709"/>
        <w:gridCol w:w="708"/>
        <w:gridCol w:w="709"/>
        <w:gridCol w:w="3395"/>
      </w:tblGrid>
      <w:tr w:rsidR="008546DB" w:rsidRPr="00FD3864" w14:paraId="6293E0C9" w14:textId="77777777" w:rsidTr="000E0FB4">
        <w:tc>
          <w:tcPr>
            <w:tcW w:w="1276" w:type="dxa"/>
          </w:tcPr>
          <w:p w14:paraId="58CF3CCC" w14:textId="77777777" w:rsidR="008546DB" w:rsidRPr="00850EE0" w:rsidRDefault="008546DB" w:rsidP="002948D3">
            <w:r>
              <w:t>Piątek</w:t>
            </w:r>
          </w:p>
        </w:tc>
        <w:tc>
          <w:tcPr>
            <w:tcW w:w="1701" w:type="dxa"/>
          </w:tcPr>
          <w:p w14:paraId="215C34CE" w14:textId="77777777" w:rsidR="008546DB" w:rsidRPr="00850EE0" w:rsidRDefault="008546DB" w:rsidP="002948D3">
            <w:r>
              <w:t>16,15-17,45</w:t>
            </w:r>
          </w:p>
        </w:tc>
        <w:tc>
          <w:tcPr>
            <w:tcW w:w="2126" w:type="dxa"/>
          </w:tcPr>
          <w:p w14:paraId="69627C61" w14:textId="77777777" w:rsidR="008546DB" w:rsidRPr="00850EE0" w:rsidRDefault="008546DB" w:rsidP="002948D3">
            <w:pPr>
              <w:pStyle w:val="Nagwek1"/>
            </w:pPr>
            <w:r w:rsidRPr="00850EE0">
              <w:t xml:space="preserve">Grupa </w:t>
            </w:r>
            <w:r>
              <w:t>łączona z innymi kierunkami</w:t>
            </w:r>
          </w:p>
        </w:tc>
        <w:tc>
          <w:tcPr>
            <w:tcW w:w="709" w:type="dxa"/>
          </w:tcPr>
          <w:p w14:paraId="024A8243" w14:textId="77777777" w:rsidR="008546DB" w:rsidRPr="00850EE0" w:rsidRDefault="008546DB" w:rsidP="002948D3">
            <w:r w:rsidRPr="00850EE0">
              <w:t>Sala</w:t>
            </w:r>
          </w:p>
        </w:tc>
        <w:tc>
          <w:tcPr>
            <w:tcW w:w="708" w:type="dxa"/>
          </w:tcPr>
          <w:p w14:paraId="7F7402D4" w14:textId="77777777" w:rsidR="008546DB" w:rsidRPr="00BB069B" w:rsidRDefault="008546DB" w:rsidP="002948D3">
            <w:r>
              <w:t>320</w:t>
            </w:r>
          </w:p>
        </w:tc>
        <w:tc>
          <w:tcPr>
            <w:tcW w:w="709" w:type="dxa"/>
          </w:tcPr>
          <w:p w14:paraId="209D6B97" w14:textId="77777777" w:rsidR="008546DB" w:rsidRPr="00850EE0" w:rsidRDefault="008546DB" w:rsidP="002948D3">
            <w:r w:rsidRPr="00850EE0">
              <w:t>mgr</w:t>
            </w:r>
          </w:p>
        </w:tc>
        <w:tc>
          <w:tcPr>
            <w:tcW w:w="3395" w:type="dxa"/>
          </w:tcPr>
          <w:p w14:paraId="523551E7" w14:textId="77777777" w:rsidR="008546DB" w:rsidRPr="000D233F" w:rsidRDefault="008546DB" w:rsidP="002948D3">
            <w:pPr>
              <w:ind w:left="720"/>
            </w:pPr>
            <w:r>
              <w:t>E. Jakubowska</w:t>
            </w:r>
          </w:p>
        </w:tc>
      </w:tr>
    </w:tbl>
    <w:p w14:paraId="5E235F00" w14:textId="77777777" w:rsidR="002B23F4" w:rsidRPr="00507584" w:rsidRDefault="002B23F4" w:rsidP="002B23F4">
      <w:pPr>
        <w:rPr>
          <w:b/>
        </w:rPr>
      </w:pPr>
      <w:r w:rsidRPr="00BB069B">
        <w:rPr>
          <w:b/>
        </w:rPr>
        <w:t>Zajęcia odbywają się w Centrum Nauczani</w:t>
      </w:r>
      <w:r w:rsidRPr="00507584">
        <w:rPr>
          <w:b/>
        </w:rPr>
        <w:t xml:space="preserve">a Języków Obcych przy </w:t>
      </w:r>
    </w:p>
    <w:p w14:paraId="0E0076FE" w14:textId="77777777" w:rsidR="002B23F4" w:rsidRDefault="002B23F4" w:rsidP="002B23F4">
      <w:pPr>
        <w:pStyle w:val="Nagwek1"/>
      </w:pPr>
      <w:r w:rsidRPr="00507584">
        <w:t>Pl. Hallera 1, budynek 1, III piętro</w:t>
      </w:r>
      <w:r>
        <w:t xml:space="preserve"> </w:t>
      </w:r>
    </w:p>
    <w:p w14:paraId="42E1A8A5" w14:textId="77777777" w:rsidR="00A60A64" w:rsidRDefault="00A60A64" w:rsidP="00877F45">
      <w:pPr>
        <w:rPr>
          <w:sz w:val="36"/>
        </w:rPr>
      </w:pPr>
    </w:p>
    <w:p w14:paraId="660F8886" w14:textId="77777777" w:rsidR="00A60A64" w:rsidRDefault="00A60A64" w:rsidP="00877F45">
      <w:pPr>
        <w:rPr>
          <w:sz w:val="36"/>
        </w:rPr>
      </w:pPr>
    </w:p>
    <w:p w14:paraId="7CF55A90" w14:textId="77777777" w:rsidR="00A60A64" w:rsidRDefault="00A60A64" w:rsidP="00877F45">
      <w:pPr>
        <w:rPr>
          <w:sz w:val="36"/>
        </w:rPr>
      </w:pPr>
    </w:p>
    <w:p w14:paraId="6BA03701" w14:textId="77777777" w:rsidR="00877F45" w:rsidRDefault="00877F45" w:rsidP="00877F45">
      <w:pPr>
        <w:rPr>
          <w:sz w:val="36"/>
        </w:rPr>
      </w:pPr>
      <w:r>
        <w:rPr>
          <w:sz w:val="36"/>
        </w:rPr>
        <w:t xml:space="preserve">Rozkład zajęć dla </w:t>
      </w:r>
      <w:r>
        <w:rPr>
          <w:b/>
          <w:sz w:val="36"/>
        </w:rPr>
        <w:t xml:space="preserve">II roku Fizjoterapii </w:t>
      </w:r>
      <w:r w:rsidR="00CB53A0">
        <w:rPr>
          <w:sz w:val="36"/>
        </w:rPr>
        <w:t xml:space="preserve">tryb dzienny w </w:t>
      </w:r>
      <w:proofErr w:type="spellStart"/>
      <w:r w:rsidR="00CB53A0">
        <w:rPr>
          <w:sz w:val="36"/>
        </w:rPr>
        <w:t>sem</w:t>
      </w:r>
      <w:proofErr w:type="spellEnd"/>
      <w:r w:rsidR="00CB53A0">
        <w:rPr>
          <w:sz w:val="36"/>
        </w:rPr>
        <w:t>. zimowym 2020/2021</w:t>
      </w:r>
      <w:r w:rsidR="00235797">
        <w:rPr>
          <w:sz w:val="36"/>
        </w:rPr>
        <w:t xml:space="preserve"> (30 godz.)</w:t>
      </w:r>
    </w:p>
    <w:p w14:paraId="7C6B0264" w14:textId="77777777" w:rsidR="00877F45" w:rsidRDefault="00877F45" w:rsidP="00877F45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t>Podane grupy są grupami dziekańskimi !</w:t>
      </w:r>
    </w:p>
    <w:p w14:paraId="3047BF39" w14:textId="77777777" w:rsidR="00877F45" w:rsidRDefault="00877F45" w:rsidP="00877F45">
      <w:pPr>
        <w:rPr>
          <w:b/>
          <w:color w:val="FF0000"/>
          <w:sz w:val="36"/>
        </w:rPr>
      </w:pPr>
    </w:p>
    <w:p w14:paraId="4B7FC227" w14:textId="77777777" w:rsidR="00877F45" w:rsidRDefault="00877F45" w:rsidP="00877F45">
      <w:pPr>
        <w:rPr>
          <w:b/>
          <w:sz w:val="32"/>
          <w:szCs w:val="32"/>
        </w:rPr>
      </w:pPr>
      <w:r>
        <w:rPr>
          <w:b/>
          <w:color w:val="FF0000"/>
          <w:sz w:val="36"/>
        </w:rPr>
        <w:t xml:space="preserve">                                   </w:t>
      </w:r>
      <w:r>
        <w:rPr>
          <w:b/>
          <w:sz w:val="36"/>
        </w:rPr>
        <w:t xml:space="preserve">Język angielski    </w:t>
      </w:r>
    </w:p>
    <w:tbl>
      <w:tblPr>
        <w:tblW w:w="11679" w:type="dxa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4"/>
        <w:gridCol w:w="1561"/>
        <w:gridCol w:w="992"/>
        <w:gridCol w:w="709"/>
        <w:gridCol w:w="3260"/>
        <w:gridCol w:w="3503"/>
      </w:tblGrid>
      <w:tr w:rsidR="006639A6" w:rsidRPr="006639A6" w14:paraId="1637F4CC" w14:textId="77777777" w:rsidTr="007F3B7A">
        <w:trPr>
          <w:trHeight w:val="624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20D7" w14:textId="77777777" w:rsidR="006639A6" w:rsidRPr="006639A6" w:rsidRDefault="006639A6">
            <w:pPr>
              <w:rPr>
                <w:b/>
              </w:rPr>
            </w:pPr>
            <w:r w:rsidRPr="006639A6">
              <w:rPr>
                <w:b/>
              </w:rPr>
              <w:t>Dzień tyg.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CDAC" w14:textId="77777777" w:rsidR="006639A6" w:rsidRPr="006639A6" w:rsidRDefault="006639A6">
            <w:pPr>
              <w:rPr>
                <w:b/>
              </w:rPr>
            </w:pPr>
            <w:r w:rsidRPr="006639A6">
              <w:rPr>
                <w:b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F2D0" w14:textId="77777777" w:rsidR="006639A6" w:rsidRPr="006639A6" w:rsidRDefault="006639A6">
            <w:pPr>
              <w:pStyle w:val="Nagwek1"/>
            </w:pPr>
            <w:r w:rsidRPr="006639A6">
              <w:t>Grupa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D94D" w14:textId="77777777" w:rsidR="006639A6" w:rsidRPr="006639A6" w:rsidRDefault="006639A6">
            <w:pPr>
              <w:rPr>
                <w:b/>
              </w:rPr>
            </w:pPr>
            <w:r w:rsidRPr="006639A6">
              <w:rPr>
                <w:b/>
              </w:rPr>
              <w:t>Sala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1A3D" w14:textId="77777777" w:rsidR="006639A6" w:rsidRPr="006639A6" w:rsidRDefault="006639A6">
            <w:pPr>
              <w:rPr>
                <w:b/>
              </w:rPr>
            </w:pPr>
            <w:r w:rsidRPr="006639A6">
              <w:rPr>
                <w:b/>
              </w:rPr>
              <w:t>Prowadzący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89FF" w14:textId="77777777" w:rsidR="006639A6" w:rsidRPr="006639A6" w:rsidRDefault="006639A6">
            <w:pPr>
              <w:rPr>
                <w:b/>
              </w:rPr>
            </w:pPr>
            <w:r w:rsidRPr="006639A6">
              <w:rPr>
                <w:b/>
              </w:rPr>
              <w:t>Uwagi</w:t>
            </w:r>
          </w:p>
        </w:tc>
      </w:tr>
      <w:tr w:rsidR="006639A6" w14:paraId="486D15F8" w14:textId="77777777" w:rsidTr="007F3B7A">
        <w:trPr>
          <w:trHeight w:val="624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70501" w14:textId="77777777" w:rsidR="006639A6" w:rsidRPr="00877F45" w:rsidRDefault="006639A6">
            <w:r w:rsidRPr="00877F45">
              <w:t>Poniedziałek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801D5" w14:textId="77777777" w:rsidR="006639A6" w:rsidRPr="00877F45" w:rsidRDefault="00F81E55">
            <w:r>
              <w:t>14.00-15.30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B15A1" w14:textId="77777777" w:rsidR="006639A6" w:rsidRPr="00877F45" w:rsidRDefault="006639A6">
            <w:pPr>
              <w:pStyle w:val="Nagwek1"/>
            </w:pPr>
            <w:r w:rsidRPr="00877F45">
              <w:t>1, 2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9A5BD" w14:textId="77777777" w:rsidR="006639A6" w:rsidRPr="00877F45" w:rsidRDefault="006639A6">
            <w:r w:rsidRPr="00877F45">
              <w:t>305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84536" w14:textId="77777777" w:rsidR="006639A6" w:rsidRDefault="006639A6">
            <w:r w:rsidRPr="00652655">
              <w:t xml:space="preserve">dr M. </w:t>
            </w:r>
            <w:proofErr w:type="spellStart"/>
            <w:r w:rsidRPr="00652655">
              <w:t>Ławnicka-Borońska</w:t>
            </w:r>
            <w:proofErr w:type="spellEnd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04B5" w14:textId="77777777" w:rsidR="006639A6" w:rsidRPr="007F3B7A" w:rsidRDefault="007F3B7A">
            <w:pPr>
              <w:rPr>
                <w:sz w:val="24"/>
                <w:szCs w:val="24"/>
              </w:rPr>
            </w:pPr>
            <w:r w:rsidRPr="007F3B7A">
              <w:rPr>
                <w:sz w:val="24"/>
                <w:szCs w:val="24"/>
              </w:rPr>
              <w:t xml:space="preserve">Bez 5.X; 12.X; </w:t>
            </w:r>
            <w:r w:rsidRPr="00686E98">
              <w:rPr>
                <w:strike/>
                <w:sz w:val="24"/>
                <w:szCs w:val="24"/>
                <w:highlight w:val="yellow"/>
              </w:rPr>
              <w:t>7.XII</w:t>
            </w:r>
          </w:p>
          <w:p w14:paraId="3915504C" w14:textId="77777777" w:rsidR="007F3B7A" w:rsidRPr="007F3B7A" w:rsidRDefault="007F3B7A">
            <w:pPr>
              <w:rPr>
                <w:sz w:val="24"/>
                <w:szCs w:val="24"/>
              </w:rPr>
            </w:pPr>
            <w:r w:rsidRPr="007F3B7A">
              <w:rPr>
                <w:sz w:val="24"/>
                <w:szCs w:val="24"/>
              </w:rPr>
              <w:t>a 26.</w:t>
            </w:r>
            <w:r w:rsidRPr="00686E98">
              <w:rPr>
                <w:sz w:val="24"/>
                <w:szCs w:val="24"/>
              </w:rPr>
              <w:t>X</w:t>
            </w:r>
            <w:r w:rsidRPr="00686E98">
              <w:rPr>
                <w:sz w:val="24"/>
                <w:szCs w:val="24"/>
                <w:highlight w:val="yellow"/>
              </w:rPr>
              <w:t xml:space="preserve"> </w:t>
            </w:r>
            <w:r w:rsidRPr="00686E98">
              <w:rPr>
                <w:strike/>
                <w:sz w:val="24"/>
                <w:szCs w:val="24"/>
                <w:highlight w:val="yellow"/>
              </w:rPr>
              <w:t>i 2.XI</w:t>
            </w:r>
            <w:r w:rsidRPr="007F3B7A">
              <w:rPr>
                <w:sz w:val="24"/>
                <w:szCs w:val="24"/>
              </w:rPr>
              <w:t xml:space="preserve"> zajęcia </w:t>
            </w:r>
          </w:p>
          <w:p w14:paraId="01B64476" w14:textId="77777777" w:rsidR="007F3B7A" w:rsidRPr="007F3B7A" w:rsidRDefault="007F3B7A">
            <w:pPr>
              <w:rPr>
                <w:sz w:val="24"/>
                <w:szCs w:val="24"/>
              </w:rPr>
            </w:pPr>
            <w:r w:rsidRPr="007F3B7A">
              <w:rPr>
                <w:sz w:val="24"/>
                <w:szCs w:val="24"/>
              </w:rPr>
              <w:t>podwójne 12.30-15.30</w:t>
            </w:r>
          </w:p>
        </w:tc>
      </w:tr>
      <w:tr w:rsidR="006639A6" w14:paraId="08FDF075" w14:textId="77777777" w:rsidTr="007F3B7A">
        <w:trPr>
          <w:trHeight w:val="339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0A04B" w14:textId="77777777" w:rsidR="006639A6" w:rsidRPr="00877F45" w:rsidRDefault="006639A6">
            <w:r w:rsidRPr="00877F45">
              <w:t>Poniedziałek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1584" w14:textId="77777777" w:rsidR="006639A6" w:rsidRPr="00877F45" w:rsidRDefault="006639A6">
            <w:r w:rsidRPr="00877F45">
              <w:t>10.00-11.30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05299" w14:textId="77777777" w:rsidR="006639A6" w:rsidRPr="00877F45" w:rsidRDefault="006639A6">
            <w:pPr>
              <w:pStyle w:val="Nagwek1"/>
            </w:pPr>
            <w:r w:rsidRPr="00877F45">
              <w:t>3, 4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BC47" w14:textId="77777777" w:rsidR="006639A6" w:rsidRPr="00877F45" w:rsidRDefault="006639A6">
            <w:r w:rsidRPr="00877F45">
              <w:t>305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CE402" w14:textId="77777777" w:rsidR="006639A6" w:rsidRDefault="006639A6">
            <w:r w:rsidRPr="00652655">
              <w:t xml:space="preserve">dr M. </w:t>
            </w:r>
            <w:proofErr w:type="spellStart"/>
            <w:r w:rsidRPr="00652655">
              <w:t>Ławnicka-Borońska</w:t>
            </w:r>
            <w:proofErr w:type="spellEnd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F014" w14:textId="77777777" w:rsidR="006639A6" w:rsidRPr="007F3B7A" w:rsidRDefault="007F3B7A">
            <w:pPr>
              <w:rPr>
                <w:sz w:val="24"/>
                <w:szCs w:val="24"/>
              </w:rPr>
            </w:pPr>
            <w:r w:rsidRPr="007F3B7A">
              <w:rPr>
                <w:sz w:val="24"/>
                <w:szCs w:val="24"/>
              </w:rPr>
              <w:t>Bez 19.X</w:t>
            </w:r>
          </w:p>
        </w:tc>
      </w:tr>
      <w:tr w:rsidR="006639A6" w14:paraId="020434B4" w14:textId="77777777" w:rsidTr="007F3B7A">
        <w:trPr>
          <w:trHeight w:val="406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6D08" w14:textId="77777777" w:rsidR="006639A6" w:rsidRPr="00877F45" w:rsidRDefault="006639A6">
            <w:r w:rsidRPr="00877F45">
              <w:t>Poniedziałek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98C0C" w14:textId="77777777" w:rsidR="006639A6" w:rsidRPr="00877F45" w:rsidRDefault="00F81E55">
            <w:r>
              <w:t>12.30-14.00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6E6C" w14:textId="77777777" w:rsidR="006639A6" w:rsidRPr="00877F45" w:rsidRDefault="006639A6">
            <w:pPr>
              <w:pStyle w:val="Nagwek1"/>
            </w:pPr>
            <w:r w:rsidRPr="00877F45">
              <w:t>5, 6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D257" w14:textId="77777777" w:rsidR="006639A6" w:rsidRPr="00877F45" w:rsidRDefault="006639A6">
            <w:r w:rsidRPr="00877F45">
              <w:t>305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83AC9" w14:textId="77777777" w:rsidR="006639A6" w:rsidRDefault="006639A6">
            <w:r w:rsidRPr="00652655">
              <w:t xml:space="preserve">dr M. </w:t>
            </w:r>
            <w:proofErr w:type="spellStart"/>
            <w:r w:rsidRPr="00652655">
              <w:t>Ławnicka-Borońska</w:t>
            </w:r>
            <w:proofErr w:type="spellEnd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0013" w14:textId="77777777" w:rsidR="006639A6" w:rsidRPr="007F3B7A" w:rsidRDefault="00686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Bez 26.X; </w:t>
            </w:r>
            <w:r w:rsidR="007F3B7A" w:rsidRPr="007F3B7A">
              <w:rPr>
                <w:sz w:val="24"/>
                <w:szCs w:val="24"/>
              </w:rPr>
              <w:t>2.XI</w:t>
            </w:r>
            <w:r>
              <w:rPr>
                <w:sz w:val="24"/>
                <w:szCs w:val="24"/>
              </w:rPr>
              <w:t xml:space="preserve">; </w:t>
            </w:r>
            <w:r w:rsidRPr="00686E98">
              <w:rPr>
                <w:sz w:val="24"/>
                <w:szCs w:val="24"/>
                <w:highlight w:val="yellow"/>
              </w:rPr>
              <w:t>9.XI</w:t>
            </w:r>
          </w:p>
          <w:p w14:paraId="68637E37" w14:textId="77777777" w:rsidR="007F3B7A" w:rsidRPr="007F3B7A" w:rsidRDefault="007F3B7A">
            <w:pPr>
              <w:rPr>
                <w:sz w:val="24"/>
                <w:szCs w:val="24"/>
              </w:rPr>
            </w:pPr>
            <w:r w:rsidRPr="007F3B7A">
              <w:rPr>
                <w:sz w:val="24"/>
                <w:szCs w:val="24"/>
              </w:rPr>
              <w:t xml:space="preserve">a </w:t>
            </w:r>
            <w:r w:rsidR="00686E98" w:rsidRPr="00686E98">
              <w:rPr>
                <w:sz w:val="24"/>
                <w:szCs w:val="24"/>
                <w:highlight w:val="yellow"/>
              </w:rPr>
              <w:t>5.X</w:t>
            </w:r>
            <w:r w:rsidR="00686E98">
              <w:rPr>
                <w:sz w:val="24"/>
                <w:szCs w:val="24"/>
              </w:rPr>
              <w:t xml:space="preserve"> i </w:t>
            </w:r>
            <w:r w:rsidRPr="007F3B7A">
              <w:rPr>
                <w:sz w:val="24"/>
                <w:szCs w:val="24"/>
              </w:rPr>
              <w:t>12.X zajęcia podwójne</w:t>
            </w:r>
          </w:p>
          <w:p w14:paraId="4BEDEF5A" w14:textId="77777777" w:rsidR="007F3B7A" w:rsidRPr="007F3B7A" w:rsidRDefault="007F3B7A">
            <w:pPr>
              <w:rPr>
                <w:sz w:val="24"/>
                <w:szCs w:val="24"/>
              </w:rPr>
            </w:pPr>
            <w:r w:rsidRPr="007F3B7A">
              <w:rPr>
                <w:sz w:val="24"/>
                <w:szCs w:val="24"/>
              </w:rPr>
              <w:t>12.30-15.30</w:t>
            </w:r>
          </w:p>
        </w:tc>
      </w:tr>
      <w:tr w:rsidR="006639A6" w14:paraId="2C3B9FD7" w14:textId="77777777" w:rsidTr="007F3B7A">
        <w:trPr>
          <w:trHeight w:val="406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68B2B" w14:textId="77777777" w:rsidR="006639A6" w:rsidRPr="00877F45" w:rsidRDefault="006639A6">
            <w:r w:rsidRPr="00877F45">
              <w:t>Poniedziałek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F026" w14:textId="77777777" w:rsidR="006639A6" w:rsidRPr="00877F45" w:rsidRDefault="006639A6" w:rsidP="00B33635">
            <w:r w:rsidRPr="00877F45">
              <w:t>8.15-9.45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AD891" w14:textId="77777777" w:rsidR="006639A6" w:rsidRPr="00877F45" w:rsidRDefault="006639A6">
            <w:pPr>
              <w:pStyle w:val="Nagwek1"/>
            </w:pPr>
            <w:r w:rsidRPr="00877F45">
              <w:t>7, 8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08B2" w14:textId="77777777" w:rsidR="006639A6" w:rsidRPr="00877F45" w:rsidRDefault="006639A6" w:rsidP="002B23F4">
            <w:r w:rsidRPr="00877F45">
              <w:t>30</w:t>
            </w: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15C39" w14:textId="77777777" w:rsidR="006639A6" w:rsidRDefault="006639A6">
            <w:r w:rsidRPr="00027FDE">
              <w:t xml:space="preserve">mgr T. </w:t>
            </w:r>
            <w:proofErr w:type="spellStart"/>
            <w:r w:rsidRPr="00027FDE">
              <w:t>Gapys</w:t>
            </w:r>
            <w:proofErr w:type="spellEnd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C18" w14:textId="77777777" w:rsidR="006639A6" w:rsidRPr="007F3B7A" w:rsidRDefault="007F3B7A">
            <w:pPr>
              <w:rPr>
                <w:sz w:val="24"/>
                <w:szCs w:val="24"/>
              </w:rPr>
            </w:pPr>
            <w:r w:rsidRPr="007F3B7A">
              <w:rPr>
                <w:sz w:val="24"/>
                <w:szCs w:val="24"/>
              </w:rPr>
              <w:t>Bez 25.I</w:t>
            </w:r>
          </w:p>
        </w:tc>
      </w:tr>
      <w:tr w:rsidR="006639A6" w14:paraId="6209FDAA" w14:textId="77777777" w:rsidTr="007F3B7A">
        <w:trPr>
          <w:trHeight w:val="406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FBAA6" w14:textId="77777777" w:rsidR="006639A6" w:rsidRPr="00877F45" w:rsidRDefault="006639A6">
            <w:r w:rsidRPr="00877F45">
              <w:t>Poniedziałek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26FC" w14:textId="77777777" w:rsidR="006639A6" w:rsidRPr="00877F45" w:rsidRDefault="006639A6" w:rsidP="00B33635">
            <w:r w:rsidRPr="00877F45">
              <w:t>10.00-11.30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C3942" w14:textId="77777777" w:rsidR="006639A6" w:rsidRPr="00877F45" w:rsidRDefault="006639A6">
            <w:pPr>
              <w:pStyle w:val="Nagwek1"/>
            </w:pPr>
            <w:r w:rsidRPr="00877F45">
              <w:t>9, 10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7D28" w14:textId="77777777" w:rsidR="006639A6" w:rsidRPr="00877F45" w:rsidRDefault="006639A6" w:rsidP="002B23F4">
            <w:r w:rsidRPr="00877F45">
              <w:t>30</w:t>
            </w: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73BC1" w14:textId="77777777" w:rsidR="006639A6" w:rsidRDefault="006639A6">
            <w:r w:rsidRPr="00027FDE">
              <w:t xml:space="preserve">mgr T. </w:t>
            </w:r>
            <w:proofErr w:type="spellStart"/>
            <w:r w:rsidRPr="00027FDE">
              <w:t>Gapys</w:t>
            </w:r>
            <w:proofErr w:type="spellEnd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14E2" w14:textId="77777777" w:rsidR="006639A6" w:rsidRPr="007F3B7A" w:rsidRDefault="007F3B7A">
            <w:pPr>
              <w:rPr>
                <w:sz w:val="24"/>
                <w:szCs w:val="24"/>
              </w:rPr>
            </w:pPr>
            <w:r w:rsidRPr="007F3B7A">
              <w:rPr>
                <w:sz w:val="24"/>
                <w:szCs w:val="24"/>
              </w:rPr>
              <w:t>Bez 4.I</w:t>
            </w:r>
          </w:p>
        </w:tc>
      </w:tr>
      <w:tr w:rsidR="006639A6" w14:paraId="545CFE5A" w14:textId="77777777" w:rsidTr="007F3B7A">
        <w:trPr>
          <w:trHeight w:val="406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3B40" w14:textId="77777777" w:rsidR="006639A6" w:rsidRPr="00877F45" w:rsidRDefault="006639A6">
            <w:r w:rsidRPr="00877F45">
              <w:t>Poniedziałek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ECD95" w14:textId="77777777" w:rsidR="006639A6" w:rsidRPr="00877F45" w:rsidRDefault="006639A6" w:rsidP="00B33635">
            <w:r w:rsidRPr="00877F45">
              <w:t>11.45-13.15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1A3F8" w14:textId="77777777" w:rsidR="006639A6" w:rsidRPr="00877F45" w:rsidRDefault="006639A6">
            <w:pPr>
              <w:pStyle w:val="Nagwek1"/>
            </w:pPr>
            <w:r w:rsidRPr="00877F45">
              <w:t>11, 12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4EF0" w14:textId="77777777" w:rsidR="006639A6" w:rsidRPr="00877F45" w:rsidRDefault="006639A6" w:rsidP="002B23F4">
            <w:r w:rsidRPr="00877F45">
              <w:t>30</w:t>
            </w: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D31F7" w14:textId="77777777" w:rsidR="006639A6" w:rsidRDefault="006639A6">
            <w:r w:rsidRPr="00027FDE">
              <w:t xml:space="preserve">mgr T. </w:t>
            </w:r>
            <w:proofErr w:type="spellStart"/>
            <w:r w:rsidRPr="00027FDE">
              <w:t>Gapys</w:t>
            </w:r>
            <w:proofErr w:type="spellEnd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B655" w14:textId="77777777" w:rsidR="007F3B7A" w:rsidRPr="007F3B7A" w:rsidRDefault="007F3B7A">
            <w:pPr>
              <w:rPr>
                <w:sz w:val="24"/>
                <w:szCs w:val="24"/>
              </w:rPr>
            </w:pPr>
            <w:r w:rsidRPr="007F3B7A">
              <w:rPr>
                <w:sz w:val="24"/>
                <w:szCs w:val="24"/>
              </w:rPr>
              <w:t xml:space="preserve">Bez 19.X i 26.X </w:t>
            </w:r>
          </w:p>
          <w:p w14:paraId="79073456" w14:textId="4BEAB438" w:rsidR="007F3B7A" w:rsidRPr="007F3B7A" w:rsidRDefault="007F3B7A" w:rsidP="00B4392B">
            <w:pPr>
              <w:rPr>
                <w:sz w:val="24"/>
                <w:szCs w:val="24"/>
              </w:rPr>
            </w:pPr>
            <w:r w:rsidRPr="007F3B7A">
              <w:rPr>
                <w:sz w:val="24"/>
                <w:szCs w:val="24"/>
              </w:rPr>
              <w:t xml:space="preserve">a 4.I </w:t>
            </w:r>
            <w:r w:rsidR="00B4392B">
              <w:rPr>
                <w:sz w:val="24"/>
                <w:szCs w:val="24"/>
              </w:rPr>
              <w:t>10-11:30</w:t>
            </w:r>
          </w:p>
          <w:p w14:paraId="49837BB7" w14:textId="6E6BB37A" w:rsidR="00B4392B" w:rsidRDefault="007F3B7A">
            <w:pPr>
              <w:rPr>
                <w:sz w:val="24"/>
                <w:szCs w:val="24"/>
              </w:rPr>
            </w:pPr>
            <w:r w:rsidRPr="007F3B7A">
              <w:rPr>
                <w:sz w:val="24"/>
                <w:szCs w:val="24"/>
              </w:rPr>
              <w:t>Wyjątek 11,18</w:t>
            </w:r>
            <w:r w:rsidR="00B4392B">
              <w:rPr>
                <w:sz w:val="24"/>
                <w:szCs w:val="24"/>
              </w:rPr>
              <w:t xml:space="preserve"> I zajęcia w godz.12.15-14:30</w:t>
            </w:r>
          </w:p>
          <w:p w14:paraId="709662E6" w14:textId="5A1BB97F" w:rsidR="007F3B7A" w:rsidRPr="007F3B7A" w:rsidRDefault="007F3B7A">
            <w:pPr>
              <w:rPr>
                <w:sz w:val="24"/>
                <w:szCs w:val="24"/>
              </w:rPr>
            </w:pPr>
            <w:r w:rsidRPr="007F3B7A">
              <w:rPr>
                <w:sz w:val="24"/>
                <w:szCs w:val="24"/>
              </w:rPr>
              <w:t>2</w:t>
            </w:r>
            <w:r w:rsidR="00686E98">
              <w:rPr>
                <w:sz w:val="24"/>
                <w:szCs w:val="24"/>
              </w:rPr>
              <w:t>5</w:t>
            </w:r>
            <w:r w:rsidRPr="007F3B7A">
              <w:rPr>
                <w:sz w:val="24"/>
                <w:szCs w:val="24"/>
              </w:rPr>
              <w:t>.I</w:t>
            </w:r>
            <w:r w:rsidR="00B4392B">
              <w:rPr>
                <w:sz w:val="24"/>
                <w:szCs w:val="24"/>
              </w:rPr>
              <w:t xml:space="preserve"> </w:t>
            </w:r>
            <w:r w:rsidRPr="007F3B7A">
              <w:rPr>
                <w:sz w:val="24"/>
                <w:szCs w:val="24"/>
              </w:rPr>
              <w:t>zajęcia w godz. 12.15-13.45</w:t>
            </w:r>
          </w:p>
        </w:tc>
      </w:tr>
      <w:tr w:rsidR="006639A6" w14:paraId="080421CC" w14:textId="77777777" w:rsidTr="007F3B7A">
        <w:trPr>
          <w:trHeight w:val="406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692A6" w14:textId="77777777" w:rsidR="006639A6" w:rsidRPr="00877F45" w:rsidRDefault="006639A6" w:rsidP="00A77DDE">
            <w:r w:rsidRPr="00877F45">
              <w:t>Poniedziałek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49683" w14:textId="77777777" w:rsidR="006639A6" w:rsidRPr="00877F45" w:rsidRDefault="00B76737" w:rsidP="00A77DDE">
            <w:r>
              <w:t>8.15-9.45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EFFE0" w14:textId="77777777" w:rsidR="006639A6" w:rsidRPr="00877F45" w:rsidRDefault="006639A6" w:rsidP="00A77DDE">
            <w:pPr>
              <w:pStyle w:val="Nagwek1"/>
            </w:pPr>
            <w:r w:rsidRPr="00877F45">
              <w:t>13,14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F784" w14:textId="77777777" w:rsidR="006639A6" w:rsidRPr="00877F45" w:rsidRDefault="006639A6" w:rsidP="00A77DDE">
            <w:r w:rsidRPr="00877F45">
              <w:t>30</w:t>
            </w: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62CD6" w14:textId="77777777" w:rsidR="006639A6" w:rsidRPr="00877F45" w:rsidRDefault="006639A6" w:rsidP="006639A6">
            <w:r>
              <w:t xml:space="preserve">dr </w:t>
            </w:r>
            <w:r w:rsidRPr="00877F45">
              <w:t xml:space="preserve">M. </w:t>
            </w:r>
            <w:proofErr w:type="spellStart"/>
            <w:r w:rsidRPr="00877F45">
              <w:t>Ławnicka-Borońska</w:t>
            </w:r>
            <w:proofErr w:type="spellEnd"/>
          </w:p>
          <w:p w14:paraId="5322FC30" w14:textId="77777777" w:rsidR="006639A6" w:rsidRPr="00877F45" w:rsidRDefault="006639A6" w:rsidP="00A77DDE"/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8D3E" w14:textId="77777777" w:rsidR="006639A6" w:rsidRPr="007F3B7A" w:rsidRDefault="007F3B7A" w:rsidP="006639A6">
            <w:pPr>
              <w:rPr>
                <w:sz w:val="24"/>
                <w:szCs w:val="24"/>
              </w:rPr>
            </w:pPr>
            <w:r w:rsidRPr="007F3B7A">
              <w:rPr>
                <w:sz w:val="24"/>
                <w:szCs w:val="24"/>
              </w:rPr>
              <w:t>Bez 25.I</w:t>
            </w:r>
          </w:p>
        </w:tc>
      </w:tr>
    </w:tbl>
    <w:p w14:paraId="21915146" w14:textId="77777777" w:rsidR="00AE2ABF" w:rsidRDefault="00E80E3B"/>
    <w:p w14:paraId="5EE7BB31" w14:textId="77777777" w:rsidR="002B23F4" w:rsidRDefault="002B23F4" w:rsidP="002B23F4">
      <w:pPr>
        <w:rPr>
          <w:b/>
        </w:rPr>
      </w:pPr>
    </w:p>
    <w:p w14:paraId="7B053069" w14:textId="77777777" w:rsidR="002B23F4" w:rsidRPr="00507584" w:rsidRDefault="002B23F4" w:rsidP="002B23F4">
      <w:pPr>
        <w:rPr>
          <w:b/>
        </w:rPr>
      </w:pPr>
      <w:r w:rsidRPr="00507584">
        <w:rPr>
          <w:b/>
        </w:rPr>
        <w:t xml:space="preserve">Zajęcia odbywają się w Centrum Nauczania Języków Obcych przy </w:t>
      </w:r>
    </w:p>
    <w:p w14:paraId="111F19FE" w14:textId="77777777" w:rsidR="002B23F4" w:rsidRPr="00123F3F" w:rsidRDefault="002B23F4" w:rsidP="002B23F4">
      <w:pPr>
        <w:pStyle w:val="Nagwek1"/>
      </w:pPr>
      <w:r w:rsidRPr="00507584">
        <w:t>Pl. Hallera 1, budynek 1, III piętro</w:t>
      </w:r>
    </w:p>
    <w:p w14:paraId="7134E3D6" w14:textId="6BB73A7D" w:rsidR="002B23F4" w:rsidRDefault="002B23F4"/>
    <w:p w14:paraId="6F4BC2D2" w14:textId="487DE468" w:rsidR="00E80E3B" w:rsidRDefault="00E80E3B"/>
    <w:p w14:paraId="20B035D6" w14:textId="2570400A" w:rsidR="00E80E3B" w:rsidRDefault="00E80E3B"/>
    <w:p w14:paraId="5E5582EB" w14:textId="07624090" w:rsidR="00E80E3B" w:rsidRPr="00E80E3B" w:rsidRDefault="00E80E3B">
      <w:pPr>
        <w:rPr>
          <w:color w:val="FF0000"/>
        </w:rPr>
      </w:pPr>
      <w:r w:rsidRPr="00E80E3B">
        <w:rPr>
          <w:color w:val="FF0000"/>
        </w:rPr>
        <w:t>03.07.2020</w:t>
      </w:r>
    </w:p>
    <w:p w14:paraId="6E2AEBD4" w14:textId="3CB92293" w:rsidR="00E80E3B" w:rsidRPr="00E80E3B" w:rsidRDefault="00E80E3B">
      <w:pPr>
        <w:rPr>
          <w:color w:val="FF0000"/>
        </w:rPr>
      </w:pPr>
      <w:r w:rsidRPr="00E80E3B">
        <w:rPr>
          <w:color w:val="FF0000"/>
        </w:rPr>
        <w:t>Zmiana terminów gr 11,12</w:t>
      </w:r>
    </w:p>
    <w:sectPr w:rsidR="00E80E3B" w:rsidRPr="00E80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53584"/>
    <w:multiLevelType w:val="hybridMultilevel"/>
    <w:tmpl w:val="5BD8D0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F2FF1"/>
    <w:multiLevelType w:val="hybridMultilevel"/>
    <w:tmpl w:val="5BD8D0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45"/>
    <w:rsid w:val="00235797"/>
    <w:rsid w:val="002614E5"/>
    <w:rsid w:val="002B23F4"/>
    <w:rsid w:val="002E6B61"/>
    <w:rsid w:val="00305816"/>
    <w:rsid w:val="003F756F"/>
    <w:rsid w:val="005D1BE2"/>
    <w:rsid w:val="006639A6"/>
    <w:rsid w:val="00686E98"/>
    <w:rsid w:val="00796B51"/>
    <w:rsid w:val="007F3B7A"/>
    <w:rsid w:val="007F63BB"/>
    <w:rsid w:val="008546DB"/>
    <w:rsid w:val="00877F45"/>
    <w:rsid w:val="00A60A64"/>
    <w:rsid w:val="00B4392B"/>
    <w:rsid w:val="00B76737"/>
    <w:rsid w:val="00CB53A0"/>
    <w:rsid w:val="00E06DCF"/>
    <w:rsid w:val="00E80E3B"/>
    <w:rsid w:val="00F8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B397"/>
  <w15:docId w15:val="{D1AE8BFE-F762-4EC9-8CC7-9F8F8724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F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7F4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7F45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Stempień</dc:creator>
  <cp:lastModifiedBy>Sandra Czubik</cp:lastModifiedBy>
  <cp:revision>4</cp:revision>
  <dcterms:created xsi:type="dcterms:W3CDTF">2020-07-03T08:13:00Z</dcterms:created>
  <dcterms:modified xsi:type="dcterms:W3CDTF">2020-07-03T08:15:00Z</dcterms:modified>
</cp:coreProperties>
</file>