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4" w:rsidRDefault="00A60A64" w:rsidP="00A60A64">
      <w:pPr>
        <w:rPr>
          <w:sz w:val="36"/>
        </w:rPr>
      </w:pPr>
      <w:r>
        <w:rPr>
          <w:sz w:val="36"/>
        </w:rPr>
        <w:t xml:space="preserve">Rozkład zajęć dla </w:t>
      </w:r>
      <w:r>
        <w:rPr>
          <w:b/>
          <w:sz w:val="36"/>
        </w:rPr>
        <w:t xml:space="preserve">I roku Fizjoterapii </w:t>
      </w:r>
      <w:r>
        <w:rPr>
          <w:sz w:val="36"/>
        </w:rPr>
        <w:t xml:space="preserve">tryb dzienny w </w:t>
      </w:r>
      <w:proofErr w:type="spellStart"/>
      <w:r>
        <w:rPr>
          <w:sz w:val="36"/>
        </w:rPr>
        <w:t>sem</w:t>
      </w:r>
      <w:proofErr w:type="spellEnd"/>
      <w:r>
        <w:rPr>
          <w:sz w:val="36"/>
        </w:rPr>
        <w:t xml:space="preserve">. </w:t>
      </w:r>
      <w:r w:rsidR="00980533">
        <w:rPr>
          <w:sz w:val="36"/>
        </w:rPr>
        <w:t>letnim</w:t>
      </w:r>
      <w:r>
        <w:rPr>
          <w:sz w:val="36"/>
        </w:rPr>
        <w:t xml:space="preserve"> 2019/2020</w:t>
      </w:r>
    </w:p>
    <w:p w:rsidR="00A60A64" w:rsidRDefault="00A60A64" w:rsidP="00A60A64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Podane grupy są grupami dziekańskimi !</w:t>
      </w:r>
    </w:p>
    <w:p w:rsidR="00A60A64" w:rsidRDefault="00A60A64" w:rsidP="00A60A64">
      <w:pPr>
        <w:rPr>
          <w:b/>
          <w:color w:val="FF0000"/>
          <w:sz w:val="36"/>
        </w:rPr>
      </w:pPr>
    </w:p>
    <w:p w:rsidR="00A60A64" w:rsidRDefault="00A60A64" w:rsidP="00A60A64">
      <w:pPr>
        <w:rPr>
          <w:b/>
          <w:sz w:val="32"/>
          <w:szCs w:val="32"/>
        </w:rPr>
      </w:pPr>
      <w:r>
        <w:rPr>
          <w:b/>
          <w:color w:val="FF0000"/>
          <w:sz w:val="36"/>
        </w:rPr>
        <w:t xml:space="preserve">                                   </w:t>
      </w:r>
      <w:r>
        <w:rPr>
          <w:b/>
          <w:sz w:val="36"/>
        </w:rPr>
        <w:t xml:space="preserve">Język angielski    </w:t>
      </w:r>
    </w:p>
    <w:tbl>
      <w:tblPr>
        <w:tblW w:w="10725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702"/>
        <w:gridCol w:w="993"/>
        <w:gridCol w:w="1025"/>
        <w:gridCol w:w="681"/>
        <w:gridCol w:w="680"/>
        <w:gridCol w:w="681"/>
        <w:gridCol w:w="3309"/>
      </w:tblGrid>
      <w:tr w:rsidR="00A60A64" w:rsidTr="00E7451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8.15-9.45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 xml:space="preserve">Grupa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1, 2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305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dr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A60A64" w:rsidRPr="00877F45" w:rsidRDefault="00A60A64" w:rsidP="00E7451D"/>
        </w:tc>
      </w:tr>
      <w:tr w:rsidR="00A60A64" w:rsidTr="00E7451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3, 4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305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dr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11.45-13.15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5, 6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305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dr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8.15-9.45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7, 8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2B23F4">
            <w:r w:rsidRPr="00877F45">
              <w:t>30</w:t>
            </w:r>
            <w:r w:rsidR="002B23F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9, 10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2B23F4">
            <w:r w:rsidRPr="00877F45">
              <w:t>30</w:t>
            </w:r>
            <w:r w:rsidR="002B23F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11.45-13.15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11, 12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2B23F4">
            <w:r w:rsidRPr="00877F45">
              <w:t>30</w:t>
            </w:r>
            <w:r w:rsidR="002B23F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796B51" w:rsidP="00E7451D">
            <w:r>
              <w:t>13.30-15.00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13,14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796B51" w:rsidP="002B23F4">
            <w:r>
              <w:t>307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51" w:rsidRPr="00877F45" w:rsidRDefault="00796B51" w:rsidP="00796B51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A60A64" w:rsidRPr="00877F45" w:rsidRDefault="00A60A64" w:rsidP="00E7451D"/>
        </w:tc>
      </w:tr>
    </w:tbl>
    <w:p w:rsidR="00A60A64" w:rsidRDefault="00A60A64" w:rsidP="00877F45">
      <w:pPr>
        <w:rPr>
          <w:sz w:val="36"/>
        </w:rPr>
      </w:pPr>
    </w:p>
    <w:p w:rsidR="002B23F4" w:rsidRDefault="002B23F4" w:rsidP="002B23F4">
      <w:pPr>
        <w:rPr>
          <w:b/>
        </w:rPr>
      </w:pPr>
    </w:p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francuski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2948D3">
        <w:tc>
          <w:tcPr>
            <w:tcW w:w="1276" w:type="dxa"/>
          </w:tcPr>
          <w:p w:rsidR="002B23F4" w:rsidRPr="00850EE0" w:rsidRDefault="002B23F4" w:rsidP="002948D3">
            <w:r>
              <w:t>Piątek</w:t>
            </w:r>
          </w:p>
        </w:tc>
        <w:tc>
          <w:tcPr>
            <w:tcW w:w="1701" w:type="dxa"/>
          </w:tcPr>
          <w:p w:rsidR="002B23F4" w:rsidRPr="00850EE0" w:rsidRDefault="002B23F4" w:rsidP="002948D3">
            <w:r>
              <w:t>16,15-17,45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2B23F4" w:rsidP="002948D3">
            <w:pPr>
              <w:pStyle w:val="Nagwek1"/>
            </w:pP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2B23F4" w:rsidP="002948D3">
            <w:r>
              <w:t>306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2B23F4" w:rsidRDefault="002B23F4" w:rsidP="002B23F4">
            <w:pPr>
              <w:numPr>
                <w:ilvl w:val="0"/>
                <w:numId w:val="2"/>
              </w:numPr>
            </w:pPr>
            <w:r>
              <w:t>Przybysz</w:t>
            </w:r>
          </w:p>
          <w:p w:rsidR="00BB4886" w:rsidRPr="000D233F" w:rsidRDefault="00BB4886" w:rsidP="00BB4886">
            <w:r>
              <w:t>+2 terminy do ustalenia</w:t>
            </w:r>
          </w:p>
        </w:tc>
      </w:tr>
    </w:tbl>
    <w:p w:rsidR="002B23F4" w:rsidRDefault="002B23F4" w:rsidP="002B23F4">
      <w:pPr>
        <w:rPr>
          <w:b/>
        </w:rPr>
      </w:pPr>
    </w:p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rosyjski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2948D3">
        <w:tc>
          <w:tcPr>
            <w:tcW w:w="1276" w:type="dxa"/>
          </w:tcPr>
          <w:p w:rsidR="002B23F4" w:rsidRPr="00850EE0" w:rsidRDefault="002B23F4" w:rsidP="002948D3">
            <w:r>
              <w:t>Piątek</w:t>
            </w:r>
          </w:p>
        </w:tc>
        <w:tc>
          <w:tcPr>
            <w:tcW w:w="1701" w:type="dxa"/>
          </w:tcPr>
          <w:p w:rsidR="002B23F4" w:rsidRPr="00850EE0" w:rsidRDefault="002B23F4" w:rsidP="002948D3">
            <w:r>
              <w:t>16,15-17,45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2B23F4" w:rsidP="002948D3">
            <w:pPr>
              <w:pStyle w:val="Nagwek1"/>
            </w:pP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2B23F4" w:rsidP="002948D3">
            <w:r>
              <w:t>320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BB4886" w:rsidRDefault="002B23F4" w:rsidP="00BB4886">
            <w:pPr>
              <w:ind w:left="720"/>
            </w:pPr>
            <w:r>
              <w:t>E. Jakubowska</w:t>
            </w:r>
          </w:p>
          <w:p w:rsidR="00BB4886" w:rsidRPr="000D233F" w:rsidRDefault="00BB4886" w:rsidP="00BB4886">
            <w:r>
              <w:t>+2 terminy do ustalenia</w:t>
            </w:r>
          </w:p>
        </w:tc>
      </w:tr>
    </w:tbl>
    <w:p w:rsidR="002B23F4" w:rsidRPr="00507584" w:rsidRDefault="002B23F4" w:rsidP="002B23F4">
      <w:pPr>
        <w:rPr>
          <w:b/>
        </w:rPr>
      </w:pPr>
      <w:r w:rsidRPr="00BB069B">
        <w:rPr>
          <w:b/>
        </w:rPr>
        <w:t>Zajęcia odbywają się w Centrum Nauczani</w:t>
      </w:r>
      <w:r w:rsidRPr="00507584">
        <w:rPr>
          <w:b/>
        </w:rPr>
        <w:t xml:space="preserve">a Języków Obcych przy </w:t>
      </w:r>
    </w:p>
    <w:p w:rsidR="002B23F4" w:rsidRDefault="002B23F4" w:rsidP="002B23F4">
      <w:pPr>
        <w:pStyle w:val="Nagwek1"/>
      </w:pPr>
      <w:r w:rsidRPr="00507584">
        <w:t>Pl. Hallera 1, budynek 1, III piętro</w:t>
      </w:r>
      <w:r>
        <w:t xml:space="preserve"> </w:t>
      </w:r>
    </w:p>
    <w:p w:rsidR="00A60A64" w:rsidRDefault="00A60A64" w:rsidP="00877F45">
      <w:pPr>
        <w:rPr>
          <w:sz w:val="36"/>
        </w:rPr>
      </w:pPr>
    </w:p>
    <w:p w:rsidR="00A60A64" w:rsidRDefault="00A60A64" w:rsidP="00877F45">
      <w:pPr>
        <w:rPr>
          <w:sz w:val="36"/>
        </w:rPr>
      </w:pPr>
    </w:p>
    <w:p w:rsidR="00A60A64" w:rsidRDefault="00A60A64" w:rsidP="00877F45">
      <w:pPr>
        <w:rPr>
          <w:sz w:val="36"/>
        </w:rPr>
      </w:pPr>
    </w:p>
    <w:p w:rsidR="00A60A64" w:rsidRDefault="00A60A64" w:rsidP="00877F45">
      <w:pPr>
        <w:rPr>
          <w:sz w:val="36"/>
        </w:rPr>
      </w:pPr>
    </w:p>
    <w:p w:rsidR="00A60A64" w:rsidRDefault="00A60A64" w:rsidP="00877F45">
      <w:pPr>
        <w:rPr>
          <w:sz w:val="36"/>
        </w:rPr>
      </w:pPr>
    </w:p>
    <w:p w:rsidR="00A60A64" w:rsidRDefault="00A60A64" w:rsidP="00877F45">
      <w:pPr>
        <w:rPr>
          <w:sz w:val="36"/>
        </w:rPr>
      </w:pPr>
    </w:p>
    <w:p w:rsidR="00A60A64" w:rsidRDefault="00A60A64" w:rsidP="00877F45">
      <w:pPr>
        <w:rPr>
          <w:sz w:val="36"/>
        </w:rPr>
      </w:pPr>
    </w:p>
    <w:p w:rsidR="00A60A64" w:rsidRDefault="00A60A64" w:rsidP="00877F45">
      <w:pPr>
        <w:rPr>
          <w:sz w:val="36"/>
        </w:rPr>
      </w:pPr>
    </w:p>
    <w:p w:rsidR="00877F45" w:rsidRDefault="00877F45" w:rsidP="00877F45">
      <w:pPr>
        <w:rPr>
          <w:sz w:val="36"/>
        </w:rPr>
      </w:pPr>
      <w:r>
        <w:rPr>
          <w:sz w:val="36"/>
        </w:rPr>
        <w:lastRenderedPageBreak/>
        <w:t xml:space="preserve">Rozkład zajęć dla </w:t>
      </w:r>
      <w:r>
        <w:rPr>
          <w:b/>
          <w:sz w:val="36"/>
        </w:rPr>
        <w:t xml:space="preserve">II roku Fizjoterapii </w:t>
      </w:r>
      <w:r>
        <w:rPr>
          <w:sz w:val="36"/>
        </w:rPr>
        <w:t xml:space="preserve">tryb dzienny w </w:t>
      </w:r>
      <w:proofErr w:type="spellStart"/>
      <w:r>
        <w:rPr>
          <w:sz w:val="36"/>
        </w:rPr>
        <w:t>sem</w:t>
      </w:r>
      <w:proofErr w:type="spellEnd"/>
      <w:r>
        <w:rPr>
          <w:sz w:val="36"/>
        </w:rPr>
        <w:t xml:space="preserve">. </w:t>
      </w:r>
      <w:r w:rsidR="00980533">
        <w:rPr>
          <w:sz w:val="36"/>
        </w:rPr>
        <w:t>letnim</w:t>
      </w:r>
      <w:r>
        <w:rPr>
          <w:sz w:val="36"/>
        </w:rPr>
        <w:t xml:space="preserve"> 2019/2020</w:t>
      </w:r>
    </w:p>
    <w:p w:rsidR="00877F45" w:rsidRDefault="00877F45" w:rsidP="00877F45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Podane grupy są grupami dziekańskimi !</w:t>
      </w:r>
    </w:p>
    <w:p w:rsidR="00877F45" w:rsidRDefault="00877F45" w:rsidP="00877F45">
      <w:pPr>
        <w:rPr>
          <w:b/>
          <w:color w:val="FF0000"/>
          <w:sz w:val="36"/>
        </w:rPr>
      </w:pPr>
    </w:p>
    <w:p w:rsidR="00877F45" w:rsidRDefault="00877F45" w:rsidP="00877F45">
      <w:pPr>
        <w:rPr>
          <w:b/>
          <w:sz w:val="32"/>
          <w:szCs w:val="32"/>
        </w:rPr>
      </w:pPr>
      <w:r>
        <w:rPr>
          <w:b/>
          <w:color w:val="FF0000"/>
          <w:sz w:val="36"/>
        </w:rPr>
        <w:t xml:space="preserve">                                   </w:t>
      </w:r>
      <w:r>
        <w:rPr>
          <w:b/>
          <w:sz w:val="36"/>
        </w:rPr>
        <w:t xml:space="preserve">Język angielski    </w:t>
      </w:r>
    </w:p>
    <w:tbl>
      <w:tblPr>
        <w:tblW w:w="1167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561"/>
        <w:gridCol w:w="992"/>
        <w:gridCol w:w="854"/>
        <w:gridCol w:w="3115"/>
        <w:gridCol w:w="3503"/>
      </w:tblGrid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>
              <w:t>Dzień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Default="00F10A6F">
            <w: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pPr>
              <w:pStyle w:val="Nagwek1"/>
            </w:pPr>
            <w:r>
              <w:t>Grupa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>
              <w:t>Sala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>
              <w:t>Lektor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Default="00F10A6F">
            <w:r>
              <w:t>Uwagi</w:t>
            </w:r>
          </w:p>
        </w:tc>
      </w:tr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>
              <w:t>15.30-17.00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1, 2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 w:rsidRPr="00877F45">
              <w:t>305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Default="00F10A6F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F10A6F" w:rsidP="00F10A6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24.II-16.III</w:t>
            </w:r>
          </w:p>
          <w:p w:rsidR="00F10A6F" w:rsidRPr="00ED368E" w:rsidRDefault="00F10A6F">
            <w:pPr>
              <w:rPr>
                <w:sz w:val="24"/>
                <w:szCs w:val="24"/>
              </w:rPr>
            </w:pPr>
          </w:p>
        </w:tc>
      </w:tr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>13.00-15.15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1, 2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Default="00F10A6F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F10A6F" w:rsidP="00F10A6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23,30.III; 20,27.IV; 4,11.V</w:t>
            </w:r>
          </w:p>
          <w:p w:rsidR="00F10A6F" w:rsidRPr="00ED368E" w:rsidRDefault="00F10A6F" w:rsidP="0016187B">
            <w:pPr>
              <w:rPr>
                <w:sz w:val="24"/>
                <w:szCs w:val="24"/>
              </w:rPr>
            </w:pPr>
          </w:p>
        </w:tc>
      </w:tr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>13.00-16.00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1, 2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Default="00F10A6F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F10A6F" w:rsidP="00F10A6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18.V</w:t>
            </w:r>
          </w:p>
          <w:p w:rsidR="00F10A6F" w:rsidRPr="00ED368E" w:rsidRDefault="00F10A6F" w:rsidP="0016187B">
            <w:pPr>
              <w:rPr>
                <w:sz w:val="24"/>
                <w:szCs w:val="24"/>
              </w:rPr>
            </w:pPr>
          </w:p>
        </w:tc>
      </w:tr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>
            <w:r>
              <w:t>13.00-15.15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3, 4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 w:rsidRPr="00877F45">
              <w:t>305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1722D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24.II-16.III; 6.IV</w:t>
            </w:r>
          </w:p>
        </w:tc>
      </w:tr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 w:rsidP="0016187B">
            <w:r>
              <w:t>10.00-12.15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3, 4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16187B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1722DF" w:rsidP="0016187B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27.IV; 11.V; 8.VI</w:t>
            </w:r>
          </w:p>
        </w:tc>
      </w:tr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 w:rsidP="0016187B">
            <w:r>
              <w:t>Wtorek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 w:rsidP="0016187B">
            <w:r>
              <w:t>15.15-17.30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3, 4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16187B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1722DF" w:rsidP="0016187B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5.V</w:t>
            </w:r>
          </w:p>
        </w:tc>
      </w:tr>
      <w:tr w:rsidR="00F10A6F" w:rsidTr="001722DF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 w:rsidP="0016187B">
            <w:r>
              <w:t>Czwartek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 w:rsidP="0016187B">
            <w:r>
              <w:t>17.00-19.15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3, 4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C30218" w:rsidP="0016187B">
            <w:r>
              <w:t>325A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16187B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1722DF" w:rsidP="0016187B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26.III</w:t>
            </w:r>
          </w:p>
        </w:tc>
      </w:tr>
      <w:tr w:rsidR="00F10A6F" w:rsidTr="001722DF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>
            <w:r>
              <w:t>10.00-12.15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5, 6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 w:rsidRPr="00877F45">
              <w:t>305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1722D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Cały semestr bez</w:t>
            </w:r>
          </w:p>
          <w:p w:rsidR="001722DF" w:rsidRPr="00ED368E" w:rsidRDefault="001722D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27.IV; 11,18,25.V; 8.VI</w:t>
            </w:r>
          </w:p>
        </w:tc>
      </w:tr>
      <w:tr w:rsidR="00F10A6F" w:rsidTr="001722DF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 w:rsidP="00B33635">
            <w:r>
              <w:t>9.45-11.15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7, 8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2B23F4">
            <w:r w:rsidRPr="00877F45">
              <w:t>30</w:t>
            </w:r>
            <w: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6E4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24.II-2</w:t>
            </w:r>
            <w:r w:rsidR="001722DF" w:rsidRPr="00ED368E">
              <w:rPr>
                <w:sz w:val="24"/>
                <w:szCs w:val="24"/>
              </w:rPr>
              <w:t>.III</w:t>
            </w:r>
          </w:p>
        </w:tc>
      </w:tr>
      <w:tr w:rsidR="00F10A6F" w:rsidTr="001722DF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E43AA" w:rsidP="0016187B">
            <w:r>
              <w:t>9.00-11.15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7, 8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</w:t>
            </w:r>
            <w: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 w:rsidP="0016187B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6E43AA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  <w:r w:rsidR="001722DF" w:rsidRPr="00ED368E">
              <w:rPr>
                <w:sz w:val="24"/>
                <w:szCs w:val="24"/>
              </w:rPr>
              <w:t>.III</w:t>
            </w:r>
          </w:p>
        </w:tc>
      </w:tr>
      <w:tr w:rsidR="00F10A6F" w:rsidTr="001722DF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1722DF" w:rsidP="0016187B">
            <w:r>
              <w:t>Czwartek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2B2CF6" w:rsidP="0016187B">
            <w:r>
              <w:t>11.15-12.45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7, 8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</w:t>
            </w:r>
            <w: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 w:rsidP="0016187B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D" w:rsidRDefault="001722DF" w:rsidP="0016187B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2.IV-4.VI</w:t>
            </w:r>
            <w:r w:rsidR="00C03E0D">
              <w:rPr>
                <w:sz w:val="24"/>
                <w:szCs w:val="24"/>
              </w:rPr>
              <w:t>, bez 30.IV,</w:t>
            </w:r>
          </w:p>
          <w:p w:rsidR="00C03E0D" w:rsidRDefault="00C03E0D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wyjątek 7 i 14 maj </w:t>
            </w:r>
          </w:p>
          <w:p w:rsidR="00F10A6F" w:rsidRPr="00ED368E" w:rsidRDefault="00C03E0D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10.30-12.45</w:t>
            </w:r>
          </w:p>
        </w:tc>
      </w:tr>
      <w:tr w:rsidR="00F10A6F" w:rsidTr="001722DF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2B2CF6" w:rsidP="00B33635">
            <w:r>
              <w:t>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9, 10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2B23F4">
            <w:r w:rsidRPr="00877F45">
              <w:t>30</w:t>
            </w:r>
            <w: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1722D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Cały semestr bez 18,25.V</w:t>
            </w:r>
          </w:p>
          <w:p w:rsidR="001722DF" w:rsidRPr="00ED368E" w:rsidRDefault="001722D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a 4,11.V; 1,8.VI zajęcia</w:t>
            </w:r>
          </w:p>
          <w:p w:rsidR="001722DF" w:rsidRPr="00ED368E" w:rsidRDefault="001722DF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13.45-16.00</w:t>
            </w:r>
          </w:p>
        </w:tc>
      </w:tr>
      <w:tr w:rsidR="00F10A6F" w:rsidTr="001722DF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B33635">
            <w:r w:rsidRPr="00877F45">
              <w:t>11.45-13.15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11, 12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2B23F4">
            <w:r w:rsidRPr="00877F45">
              <w:t>30</w:t>
            </w:r>
            <w: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ED368E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Cały semestr bez  6.IV</w:t>
            </w:r>
          </w:p>
          <w:p w:rsidR="00ED368E" w:rsidRPr="00ED368E" w:rsidRDefault="00ED368E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a 20,27.IV w godz.</w:t>
            </w:r>
          </w:p>
          <w:p w:rsidR="00ED368E" w:rsidRPr="00ED368E" w:rsidRDefault="00ED368E" w:rsidP="002B2CF6">
            <w:pPr>
              <w:rPr>
                <w:sz w:val="24"/>
                <w:szCs w:val="24"/>
              </w:rPr>
            </w:pPr>
            <w:r w:rsidRPr="00ED368E">
              <w:rPr>
                <w:sz w:val="24"/>
                <w:szCs w:val="24"/>
              </w:rPr>
              <w:t>1</w:t>
            </w:r>
            <w:r w:rsidR="002B2CF6">
              <w:rPr>
                <w:sz w:val="24"/>
                <w:szCs w:val="24"/>
              </w:rPr>
              <w:t>1.45-14</w:t>
            </w:r>
            <w:r w:rsidRPr="00ED368E">
              <w:rPr>
                <w:sz w:val="24"/>
                <w:szCs w:val="24"/>
              </w:rPr>
              <w:t>.00</w:t>
            </w:r>
          </w:p>
        </w:tc>
      </w:tr>
      <w:tr w:rsidR="00F10A6F" w:rsidTr="001722DF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 w:rsidP="00A77DDE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A77DDE">
            <w:r>
              <w:t>8.15-9.45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 w:rsidP="00A77DDE">
            <w:pPr>
              <w:pStyle w:val="Nagwek1"/>
            </w:pPr>
            <w:r w:rsidRPr="00877F45">
              <w:t>13,14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A77DDE">
            <w:r w:rsidRPr="00877F45">
              <w:t>30</w:t>
            </w:r>
            <w: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 w:rsidP="00A77DDE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A77DDE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2E105B" w:rsidRDefault="002E105B" w:rsidP="00A77DDE">
            <w:pPr>
              <w:rPr>
                <w:sz w:val="24"/>
                <w:szCs w:val="24"/>
              </w:rPr>
            </w:pPr>
            <w:r w:rsidRPr="002E105B">
              <w:rPr>
                <w:sz w:val="24"/>
                <w:szCs w:val="24"/>
              </w:rPr>
              <w:t>Wyjątek 4.V 15.15-16.45</w:t>
            </w:r>
          </w:p>
        </w:tc>
      </w:tr>
    </w:tbl>
    <w:p w:rsidR="00AE2ABF" w:rsidRDefault="00C30218"/>
    <w:p w:rsidR="00160B0C" w:rsidRDefault="00160B0C"/>
    <w:p w:rsidR="00160B0C" w:rsidRDefault="00160B0C"/>
    <w:p w:rsidR="00160B0C" w:rsidRDefault="00160B0C"/>
    <w:p w:rsidR="00160B0C" w:rsidRDefault="00160B0C"/>
    <w:p w:rsidR="00160B0C" w:rsidRDefault="00160B0C"/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niemiecki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2948D3">
        <w:tc>
          <w:tcPr>
            <w:tcW w:w="1276" w:type="dxa"/>
          </w:tcPr>
          <w:p w:rsidR="002B23F4" w:rsidRPr="00850EE0" w:rsidRDefault="002B23F4" w:rsidP="002948D3">
            <w:r>
              <w:t>Wtorek</w:t>
            </w:r>
          </w:p>
        </w:tc>
        <w:tc>
          <w:tcPr>
            <w:tcW w:w="1701" w:type="dxa"/>
          </w:tcPr>
          <w:p w:rsidR="002B23F4" w:rsidRPr="00850EE0" w:rsidRDefault="002B23F4" w:rsidP="002948D3">
            <w:r>
              <w:t>9,45-11,15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2B23F4" w:rsidP="002948D3">
            <w:pPr>
              <w:pStyle w:val="Nagwek1"/>
            </w:pP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2B23F4" w:rsidP="002948D3">
            <w:r>
              <w:t>321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2B23F4" w:rsidRPr="000D233F" w:rsidRDefault="002B23F4" w:rsidP="00561A34">
            <w:pPr>
              <w:ind w:left="720"/>
            </w:pPr>
            <w:r>
              <w:t xml:space="preserve">A </w:t>
            </w:r>
            <w:r w:rsidR="00561A34">
              <w:t>Piotrowska</w:t>
            </w:r>
          </w:p>
        </w:tc>
      </w:tr>
    </w:tbl>
    <w:p w:rsidR="002B23F4" w:rsidRDefault="002B23F4" w:rsidP="002B23F4">
      <w:pPr>
        <w:rPr>
          <w:b/>
        </w:rPr>
      </w:pPr>
    </w:p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francuski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2948D3">
        <w:tc>
          <w:tcPr>
            <w:tcW w:w="1276" w:type="dxa"/>
          </w:tcPr>
          <w:p w:rsidR="002B23F4" w:rsidRPr="00850EE0" w:rsidRDefault="002B23F4" w:rsidP="002948D3">
            <w:r>
              <w:t>Piątek</w:t>
            </w:r>
          </w:p>
        </w:tc>
        <w:tc>
          <w:tcPr>
            <w:tcW w:w="1701" w:type="dxa"/>
          </w:tcPr>
          <w:p w:rsidR="002B23F4" w:rsidRPr="00850EE0" w:rsidRDefault="002B23F4" w:rsidP="002948D3">
            <w:r>
              <w:t>17,45-19,15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2B23F4" w:rsidP="002948D3">
            <w:pPr>
              <w:pStyle w:val="Nagwek1"/>
            </w:pP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2B23F4" w:rsidP="002948D3">
            <w:r>
              <w:t>306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2B23F4" w:rsidRDefault="002B23F4" w:rsidP="002948D3">
            <w:pPr>
              <w:ind w:left="720"/>
            </w:pPr>
            <w:r>
              <w:t>A Przybysz</w:t>
            </w:r>
          </w:p>
          <w:p w:rsidR="00BB4886" w:rsidRPr="000D233F" w:rsidRDefault="00BB4886" w:rsidP="00BB4886">
            <w:r>
              <w:t>Do 8.V</w:t>
            </w:r>
          </w:p>
        </w:tc>
      </w:tr>
      <w:tr w:rsidR="00BB4886" w:rsidRPr="00FD3864" w:rsidTr="002948D3">
        <w:tc>
          <w:tcPr>
            <w:tcW w:w="1276" w:type="dxa"/>
          </w:tcPr>
          <w:p w:rsidR="00BB4886" w:rsidRPr="00850EE0" w:rsidRDefault="00BB4886" w:rsidP="00125C40">
            <w:r>
              <w:t>Piątek</w:t>
            </w:r>
          </w:p>
        </w:tc>
        <w:tc>
          <w:tcPr>
            <w:tcW w:w="1701" w:type="dxa"/>
          </w:tcPr>
          <w:p w:rsidR="00BB4886" w:rsidRPr="00850EE0" w:rsidRDefault="00BB4886" w:rsidP="00BB4886">
            <w:r>
              <w:t>17,45-20.00</w:t>
            </w:r>
          </w:p>
        </w:tc>
        <w:tc>
          <w:tcPr>
            <w:tcW w:w="992" w:type="dxa"/>
          </w:tcPr>
          <w:p w:rsidR="00BB4886" w:rsidRPr="00850EE0" w:rsidRDefault="00BB4886" w:rsidP="00125C40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BB4886" w:rsidRPr="00850EE0" w:rsidRDefault="00BB4886" w:rsidP="00125C40">
            <w:pPr>
              <w:pStyle w:val="Nagwek1"/>
            </w:pPr>
          </w:p>
        </w:tc>
        <w:tc>
          <w:tcPr>
            <w:tcW w:w="709" w:type="dxa"/>
          </w:tcPr>
          <w:p w:rsidR="00BB4886" w:rsidRPr="00850EE0" w:rsidRDefault="00BB4886" w:rsidP="00125C40">
            <w:r w:rsidRPr="00850EE0">
              <w:t>Sala</w:t>
            </w:r>
          </w:p>
        </w:tc>
        <w:tc>
          <w:tcPr>
            <w:tcW w:w="708" w:type="dxa"/>
          </w:tcPr>
          <w:p w:rsidR="00BB4886" w:rsidRPr="00BB069B" w:rsidRDefault="00BB4886" w:rsidP="00125C40">
            <w:r>
              <w:t>306</w:t>
            </w:r>
          </w:p>
        </w:tc>
        <w:tc>
          <w:tcPr>
            <w:tcW w:w="709" w:type="dxa"/>
          </w:tcPr>
          <w:p w:rsidR="00BB4886" w:rsidRPr="00850EE0" w:rsidRDefault="00BB4886" w:rsidP="00125C40">
            <w:r w:rsidRPr="00850EE0">
              <w:t>mgr</w:t>
            </w:r>
          </w:p>
        </w:tc>
        <w:tc>
          <w:tcPr>
            <w:tcW w:w="3395" w:type="dxa"/>
          </w:tcPr>
          <w:p w:rsidR="00BB4886" w:rsidRDefault="00BB4886" w:rsidP="00125C40">
            <w:pPr>
              <w:ind w:left="720"/>
            </w:pPr>
            <w:r>
              <w:t>A Przybysz</w:t>
            </w:r>
          </w:p>
          <w:p w:rsidR="00BB4886" w:rsidRPr="000D233F" w:rsidRDefault="00BB4886" w:rsidP="00BB4886">
            <w:r>
              <w:t>15.V-6.VI</w:t>
            </w:r>
          </w:p>
        </w:tc>
      </w:tr>
    </w:tbl>
    <w:p w:rsidR="002B23F4" w:rsidRDefault="002B23F4" w:rsidP="002B23F4">
      <w:pPr>
        <w:rPr>
          <w:b/>
        </w:rPr>
      </w:pPr>
    </w:p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rosyjski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2948D3">
        <w:tc>
          <w:tcPr>
            <w:tcW w:w="1276" w:type="dxa"/>
          </w:tcPr>
          <w:p w:rsidR="002B23F4" w:rsidRPr="00850EE0" w:rsidRDefault="002B23F4" w:rsidP="002948D3">
            <w:r>
              <w:t>Piątek</w:t>
            </w:r>
          </w:p>
        </w:tc>
        <w:tc>
          <w:tcPr>
            <w:tcW w:w="1701" w:type="dxa"/>
          </w:tcPr>
          <w:p w:rsidR="002B23F4" w:rsidRPr="00850EE0" w:rsidRDefault="002B23F4" w:rsidP="002948D3">
            <w:r>
              <w:t>17,45-19,15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2B23F4" w:rsidP="002948D3">
            <w:pPr>
              <w:pStyle w:val="Nagwek1"/>
            </w:pP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2B23F4" w:rsidP="002948D3">
            <w:r>
              <w:t>320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2B23F4" w:rsidRDefault="002B23F4" w:rsidP="002948D3">
            <w:pPr>
              <w:ind w:left="720"/>
            </w:pPr>
            <w:r>
              <w:t>E. Jakubowska</w:t>
            </w:r>
          </w:p>
          <w:p w:rsidR="00BB4886" w:rsidRPr="000D233F" w:rsidRDefault="00BB4886" w:rsidP="00BB4886">
            <w:pPr>
              <w:ind w:left="720"/>
            </w:pPr>
            <w:r>
              <w:t>Do 8.V</w:t>
            </w:r>
          </w:p>
        </w:tc>
      </w:tr>
      <w:tr w:rsidR="00BB4886" w:rsidRPr="00FD3864" w:rsidTr="002948D3">
        <w:tc>
          <w:tcPr>
            <w:tcW w:w="1276" w:type="dxa"/>
          </w:tcPr>
          <w:p w:rsidR="00BB4886" w:rsidRPr="00850EE0" w:rsidRDefault="00BB4886" w:rsidP="00125C40">
            <w:r>
              <w:t>Piątek</w:t>
            </w:r>
          </w:p>
        </w:tc>
        <w:tc>
          <w:tcPr>
            <w:tcW w:w="1701" w:type="dxa"/>
          </w:tcPr>
          <w:p w:rsidR="00BB4886" w:rsidRPr="00850EE0" w:rsidRDefault="00F90934" w:rsidP="00125C40">
            <w:r>
              <w:t>17,45-20.00</w:t>
            </w:r>
          </w:p>
        </w:tc>
        <w:tc>
          <w:tcPr>
            <w:tcW w:w="992" w:type="dxa"/>
          </w:tcPr>
          <w:p w:rsidR="00BB4886" w:rsidRPr="00850EE0" w:rsidRDefault="00BB4886" w:rsidP="00125C40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BB4886" w:rsidRPr="00850EE0" w:rsidRDefault="00BB4886" w:rsidP="00125C40">
            <w:pPr>
              <w:pStyle w:val="Nagwek1"/>
            </w:pPr>
          </w:p>
        </w:tc>
        <w:tc>
          <w:tcPr>
            <w:tcW w:w="709" w:type="dxa"/>
          </w:tcPr>
          <w:p w:rsidR="00BB4886" w:rsidRPr="00850EE0" w:rsidRDefault="00BB4886" w:rsidP="00125C40">
            <w:r w:rsidRPr="00850EE0">
              <w:t>Sala</w:t>
            </w:r>
          </w:p>
        </w:tc>
        <w:tc>
          <w:tcPr>
            <w:tcW w:w="708" w:type="dxa"/>
          </w:tcPr>
          <w:p w:rsidR="00BB4886" w:rsidRPr="00BB069B" w:rsidRDefault="00BB4886" w:rsidP="00125C40">
            <w:r>
              <w:t>320</w:t>
            </w:r>
          </w:p>
        </w:tc>
        <w:tc>
          <w:tcPr>
            <w:tcW w:w="709" w:type="dxa"/>
          </w:tcPr>
          <w:p w:rsidR="00BB4886" w:rsidRPr="00850EE0" w:rsidRDefault="00BB4886" w:rsidP="00125C40">
            <w:r w:rsidRPr="00850EE0">
              <w:t>mgr</w:t>
            </w:r>
          </w:p>
        </w:tc>
        <w:tc>
          <w:tcPr>
            <w:tcW w:w="3395" w:type="dxa"/>
          </w:tcPr>
          <w:p w:rsidR="00BB4886" w:rsidRDefault="00BB4886" w:rsidP="00125C40">
            <w:pPr>
              <w:ind w:left="720"/>
            </w:pPr>
            <w:r>
              <w:t>E. Jakubowska</w:t>
            </w:r>
          </w:p>
          <w:p w:rsidR="00BB4886" w:rsidRPr="000D233F" w:rsidRDefault="00BB4886" w:rsidP="00125C40">
            <w:pPr>
              <w:ind w:left="720"/>
            </w:pPr>
            <w:r>
              <w:t>15.V-5.VI</w:t>
            </w:r>
          </w:p>
        </w:tc>
      </w:tr>
    </w:tbl>
    <w:p w:rsidR="002B23F4" w:rsidRPr="00507584" w:rsidRDefault="002B23F4" w:rsidP="002B23F4">
      <w:pPr>
        <w:rPr>
          <w:b/>
        </w:rPr>
      </w:pPr>
      <w:r w:rsidRPr="00507584">
        <w:rPr>
          <w:b/>
        </w:rPr>
        <w:t xml:space="preserve">Zajęcia odbywają się w Centrum Nauczania Języków Obcych przy </w:t>
      </w:r>
    </w:p>
    <w:p w:rsidR="002B23F4" w:rsidRPr="00123F3F" w:rsidRDefault="002B23F4" w:rsidP="002B23F4">
      <w:pPr>
        <w:pStyle w:val="Nagwek1"/>
      </w:pPr>
      <w:r w:rsidRPr="00507584">
        <w:t>Pl. Hallera 1, budynek 1, III piętro</w:t>
      </w:r>
    </w:p>
    <w:p w:rsidR="002B23F4" w:rsidRDefault="002B23F4"/>
    <w:sectPr w:rsidR="002B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584"/>
    <w:multiLevelType w:val="hybridMultilevel"/>
    <w:tmpl w:val="5BD8D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2FF1"/>
    <w:multiLevelType w:val="hybridMultilevel"/>
    <w:tmpl w:val="5BD8D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5"/>
    <w:rsid w:val="00160B0C"/>
    <w:rsid w:val="001722DF"/>
    <w:rsid w:val="002614E5"/>
    <w:rsid w:val="002B23F4"/>
    <w:rsid w:val="002B2CF6"/>
    <w:rsid w:val="002E105B"/>
    <w:rsid w:val="002E6B61"/>
    <w:rsid w:val="00305816"/>
    <w:rsid w:val="003F756F"/>
    <w:rsid w:val="00561A34"/>
    <w:rsid w:val="005D1BE2"/>
    <w:rsid w:val="006E43AA"/>
    <w:rsid w:val="00796B51"/>
    <w:rsid w:val="00877F45"/>
    <w:rsid w:val="00980533"/>
    <w:rsid w:val="00A60A64"/>
    <w:rsid w:val="00BB4886"/>
    <w:rsid w:val="00C03E0D"/>
    <w:rsid w:val="00C30218"/>
    <w:rsid w:val="00E06DCF"/>
    <w:rsid w:val="00ED368E"/>
    <w:rsid w:val="00F10A6F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4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4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4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4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Stempień</dc:creator>
  <cp:lastModifiedBy>Anita Stempień</cp:lastModifiedBy>
  <cp:revision>12</cp:revision>
  <dcterms:created xsi:type="dcterms:W3CDTF">2019-11-06T08:12:00Z</dcterms:created>
  <dcterms:modified xsi:type="dcterms:W3CDTF">2020-02-10T10:31:00Z</dcterms:modified>
</cp:coreProperties>
</file>